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FC" w:rsidRDefault="004065FC" w:rsidP="004065F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-377190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5FC" w:rsidRPr="009B143A" w:rsidRDefault="004065FC" w:rsidP="004065F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065FC" w:rsidRPr="009B143A" w:rsidRDefault="004065FC" w:rsidP="004065F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065FC" w:rsidRPr="009B143A" w:rsidRDefault="004065FC" w:rsidP="004065F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065FC" w:rsidRDefault="00790306" w:rsidP="004065F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837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065FC" w:rsidRDefault="004065FC" w:rsidP="004065F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065FC" w:rsidRPr="00857076" w:rsidRDefault="004065FC" w:rsidP="00857076">
      <w:pPr>
        <w:ind w:firstLine="567"/>
        <w:jc w:val="both"/>
        <w:rPr>
          <w:sz w:val="24"/>
        </w:rPr>
      </w:pPr>
    </w:p>
    <w:p w:rsidR="00857076" w:rsidRPr="00D94A34" w:rsidRDefault="00857076" w:rsidP="00857076">
      <w:pPr>
        <w:jc w:val="center"/>
        <w:rPr>
          <w:b/>
          <w:bCs/>
          <w:sz w:val="28"/>
          <w:szCs w:val="28"/>
        </w:rPr>
      </w:pPr>
      <w:r w:rsidRPr="00D94A34">
        <w:rPr>
          <w:b/>
          <w:bCs/>
          <w:sz w:val="28"/>
          <w:szCs w:val="28"/>
        </w:rPr>
        <w:t>от 07.08.2019 года № 12</w:t>
      </w:r>
      <w:r>
        <w:rPr>
          <w:b/>
          <w:bCs/>
          <w:sz w:val="28"/>
          <w:szCs w:val="28"/>
        </w:rPr>
        <w:t>9</w:t>
      </w:r>
    </w:p>
    <w:p w:rsidR="00857076" w:rsidRPr="00857076" w:rsidRDefault="00857076" w:rsidP="00857076">
      <w:pPr>
        <w:ind w:firstLine="567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763CD9" w:rsidTr="00CD161B">
        <w:tc>
          <w:tcPr>
            <w:tcW w:w="6228" w:type="dxa"/>
          </w:tcPr>
          <w:p w:rsidR="00763CD9" w:rsidRPr="000F4156" w:rsidRDefault="00763CD9" w:rsidP="00763CD9">
            <w:pPr>
              <w:jc w:val="both"/>
              <w:rPr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изменения в Приложение N2 к решению совета депутатов </w:t>
            </w:r>
            <w:r w:rsidRPr="00F23734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5</w:t>
            </w:r>
            <w:r w:rsidRPr="00F2373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F23734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Pr="00F23734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3 «Об утверждении </w:t>
            </w:r>
            <w:r>
              <w:rPr>
                <w:b/>
                <w:sz w:val="28"/>
              </w:rPr>
              <w:t>Положения о помощниках депутата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228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в новой редакции</w:t>
            </w:r>
            <w:r w:rsidRPr="00D72284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763CD9" w:rsidRDefault="00763CD9" w:rsidP="00763CD9">
      <w:pPr>
        <w:ind w:firstLine="567"/>
        <w:jc w:val="both"/>
        <w:rPr>
          <w:sz w:val="24"/>
        </w:rPr>
      </w:pPr>
    </w:p>
    <w:p w:rsidR="004065FC" w:rsidRDefault="004065FC" w:rsidP="004065FC">
      <w:pPr>
        <w:ind w:firstLine="567"/>
        <w:jc w:val="both"/>
        <w:rPr>
          <w:sz w:val="24"/>
        </w:rPr>
      </w:pPr>
    </w:p>
    <w:p w:rsidR="00763CD9" w:rsidRDefault="00763CD9" w:rsidP="00763CD9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3C2EC6" w:rsidRPr="00763CD9" w:rsidRDefault="003C2EC6" w:rsidP="00763CD9">
      <w:pPr>
        <w:pStyle w:val="Heading"/>
        <w:ind w:firstLine="709"/>
        <w:jc w:val="both"/>
        <w:rPr>
          <w:b w:val="0"/>
          <w:sz w:val="24"/>
        </w:rPr>
      </w:pPr>
    </w:p>
    <w:p w:rsidR="004065FC" w:rsidRPr="00763CD9" w:rsidRDefault="004065FC" w:rsidP="00763CD9">
      <w:pPr>
        <w:pStyle w:val="Heading"/>
        <w:ind w:firstLine="709"/>
        <w:jc w:val="center"/>
        <w:rPr>
          <w:b w:val="0"/>
          <w:sz w:val="24"/>
        </w:rPr>
      </w:pPr>
      <w:r w:rsidRPr="00763CD9">
        <w:rPr>
          <w:b w:val="0"/>
          <w:sz w:val="24"/>
        </w:rPr>
        <w:t>Р Е Ш И Л:</w:t>
      </w:r>
    </w:p>
    <w:p w:rsidR="004065FC" w:rsidRPr="00763CD9" w:rsidRDefault="004065FC" w:rsidP="00763CD9">
      <w:pPr>
        <w:pStyle w:val="Heading"/>
        <w:ind w:firstLine="709"/>
        <w:jc w:val="both"/>
        <w:rPr>
          <w:b w:val="0"/>
          <w:sz w:val="24"/>
        </w:rPr>
      </w:pPr>
    </w:p>
    <w:p w:rsidR="00763CD9" w:rsidRPr="00763CD9" w:rsidRDefault="004065FC" w:rsidP="00763CD9">
      <w:pPr>
        <w:pStyle w:val="Heading"/>
        <w:ind w:firstLine="709"/>
        <w:jc w:val="both"/>
        <w:rPr>
          <w:b w:val="0"/>
          <w:sz w:val="24"/>
        </w:rPr>
      </w:pPr>
      <w:r w:rsidRPr="00763CD9">
        <w:rPr>
          <w:b w:val="0"/>
          <w:sz w:val="24"/>
        </w:rPr>
        <w:t xml:space="preserve">1. </w:t>
      </w:r>
      <w:r w:rsidR="00763CD9" w:rsidRPr="00763CD9">
        <w:rPr>
          <w:b w:val="0"/>
          <w:sz w:val="24"/>
        </w:rPr>
        <w:t xml:space="preserve">Внести изменение в Приложение N2 к решению совета депутатов от 25.01.2017 №3 «Об утверждении Положения о помощниках депутата совета депутатов (в новой редакции)», </w:t>
      </w:r>
      <w:r w:rsidR="00763CD9">
        <w:rPr>
          <w:b w:val="0"/>
          <w:sz w:val="24"/>
        </w:rPr>
        <w:t xml:space="preserve">заменив слова «Глава </w:t>
      </w:r>
      <w:r w:rsidR="00763CD9" w:rsidRPr="00763CD9">
        <w:rPr>
          <w:b w:val="0"/>
          <w:sz w:val="24"/>
        </w:rPr>
        <w:t>Сосновоборского городского округа» словами «Председатель совета депутатов Сосновоборского городского округа».</w:t>
      </w:r>
    </w:p>
    <w:p w:rsidR="00763CD9" w:rsidRPr="00763CD9" w:rsidRDefault="00763CD9" w:rsidP="00763CD9">
      <w:pPr>
        <w:pStyle w:val="Heading"/>
        <w:ind w:firstLine="709"/>
        <w:jc w:val="both"/>
        <w:rPr>
          <w:b w:val="0"/>
          <w:sz w:val="24"/>
        </w:rPr>
      </w:pPr>
    </w:p>
    <w:p w:rsidR="00F223B2" w:rsidRPr="00586467" w:rsidRDefault="00F223B2" w:rsidP="00F223B2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</w:t>
      </w:r>
      <w:r>
        <w:rPr>
          <w:b w:val="0"/>
          <w:sz w:val="24"/>
        </w:rPr>
        <w:t xml:space="preserve">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857076" w:rsidRDefault="00857076" w:rsidP="00F223B2">
      <w:pPr>
        <w:pStyle w:val="a8"/>
        <w:rPr>
          <w:rFonts w:ascii="Arial" w:hAnsi="Arial" w:cs="Arial"/>
          <w:sz w:val="24"/>
          <w:szCs w:val="24"/>
        </w:rPr>
      </w:pPr>
    </w:p>
    <w:p w:rsidR="00F223B2" w:rsidRDefault="00F223B2" w:rsidP="00F223B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официально обнародовать на сайте городской газеты «Маяк».</w:t>
      </w:r>
    </w:p>
    <w:p w:rsidR="00F223B2" w:rsidRDefault="00F223B2" w:rsidP="00F223B2">
      <w:pPr>
        <w:pStyle w:val="a8"/>
        <w:rPr>
          <w:rFonts w:ascii="Arial" w:hAnsi="Arial" w:cs="Arial"/>
          <w:sz w:val="24"/>
          <w:szCs w:val="24"/>
        </w:rPr>
      </w:pPr>
    </w:p>
    <w:p w:rsidR="00F223B2" w:rsidRDefault="00F223B2" w:rsidP="00F223B2">
      <w:pPr>
        <w:pStyle w:val="a8"/>
        <w:rPr>
          <w:rFonts w:ascii="Arial" w:hAnsi="Arial" w:cs="Arial"/>
          <w:sz w:val="24"/>
          <w:szCs w:val="24"/>
        </w:rPr>
      </w:pPr>
    </w:p>
    <w:p w:rsidR="00857076" w:rsidRPr="009C3775" w:rsidRDefault="00857076" w:rsidP="00857076">
      <w:pPr>
        <w:pStyle w:val="a8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F223B2" w:rsidRDefault="00857076" w:rsidP="00857076">
      <w:pPr>
        <w:pStyle w:val="a8"/>
        <w:jc w:val="left"/>
        <w:rPr>
          <w:rFonts w:ascii="Arial" w:hAnsi="Arial" w:cs="Arial"/>
          <w:sz w:val="24"/>
          <w:szCs w:val="24"/>
        </w:rPr>
      </w:pPr>
      <w:r w:rsidRPr="009C3775">
        <w:rPr>
          <w:b/>
          <w:szCs w:val="28"/>
        </w:rPr>
        <w:t>совета депутатов                                                                      Н.П. Сорокин</w:t>
      </w:r>
    </w:p>
    <w:sectPr w:rsidR="00F223B2" w:rsidSect="00F2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46" w:rsidRDefault="00E30B46" w:rsidP="006A44C6">
      <w:r>
        <w:separator/>
      </w:r>
    </w:p>
  </w:endnote>
  <w:endnote w:type="continuationSeparator" w:id="0">
    <w:p w:rsidR="00E30B46" w:rsidRDefault="00E30B46" w:rsidP="006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46" w:rsidRDefault="00E30B46" w:rsidP="006A44C6">
      <w:r>
        <w:separator/>
      </w:r>
    </w:p>
  </w:footnote>
  <w:footnote w:type="continuationSeparator" w:id="0">
    <w:p w:rsidR="00E30B46" w:rsidRDefault="00E30B46" w:rsidP="006A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4B" w:rsidRDefault="00E30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bb7dad-e43a-49ed-beb5-69dcb3e718d1"/>
  </w:docVars>
  <w:rsids>
    <w:rsidRoot w:val="004065FC"/>
    <w:rsid w:val="000327C9"/>
    <w:rsid w:val="000E632F"/>
    <w:rsid w:val="000F3E7F"/>
    <w:rsid w:val="002A71A9"/>
    <w:rsid w:val="00385594"/>
    <w:rsid w:val="003C2EC6"/>
    <w:rsid w:val="004065FC"/>
    <w:rsid w:val="004B38B2"/>
    <w:rsid w:val="004E52D0"/>
    <w:rsid w:val="005A7B7F"/>
    <w:rsid w:val="006A44C6"/>
    <w:rsid w:val="00763CD9"/>
    <w:rsid w:val="00790306"/>
    <w:rsid w:val="00857076"/>
    <w:rsid w:val="008B4CF0"/>
    <w:rsid w:val="00950928"/>
    <w:rsid w:val="00C41029"/>
    <w:rsid w:val="00C9766C"/>
    <w:rsid w:val="00E30B46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EF744-AF51-4213-AAAC-82EDD78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F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6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06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763CD9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763CD9"/>
    <w:pPr>
      <w:ind w:left="720"/>
      <w:contextualSpacing/>
    </w:pPr>
  </w:style>
  <w:style w:type="paragraph" w:styleId="a8">
    <w:name w:val="Body Text Indent"/>
    <w:basedOn w:val="a"/>
    <w:link w:val="a9"/>
    <w:rsid w:val="00F223B2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223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2019-08-12T11:46:00Z</dcterms:created>
  <dcterms:modified xsi:type="dcterms:W3CDTF">2019-08-12T11:46:00Z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cbbb7dad-e43a-49ed-beb5-69dcb3e718d1</vt:lpwstr>
  </property>
</Properties>
</file>