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DB487A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1A2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F7363" w:rsidRPr="00087AFB" w:rsidRDefault="00AF7363" w:rsidP="00AF7363">
      <w:pPr>
        <w:jc w:val="center"/>
        <w:rPr>
          <w:sz w:val="24"/>
        </w:rPr>
      </w:pPr>
    </w:p>
    <w:p w:rsidR="00AF7363" w:rsidRDefault="00FC09D2" w:rsidP="00FC09D2">
      <w:pPr>
        <w:jc w:val="center"/>
        <w:rPr>
          <w:b/>
          <w:sz w:val="28"/>
          <w:szCs w:val="28"/>
        </w:rPr>
      </w:pPr>
      <w:r w:rsidRPr="003D033D">
        <w:rPr>
          <w:b/>
          <w:sz w:val="28"/>
          <w:szCs w:val="28"/>
        </w:rPr>
        <w:t xml:space="preserve">от 07.10.2019 года  № </w:t>
      </w:r>
      <w:r>
        <w:rPr>
          <w:b/>
          <w:sz w:val="28"/>
          <w:szCs w:val="28"/>
        </w:rPr>
        <w:t>7</w:t>
      </w:r>
    </w:p>
    <w:p w:rsidR="00FC09D2" w:rsidRDefault="00FC09D2" w:rsidP="00FC09D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AF7363" w:rsidRPr="00AE7904" w:rsidTr="008E20AA">
        <w:tc>
          <w:tcPr>
            <w:tcW w:w="6228" w:type="dxa"/>
          </w:tcPr>
          <w:p w:rsidR="00AF7363" w:rsidRPr="009325CD" w:rsidRDefault="00AF7363" w:rsidP="009325CD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утверждении состава постоянн</w:t>
            </w:r>
            <w:r w:rsidR="009325CD">
              <w:rPr>
                <w:b/>
                <w:sz w:val="28"/>
                <w:szCs w:val="28"/>
              </w:rPr>
              <w:t>ой</w:t>
            </w:r>
            <w:r>
              <w:rPr>
                <w:b/>
                <w:sz w:val="28"/>
                <w:szCs w:val="28"/>
              </w:rPr>
              <w:t xml:space="preserve"> комисси</w:t>
            </w:r>
            <w:r w:rsidR="009325CD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совета депутатов Сосновоборского городского округа четвертого созыва</w:t>
            </w:r>
            <w:r w:rsidR="009325CD">
              <w:rPr>
                <w:b/>
                <w:sz w:val="28"/>
                <w:szCs w:val="28"/>
              </w:rPr>
              <w:t xml:space="preserve"> </w:t>
            </w:r>
            <w:r w:rsidR="00AE7904" w:rsidRPr="00AE7904">
              <w:rPr>
                <w:b/>
                <w:sz w:val="28"/>
                <w:szCs w:val="28"/>
              </w:rPr>
              <w:t>по жилищно-коммунальному комплексу, транспорту и безопасности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F7363" w:rsidRDefault="00AF7363" w:rsidP="00AF7363">
      <w:pPr>
        <w:jc w:val="center"/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 w:rsidR="009325CD"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 w:rsidR="009325CD"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 w:rsidR="009325CD">
        <w:rPr>
          <w:rFonts w:ascii="Arial" w:hAnsi="Arial" w:cs="Arial"/>
          <w:sz w:val="24"/>
          <w:szCs w:val="24"/>
        </w:rPr>
        <w:t xml:space="preserve"> четвертого созыва </w:t>
      </w:r>
      <w:r w:rsidR="00AE7904" w:rsidRPr="00916C24">
        <w:rPr>
          <w:rFonts w:ascii="Arial" w:hAnsi="Arial"/>
          <w:sz w:val="24"/>
        </w:rPr>
        <w:t>по жилищно-коммунальному комплексу</w:t>
      </w:r>
      <w:r w:rsidR="00AE7904">
        <w:rPr>
          <w:rFonts w:ascii="Arial" w:hAnsi="Arial"/>
          <w:sz w:val="24"/>
        </w:rPr>
        <w:t>,</w:t>
      </w:r>
      <w:r w:rsidR="00AE7904" w:rsidRPr="00916C24">
        <w:rPr>
          <w:rFonts w:ascii="Arial" w:hAnsi="Arial"/>
          <w:sz w:val="24"/>
        </w:rPr>
        <w:t xml:space="preserve"> транспорту</w:t>
      </w:r>
      <w:r w:rsidR="00AE7904">
        <w:rPr>
          <w:rFonts w:ascii="Arial" w:hAnsi="Arial"/>
          <w:sz w:val="24"/>
        </w:rPr>
        <w:t xml:space="preserve"> и безопасности</w:t>
      </w:r>
      <w:r w:rsidRPr="00AD3078">
        <w:rPr>
          <w:rFonts w:ascii="Arial" w:hAnsi="Arial" w:cs="Arial"/>
          <w:sz w:val="24"/>
          <w:szCs w:val="24"/>
        </w:rPr>
        <w:t>:</w:t>
      </w:r>
    </w:p>
    <w:p w:rsidR="00B72856" w:rsidRPr="00FC09D2" w:rsidRDefault="00B72856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Артемов А.В.;</w:t>
      </w:r>
    </w:p>
    <w:p w:rsidR="00B72856" w:rsidRPr="00FC09D2" w:rsidRDefault="00B72856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Артемьев В.В.;</w:t>
      </w:r>
    </w:p>
    <w:p w:rsidR="00B72856" w:rsidRPr="00FC09D2" w:rsidRDefault="00B72856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Бабич И.А.;</w:t>
      </w:r>
    </w:p>
    <w:p w:rsidR="00B72856" w:rsidRPr="00FC09D2" w:rsidRDefault="00B72856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Гредасов П.О.;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Колбасов Ю.А.;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Коновалик А.В.;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Мартынова О.В.;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Минаев В.И.;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Павлов А.А.;</w:t>
      </w:r>
    </w:p>
    <w:p w:rsidR="00CD01A9" w:rsidRPr="00FC09D2" w:rsidRDefault="00CD01A9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Руденко В.В.;</w:t>
      </w:r>
    </w:p>
    <w:p w:rsidR="00315901" w:rsidRPr="00FC09D2" w:rsidRDefault="00315901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Садовский В.Б;</w:t>
      </w:r>
    </w:p>
    <w:p w:rsidR="00CA10FE" w:rsidRPr="00FC09D2" w:rsidRDefault="00CA10FE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Терешкин А.Е.;</w:t>
      </w:r>
    </w:p>
    <w:p w:rsidR="00F448A8" w:rsidRPr="00FC09D2" w:rsidRDefault="00F448A8" w:rsidP="00FC09D2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09D2">
        <w:rPr>
          <w:rFonts w:ascii="Arial" w:hAnsi="Arial" w:cs="Arial"/>
          <w:sz w:val="24"/>
          <w:szCs w:val="24"/>
        </w:rPr>
        <w:t>Филиппова Н.В</w:t>
      </w:r>
      <w:r w:rsidR="00FC09D2" w:rsidRPr="00FC09D2">
        <w:rPr>
          <w:rFonts w:ascii="Arial" w:hAnsi="Arial" w:cs="Arial"/>
          <w:sz w:val="24"/>
          <w:szCs w:val="24"/>
        </w:rPr>
        <w:t>.</w:t>
      </w:r>
    </w:p>
    <w:p w:rsidR="004F1DDB" w:rsidRDefault="004F1DDB" w:rsidP="00FC09D2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AF7363" w:rsidRPr="001A4F3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09D2" w:rsidRDefault="00FC09D2" w:rsidP="00FC09D2">
      <w:pPr>
        <w:tabs>
          <w:tab w:val="left" w:pos="4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09D2" w:rsidRDefault="00FC09D2" w:rsidP="00FC09D2">
      <w:pPr>
        <w:tabs>
          <w:tab w:val="left" w:pos="4002"/>
        </w:tabs>
        <w:rPr>
          <w:b/>
          <w:sz w:val="28"/>
          <w:szCs w:val="28"/>
        </w:rPr>
      </w:pPr>
    </w:p>
    <w:p w:rsidR="00FC09D2" w:rsidRDefault="00FC09D2" w:rsidP="00FC0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В.Б. Садовский</w:t>
      </w:r>
    </w:p>
    <w:p w:rsidR="00FC09D2" w:rsidRDefault="00FC09D2" w:rsidP="00FC09D2">
      <w:pPr>
        <w:ind w:firstLine="709"/>
        <w:jc w:val="both"/>
        <w:rPr>
          <w:rFonts w:ascii="Arial" w:hAnsi="Arial"/>
          <w:sz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F7363" w:rsidSect="00A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18" w:rsidRDefault="00EC6118" w:rsidP="001E1CA4">
      <w:r>
        <w:separator/>
      </w:r>
    </w:p>
  </w:endnote>
  <w:endnote w:type="continuationSeparator" w:id="0">
    <w:p w:rsidR="00EC6118" w:rsidRDefault="00EC6118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C6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C6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C6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18" w:rsidRDefault="00EC6118" w:rsidP="001E1CA4">
      <w:r>
        <w:separator/>
      </w:r>
    </w:p>
  </w:footnote>
  <w:footnote w:type="continuationSeparator" w:id="0">
    <w:p w:rsidR="00EC6118" w:rsidRDefault="00EC6118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C6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EC6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C6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0428"/>
    <w:multiLevelType w:val="hybridMultilevel"/>
    <w:tmpl w:val="41BC5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DD4DF2"/>
    <w:multiLevelType w:val="hybridMultilevel"/>
    <w:tmpl w:val="E6F26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883e57-1d94-4fbb-b398-096d4de1cda4"/>
  </w:docVars>
  <w:rsids>
    <w:rsidRoot w:val="00AF7363"/>
    <w:rsid w:val="000327C9"/>
    <w:rsid w:val="0006588D"/>
    <w:rsid w:val="000A110E"/>
    <w:rsid w:val="001704D8"/>
    <w:rsid w:val="00184AA9"/>
    <w:rsid w:val="001D34B6"/>
    <w:rsid w:val="001E1CA4"/>
    <w:rsid w:val="00226E30"/>
    <w:rsid w:val="002A71A9"/>
    <w:rsid w:val="003076AB"/>
    <w:rsid w:val="00307D39"/>
    <w:rsid w:val="00315901"/>
    <w:rsid w:val="003D436B"/>
    <w:rsid w:val="004050E3"/>
    <w:rsid w:val="00445516"/>
    <w:rsid w:val="004F1DDB"/>
    <w:rsid w:val="00563742"/>
    <w:rsid w:val="00590FD2"/>
    <w:rsid w:val="00647023"/>
    <w:rsid w:val="006D3742"/>
    <w:rsid w:val="00702FCD"/>
    <w:rsid w:val="0070434D"/>
    <w:rsid w:val="00711E47"/>
    <w:rsid w:val="00721D95"/>
    <w:rsid w:val="00776A08"/>
    <w:rsid w:val="00795735"/>
    <w:rsid w:val="007C4B14"/>
    <w:rsid w:val="007E3D5C"/>
    <w:rsid w:val="007E58A8"/>
    <w:rsid w:val="00801F9D"/>
    <w:rsid w:val="008B15AB"/>
    <w:rsid w:val="009325CD"/>
    <w:rsid w:val="00950389"/>
    <w:rsid w:val="009A0C35"/>
    <w:rsid w:val="00A2562D"/>
    <w:rsid w:val="00A26AE2"/>
    <w:rsid w:val="00A77DF0"/>
    <w:rsid w:val="00AE7904"/>
    <w:rsid w:val="00AF7363"/>
    <w:rsid w:val="00B72856"/>
    <w:rsid w:val="00BA0759"/>
    <w:rsid w:val="00C263B8"/>
    <w:rsid w:val="00CA10FE"/>
    <w:rsid w:val="00CD01A9"/>
    <w:rsid w:val="00CD6545"/>
    <w:rsid w:val="00D327B4"/>
    <w:rsid w:val="00D57012"/>
    <w:rsid w:val="00DB487A"/>
    <w:rsid w:val="00DD11E7"/>
    <w:rsid w:val="00E31FE5"/>
    <w:rsid w:val="00E932B4"/>
    <w:rsid w:val="00EC3C06"/>
    <w:rsid w:val="00EC6118"/>
    <w:rsid w:val="00EE5E02"/>
    <w:rsid w:val="00F43C17"/>
    <w:rsid w:val="00F448A8"/>
    <w:rsid w:val="00FB0AB0"/>
    <w:rsid w:val="00FB107D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E2821-CAEA-4AFA-97DD-B22DC65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2019-10-17T13:53:00Z</dcterms:created>
  <dcterms:modified xsi:type="dcterms:W3CDTF">2019-10-17T13:53:00Z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0f883e57-1d94-4fbb-b398-096d4de1cda4</vt:lpwstr>
  </property>
</Properties>
</file>