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41" w:rsidRDefault="00354641" w:rsidP="0035464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641" w:rsidRPr="009B143A" w:rsidRDefault="00354641" w:rsidP="0035464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54641" w:rsidRPr="009B143A" w:rsidRDefault="00354641" w:rsidP="0035464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54641" w:rsidRPr="009B143A" w:rsidRDefault="00354641" w:rsidP="003546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(ЧЕТВЕРТЫЙ </w:t>
      </w:r>
      <w:r w:rsidRPr="009B143A">
        <w:rPr>
          <w:b/>
          <w:sz w:val="22"/>
          <w:szCs w:val="22"/>
        </w:rPr>
        <w:t>СОЗЫВ)</w:t>
      </w:r>
    </w:p>
    <w:p w:rsidR="00354641" w:rsidRDefault="00980A32" w:rsidP="00354641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21590" r="1651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78B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54641" w:rsidRPr="009B143A" w:rsidRDefault="00354641" w:rsidP="00354641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54641" w:rsidRDefault="00354641" w:rsidP="00354641">
      <w:pPr>
        <w:jc w:val="right"/>
        <w:rPr>
          <w:b/>
          <w:sz w:val="28"/>
          <w:szCs w:val="28"/>
          <w:u w:val="single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54641" w:rsidRPr="00B5529E" w:rsidTr="00D60C0D">
        <w:trPr>
          <w:trHeight w:val="1499"/>
        </w:trPr>
        <w:tc>
          <w:tcPr>
            <w:tcW w:w="9889" w:type="dxa"/>
          </w:tcPr>
          <w:p w:rsidR="00242C46" w:rsidRDefault="00242C46" w:rsidP="00242C46">
            <w:pPr>
              <w:pStyle w:val="50"/>
              <w:shd w:val="clear" w:color="auto" w:fill="auto"/>
              <w:tabs>
                <w:tab w:val="left" w:leader="underscore" w:pos="4329"/>
                <w:tab w:val="left" w:leader="underscore" w:pos="7175"/>
              </w:tabs>
              <w:spacing w:before="0" w:after="207" w:line="280" w:lineRule="exact"/>
              <w:ind w:left="2860"/>
              <w:jc w:val="left"/>
            </w:pPr>
            <w:r>
              <w:t xml:space="preserve">        от 07.10.2019 года  №</w:t>
            </w:r>
            <w:r w:rsidR="001A5680">
              <w:t xml:space="preserve"> </w:t>
            </w:r>
            <w:r>
              <w:t>1</w:t>
            </w:r>
            <w:r w:rsidR="001C36BF">
              <w:t>7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948"/>
            </w:tblGrid>
            <w:tr w:rsidR="00354641" w:rsidRPr="00B5529E" w:rsidTr="00242C46">
              <w:trPr>
                <w:trHeight w:val="243"/>
              </w:trPr>
              <w:tc>
                <w:tcPr>
                  <w:tcW w:w="6948" w:type="dxa"/>
                </w:tcPr>
                <w:p w:rsidR="00354641" w:rsidRPr="00B5529E" w:rsidRDefault="00354641" w:rsidP="00D60C0D">
                  <w:pPr>
                    <w:tabs>
                      <w:tab w:val="center" w:pos="4819"/>
                      <w:tab w:val="left" w:pos="6765"/>
                    </w:tabs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4641" w:rsidRPr="00B5529E" w:rsidRDefault="00354641" w:rsidP="00354641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5529E">
                    <w:rPr>
                      <w:b/>
                      <w:sz w:val="28"/>
                      <w:szCs w:val="28"/>
                    </w:rPr>
                    <w:t>«О делегировании представителя в состав Молодежного парламента Ленинградской области от совета депутатов муниципального образования Сосновоборский городской округ Ленинградской области</w:t>
                  </w:r>
                  <w:r>
                    <w:rPr>
                      <w:b/>
                      <w:sz w:val="28"/>
                      <w:szCs w:val="28"/>
                    </w:rPr>
                    <w:t xml:space="preserve"> четвертого созыва</w:t>
                  </w:r>
                  <w:r w:rsidRPr="00B5529E"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354641" w:rsidRPr="00B5529E" w:rsidRDefault="00354641" w:rsidP="00D60C0D">
            <w:pPr>
              <w:rPr>
                <w:sz w:val="24"/>
                <w:szCs w:val="24"/>
              </w:rPr>
            </w:pPr>
          </w:p>
          <w:p w:rsidR="00354641" w:rsidRPr="00B5529E" w:rsidRDefault="00354641" w:rsidP="00D60C0D">
            <w:pPr>
              <w:pStyle w:val="a3"/>
              <w:jc w:val="both"/>
              <w:rPr>
                <w:b/>
                <w:sz w:val="24"/>
              </w:rPr>
            </w:pPr>
            <w:r w:rsidRPr="00B5529E">
              <w:rPr>
                <w:sz w:val="24"/>
                <w:szCs w:val="24"/>
              </w:rPr>
              <w:tab/>
            </w:r>
          </w:p>
        </w:tc>
      </w:tr>
    </w:tbl>
    <w:p w:rsidR="00354641" w:rsidRPr="00702E71" w:rsidRDefault="00197402" w:rsidP="0035464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связи с запросом председателя Законодательного </w:t>
      </w:r>
      <w:r w:rsidR="00A06B53">
        <w:rPr>
          <w:szCs w:val="28"/>
        </w:rPr>
        <w:t>собрания Ленинградской области Бебенина С.М., н</w:t>
      </w:r>
      <w:r w:rsidR="00595E52">
        <w:rPr>
          <w:szCs w:val="28"/>
        </w:rPr>
        <w:t>а основании</w:t>
      </w:r>
      <w:r w:rsidR="00595E52" w:rsidRPr="00702E71">
        <w:rPr>
          <w:szCs w:val="28"/>
        </w:rPr>
        <w:t xml:space="preserve"> постановлени</w:t>
      </w:r>
      <w:r w:rsidR="00595E52">
        <w:rPr>
          <w:szCs w:val="28"/>
        </w:rPr>
        <w:t>я</w:t>
      </w:r>
      <w:r w:rsidR="00595E52" w:rsidRPr="00702E71">
        <w:rPr>
          <w:szCs w:val="28"/>
        </w:rPr>
        <w:t xml:space="preserve"> Законодательного </w:t>
      </w:r>
      <w:r>
        <w:rPr>
          <w:szCs w:val="28"/>
        </w:rPr>
        <w:t xml:space="preserve">собрания Ленинградской области   </w:t>
      </w:r>
      <w:r w:rsidR="00595E52" w:rsidRPr="00702E71">
        <w:rPr>
          <w:szCs w:val="28"/>
        </w:rPr>
        <w:t>собрания Ленинградской области от 28 марта 2012 года № 264 (</w:t>
      </w:r>
      <w:r w:rsidR="00595E52">
        <w:rPr>
          <w:szCs w:val="28"/>
        </w:rPr>
        <w:t>с учетом изменений)</w:t>
      </w:r>
      <w:r w:rsidR="00595E52" w:rsidRPr="00702E71">
        <w:rPr>
          <w:szCs w:val="28"/>
        </w:rPr>
        <w:t xml:space="preserve"> «Об утверждении положения о Молодежном парламенте Ленинградской области»</w:t>
      </w:r>
      <w:r w:rsidR="00595E52">
        <w:rPr>
          <w:szCs w:val="28"/>
        </w:rPr>
        <w:t>, в</w:t>
      </w:r>
      <w:r w:rsidR="00354641" w:rsidRPr="00702E71">
        <w:rPr>
          <w:szCs w:val="28"/>
        </w:rPr>
        <w:t xml:space="preserve"> связи с окончанием срока полномочий членов Молодежного парламента</w:t>
      </w:r>
      <w:r w:rsidR="00354641">
        <w:rPr>
          <w:szCs w:val="28"/>
        </w:rPr>
        <w:t xml:space="preserve"> Ленинградской области</w:t>
      </w:r>
      <w:r w:rsidR="00595E52">
        <w:rPr>
          <w:szCs w:val="28"/>
        </w:rPr>
        <w:t xml:space="preserve"> и результатами проведенных 8 сентября</w:t>
      </w:r>
      <w:r w:rsidR="002A0644">
        <w:rPr>
          <w:szCs w:val="28"/>
        </w:rPr>
        <w:t xml:space="preserve"> 2019 года </w:t>
      </w:r>
      <w:r w:rsidR="00595E52">
        <w:rPr>
          <w:szCs w:val="28"/>
        </w:rPr>
        <w:t xml:space="preserve"> выбор</w:t>
      </w:r>
      <w:r w:rsidR="00856529">
        <w:rPr>
          <w:szCs w:val="28"/>
        </w:rPr>
        <w:t>ов</w:t>
      </w:r>
      <w:r w:rsidR="00595E52">
        <w:rPr>
          <w:szCs w:val="28"/>
        </w:rPr>
        <w:t xml:space="preserve">, </w:t>
      </w:r>
      <w:r w:rsidR="00354641" w:rsidRPr="00702E71">
        <w:rPr>
          <w:szCs w:val="28"/>
        </w:rPr>
        <w:t>совет депутатов Сосновоборского городского округа</w:t>
      </w:r>
    </w:p>
    <w:p w:rsidR="00354641" w:rsidRPr="00D2253F" w:rsidRDefault="00354641" w:rsidP="00354641">
      <w:pPr>
        <w:pStyle w:val="a3"/>
        <w:jc w:val="center"/>
        <w:rPr>
          <w:szCs w:val="28"/>
        </w:rPr>
      </w:pPr>
    </w:p>
    <w:p w:rsidR="00354641" w:rsidRPr="00D2253F" w:rsidRDefault="00354641" w:rsidP="00354641">
      <w:pPr>
        <w:pStyle w:val="a3"/>
        <w:jc w:val="center"/>
        <w:rPr>
          <w:szCs w:val="28"/>
        </w:rPr>
      </w:pPr>
      <w:r w:rsidRPr="00D2253F">
        <w:rPr>
          <w:szCs w:val="28"/>
        </w:rPr>
        <w:t>Р Е Ш И Л:</w:t>
      </w:r>
    </w:p>
    <w:p w:rsidR="00354641" w:rsidRPr="00D2253F" w:rsidRDefault="00354641" w:rsidP="00354641">
      <w:pPr>
        <w:jc w:val="center"/>
        <w:rPr>
          <w:b/>
          <w:sz w:val="28"/>
          <w:szCs w:val="28"/>
        </w:rPr>
      </w:pPr>
    </w:p>
    <w:p w:rsidR="00242C46" w:rsidRDefault="00354641" w:rsidP="00242C4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F74168">
        <w:rPr>
          <w:sz w:val="28"/>
          <w:szCs w:val="28"/>
        </w:rPr>
        <w:t xml:space="preserve">1. Делегировать </w:t>
      </w:r>
      <w:r w:rsidRPr="00F74168">
        <w:rPr>
          <w:sz w:val="28"/>
        </w:rPr>
        <w:t xml:space="preserve">в состав Молодежного парламента </w:t>
      </w:r>
      <w:r>
        <w:rPr>
          <w:sz w:val="28"/>
        </w:rPr>
        <w:t xml:space="preserve">Ленинградской области </w:t>
      </w:r>
      <w:r w:rsidRPr="00F74168">
        <w:rPr>
          <w:sz w:val="28"/>
        </w:rPr>
        <w:t>от совета депутатов муниципального образования Сосновоборский городской округ Ленинградской области</w:t>
      </w:r>
      <w:r>
        <w:rPr>
          <w:sz w:val="28"/>
        </w:rPr>
        <w:t xml:space="preserve"> четвертого созыв</w:t>
      </w:r>
      <w:r w:rsidR="00726BDD">
        <w:rPr>
          <w:sz w:val="28"/>
        </w:rPr>
        <w:t>а</w:t>
      </w:r>
      <w:r w:rsidRPr="00F74168">
        <w:rPr>
          <w:sz w:val="28"/>
        </w:rPr>
        <w:t xml:space="preserve"> депутата совета депутат</w:t>
      </w:r>
      <w:r>
        <w:rPr>
          <w:sz w:val="28"/>
        </w:rPr>
        <w:t>ов</w:t>
      </w:r>
      <w:r w:rsidR="00242C46">
        <w:rPr>
          <w:sz w:val="28"/>
        </w:rPr>
        <w:t xml:space="preserve"> Артемьева Вадима Викторовича, </w:t>
      </w:r>
      <w:r w:rsidR="002A0644">
        <w:rPr>
          <w:sz w:val="28"/>
        </w:rPr>
        <w:t>1</w:t>
      </w:r>
      <w:r w:rsidR="00242C46">
        <w:rPr>
          <w:sz w:val="28"/>
        </w:rPr>
        <w:t>1 декабря 1984 года рождения, проживающего в Ленинградской области, г. Сосновый Бор.</w:t>
      </w:r>
    </w:p>
    <w:p w:rsidR="00354641" w:rsidRPr="00F74168" w:rsidRDefault="00354641" w:rsidP="00354641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F74168">
        <w:rPr>
          <w:sz w:val="28"/>
        </w:rPr>
        <w:t>2. Представить в Законодательное собрание Ленинградской области соответствующие документы на представителя в состав Молодежного парламента Ленинградской области от совета депутатов муниципального образования Сосновоборский городской округ Ленинградской области</w:t>
      </w:r>
      <w:r w:rsidR="004D5C2A">
        <w:rPr>
          <w:sz w:val="28"/>
        </w:rPr>
        <w:t xml:space="preserve"> четвертого созыва</w:t>
      </w:r>
      <w:r w:rsidRPr="00F74168">
        <w:rPr>
          <w:sz w:val="28"/>
        </w:rPr>
        <w:t>.</w:t>
      </w:r>
    </w:p>
    <w:p w:rsidR="00354641" w:rsidRPr="00D2253F" w:rsidRDefault="00354641" w:rsidP="0035464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D2253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принятия</w:t>
      </w:r>
      <w:r w:rsidRPr="00D2253F">
        <w:rPr>
          <w:sz w:val="28"/>
          <w:szCs w:val="28"/>
        </w:rPr>
        <w:t>.</w:t>
      </w:r>
    </w:p>
    <w:p w:rsidR="00354641" w:rsidRDefault="00354641" w:rsidP="00354641">
      <w:pPr>
        <w:pStyle w:val="1"/>
        <w:ind w:left="708" w:firstLine="0"/>
        <w:rPr>
          <w:szCs w:val="28"/>
        </w:rPr>
      </w:pPr>
    </w:p>
    <w:p w:rsidR="002A0644" w:rsidRDefault="002A0644" w:rsidP="002A0644"/>
    <w:p w:rsidR="002A0644" w:rsidRPr="002A0644" w:rsidRDefault="002A0644" w:rsidP="002A0644"/>
    <w:p w:rsidR="00E76D5B" w:rsidRDefault="00123C9B" w:rsidP="00242C46">
      <w:pPr>
        <w:ind w:firstLine="709"/>
        <w:jc w:val="both"/>
        <w:rPr>
          <w:rFonts w:cs="Arial"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В.Б.Садовский </w:t>
      </w:r>
    </w:p>
    <w:sectPr w:rsidR="00E76D5B" w:rsidSect="00595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6A" w:rsidRDefault="00EA6D6A" w:rsidP="00595E52">
      <w:r>
        <w:separator/>
      </w:r>
    </w:p>
  </w:endnote>
  <w:endnote w:type="continuationSeparator" w:id="0">
    <w:p w:rsidR="00EA6D6A" w:rsidRDefault="00EA6D6A" w:rsidP="0059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DD" w:rsidRDefault="00726B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DD" w:rsidRDefault="00726B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DD" w:rsidRDefault="00726B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6A" w:rsidRDefault="00EA6D6A" w:rsidP="00595E52">
      <w:r>
        <w:separator/>
      </w:r>
    </w:p>
  </w:footnote>
  <w:footnote w:type="continuationSeparator" w:id="0">
    <w:p w:rsidR="00EA6D6A" w:rsidRDefault="00EA6D6A" w:rsidP="0059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DD" w:rsidRDefault="00726B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D5" w:rsidRDefault="00611B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DD" w:rsidRDefault="00726B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fbe9598-587d-4531-9063-ba3be1121be4"/>
  </w:docVars>
  <w:rsids>
    <w:rsidRoot w:val="00354641"/>
    <w:rsid w:val="00005FE8"/>
    <w:rsid w:val="000570ED"/>
    <w:rsid w:val="0007732F"/>
    <w:rsid w:val="000B253F"/>
    <w:rsid w:val="000C05D1"/>
    <w:rsid w:val="000E7EF1"/>
    <w:rsid w:val="000F015F"/>
    <w:rsid w:val="000F164A"/>
    <w:rsid w:val="000F3146"/>
    <w:rsid w:val="00103FFB"/>
    <w:rsid w:val="0010426F"/>
    <w:rsid w:val="001136F5"/>
    <w:rsid w:val="001142AC"/>
    <w:rsid w:val="00123C9B"/>
    <w:rsid w:val="00124F14"/>
    <w:rsid w:val="00131CA5"/>
    <w:rsid w:val="0014101A"/>
    <w:rsid w:val="00152AFD"/>
    <w:rsid w:val="00153033"/>
    <w:rsid w:val="001604C5"/>
    <w:rsid w:val="00163014"/>
    <w:rsid w:val="00167412"/>
    <w:rsid w:val="001732B0"/>
    <w:rsid w:val="00191F63"/>
    <w:rsid w:val="00197402"/>
    <w:rsid w:val="001A5680"/>
    <w:rsid w:val="001C36BF"/>
    <w:rsid w:val="001D2C4C"/>
    <w:rsid w:val="001F6C97"/>
    <w:rsid w:val="00204BFB"/>
    <w:rsid w:val="00234846"/>
    <w:rsid w:val="0023565F"/>
    <w:rsid w:val="00242C46"/>
    <w:rsid w:val="00261EF3"/>
    <w:rsid w:val="00263E94"/>
    <w:rsid w:val="002743EF"/>
    <w:rsid w:val="002A0644"/>
    <w:rsid w:val="002A2677"/>
    <w:rsid w:val="002A7800"/>
    <w:rsid w:val="002B6DA3"/>
    <w:rsid w:val="002D36BD"/>
    <w:rsid w:val="002E537E"/>
    <w:rsid w:val="002F3E2B"/>
    <w:rsid w:val="00305B26"/>
    <w:rsid w:val="00307A75"/>
    <w:rsid w:val="003126B6"/>
    <w:rsid w:val="0032137F"/>
    <w:rsid w:val="00323000"/>
    <w:rsid w:val="00341438"/>
    <w:rsid w:val="00345503"/>
    <w:rsid w:val="0034624E"/>
    <w:rsid w:val="00350446"/>
    <w:rsid w:val="00354641"/>
    <w:rsid w:val="0035521D"/>
    <w:rsid w:val="003578DD"/>
    <w:rsid w:val="0036647D"/>
    <w:rsid w:val="00370E22"/>
    <w:rsid w:val="00371D70"/>
    <w:rsid w:val="00375CB3"/>
    <w:rsid w:val="0038058E"/>
    <w:rsid w:val="00390956"/>
    <w:rsid w:val="00394C2B"/>
    <w:rsid w:val="003F3FE8"/>
    <w:rsid w:val="003F7D7C"/>
    <w:rsid w:val="00401FC7"/>
    <w:rsid w:val="00421FBF"/>
    <w:rsid w:val="0042538D"/>
    <w:rsid w:val="0043299B"/>
    <w:rsid w:val="004403AB"/>
    <w:rsid w:val="00444BAC"/>
    <w:rsid w:val="00447923"/>
    <w:rsid w:val="00462E56"/>
    <w:rsid w:val="00471BD3"/>
    <w:rsid w:val="00474F71"/>
    <w:rsid w:val="00476176"/>
    <w:rsid w:val="004865C0"/>
    <w:rsid w:val="00491D55"/>
    <w:rsid w:val="00492CF1"/>
    <w:rsid w:val="004950C3"/>
    <w:rsid w:val="004A26CD"/>
    <w:rsid w:val="004A3D50"/>
    <w:rsid w:val="004B57E2"/>
    <w:rsid w:val="004D3D5C"/>
    <w:rsid w:val="004D5AE6"/>
    <w:rsid w:val="004D5B1D"/>
    <w:rsid w:val="004D5C2A"/>
    <w:rsid w:val="00510620"/>
    <w:rsid w:val="00524A4D"/>
    <w:rsid w:val="00546D20"/>
    <w:rsid w:val="00555F4E"/>
    <w:rsid w:val="00566FCD"/>
    <w:rsid w:val="00576458"/>
    <w:rsid w:val="00595E52"/>
    <w:rsid w:val="005C5175"/>
    <w:rsid w:val="005D22FB"/>
    <w:rsid w:val="005E2FF2"/>
    <w:rsid w:val="005F6F08"/>
    <w:rsid w:val="00602C4D"/>
    <w:rsid w:val="00607215"/>
    <w:rsid w:val="00611BD5"/>
    <w:rsid w:val="00620C8A"/>
    <w:rsid w:val="00623367"/>
    <w:rsid w:val="00624077"/>
    <w:rsid w:val="00651029"/>
    <w:rsid w:val="006538DE"/>
    <w:rsid w:val="00654735"/>
    <w:rsid w:val="00661AF3"/>
    <w:rsid w:val="00680F98"/>
    <w:rsid w:val="006829D3"/>
    <w:rsid w:val="00687B5D"/>
    <w:rsid w:val="006B496E"/>
    <w:rsid w:val="006E0127"/>
    <w:rsid w:val="006E67DE"/>
    <w:rsid w:val="006F1528"/>
    <w:rsid w:val="00702DC8"/>
    <w:rsid w:val="0071284C"/>
    <w:rsid w:val="00714F59"/>
    <w:rsid w:val="00726BDD"/>
    <w:rsid w:val="00735C48"/>
    <w:rsid w:val="007655C7"/>
    <w:rsid w:val="00772759"/>
    <w:rsid w:val="007928AF"/>
    <w:rsid w:val="007948D7"/>
    <w:rsid w:val="007B4A59"/>
    <w:rsid w:val="007C00B2"/>
    <w:rsid w:val="007C3CC1"/>
    <w:rsid w:val="007D0668"/>
    <w:rsid w:val="007D6E3E"/>
    <w:rsid w:val="007E7BC5"/>
    <w:rsid w:val="00805AD9"/>
    <w:rsid w:val="00815157"/>
    <w:rsid w:val="0081516D"/>
    <w:rsid w:val="0082283F"/>
    <w:rsid w:val="008365CB"/>
    <w:rsid w:val="00853470"/>
    <w:rsid w:val="00856529"/>
    <w:rsid w:val="008B33B4"/>
    <w:rsid w:val="008B650C"/>
    <w:rsid w:val="008C766D"/>
    <w:rsid w:val="008D14CF"/>
    <w:rsid w:val="008D2DBF"/>
    <w:rsid w:val="008E4511"/>
    <w:rsid w:val="008E6064"/>
    <w:rsid w:val="00910A4C"/>
    <w:rsid w:val="009139B1"/>
    <w:rsid w:val="0093247F"/>
    <w:rsid w:val="00937608"/>
    <w:rsid w:val="00965867"/>
    <w:rsid w:val="0097086E"/>
    <w:rsid w:val="00980A32"/>
    <w:rsid w:val="00983B76"/>
    <w:rsid w:val="00984DFA"/>
    <w:rsid w:val="00987F90"/>
    <w:rsid w:val="00997584"/>
    <w:rsid w:val="009B0DCE"/>
    <w:rsid w:val="009C2926"/>
    <w:rsid w:val="009C3C74"/>
    <w:rsid w:val="009C7D35"/>
    <w:rsid w:val="009D3117"/>
    <w:rsid w:val="009E56EB"/>
    <w:rsid w:val="009E5C8D"/>
    <w:rsid w:val="00A06B53"/>
    <w:rsid w:val="00A1034C"/>
    <w:rsid w:val="00A11B41"/>
    <w:rsid w:val="00A13425"/>
    <w:rsid w:val="00A142A1"/>
    <w:rsid w:val="00A26EBC"/>
    <w:rsid w:val="00A374D8"/>
    <w:rsid w:val="00A43EE1"/>
    <w:rsid w:val="00A56016"/>
    <w:rsid w:val="00A648F3"/>
    <w:rsid w:val="00A67EC0"/>
    <w:rsid w:val="00AD415C"/>
    <w:rsid w:val="00AD4ED9"/>
    <w:rsid w:val="00AE0797"/>
    <w:rsid w:val="00AF037C"/>
    <w:rsid w:val="00B07A41"/>
    <w:rsid w:val="00B1044B"/>
    <w:rsid w:val="00B104A2"/>
    <w:rsid w:val="00B40DA2"/>
    <w:rsid w:val="00B508BC"/>
    <w:rsid w:val="00B63500"/>
    <w:rsid w:val="00B7117A"/>
    <w:rsid w:val="00B725E7"/>
    <w:rsid w:val="00B7677A"/>
    <w:rsid w:val="00B8473C"/>
    <w:rsid w:val="00BC44DA"/>
    <w:rsid w:val="00BD461D"/>
    <w:rsid w:val="00C02033"/>
    <w:rsid w:val="00C12CD3"/>
    <w:rsid w:val="00C13F60"/>
    <w:rsid w:val="00C14054"/>
    <w:rsid w:val="00C269E0"/>
    <w:rsid w:val="00C53627"/>
    <w:rsid w:val="00C603F7"/>
    <w:rsid w:val="00C8345C"/>
    <w:rsid w:val="00C85F79"/>
    <w:rsid w:val="00CB3F18"/>
    <w:rsid w:val="00CC02ED"/>
    <w:rsid w:val="00D12699"/>
    <w:rsid w:val="00D16BBF"/>
    <w:rsid w:val="00D17FBA"/>
    <w:rsid w:val="00D254E2"/>
    <w:rsid w:val="00D30544"/>
    <w:rsid w:val="00D3515D"/>
    <w:rsid w:val="00D41E65"/>
    <w:rsid w:val="00D5336F"/>
    <w:rsid w:val="00D55FD4"/>
    <w:rsid w:val="00D63095"/>
    <w:rsid w:val="00D67F84"/>
    <w:rsid w:val="00D72F46"/>
    <w:rsid w:val="00D75677"/>
    <w:rsid w:val="00D773E1"/>
    <w:rsid w:val="00D96B84"/>
    <w:rsid w:val="00DE65A5"/>
    <w:rsid w:val="00E22CB0"/>
    <w:rsid w:val="00E305FF"/>
    <w:rsid w:val="00E31C83"/>
    <w:rsid w:val="00E42570"/>
    <w:rsid w:val="00E66F38"/>
    <w:rsid w:val="00E76D5B"/>
    <w:rsid w:val="00E86461"/>
    <w:rsid w:val="00EA0BA7"/>
    <w:rsid w:val="00EA6D6A"/>
    <w:rsid w:val="00EC363B"/>
    <w:rsid w:val="00EC42ED"/>
    <w:rsid w:val="00ED2311"/>
    <w:rsid w:val="00ED54E1"/>
    <w:rsid w:val="00EE2388"/>
    <w:rsid w:val="00EE4D4A"/>
    <w:rsid w:val="00F0760D"/>
    <w:rsid w:val="00F24E27"/>
    <w:rsid w:val="00F31801"/>
    <w:rsid w:val="00F32345"/>
    <w:rsid w:val="00F3724A"/>
    <w:rsid w:val="00F44CDB"/>
    <w:rsid w:val="00F54377"/>
    <w:rsid w:val="00F5737A"/>
    <w:rsid w:val="00F64C86"/>
    <w:rsid w:val="00F83BC3"/>
    <w:rsid w:val="00F870FD"/>
    <w:rsid w:val="00FA4F99"/>
    <w:rsid w:val="00FA5170"/>
    <w:rsid w:val="00FA6F64"/>
    <w:rsid w:val="00FB0409"/>
    <w:rsid w:val="00FC1FC0"/>
    <w:rsid w:val="00FC2FA8"/>
    <w:rsid w:val="00FD61CA"/>
    <w:rsid w:val="00FF081F"/>
    <w:rsid w:val="00FF1D1F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8F82B-79B4-479D-BBA4-E6B7C022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641"/>
    <w:pPr>
      <w:keepNext/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641"/>
    <w:rPr>
      <w:sz w:val="28"/>
    </w:rPr>
  </w:style>
  <w:style w:type="character" w:customStyle="1" w:styleId="a4">
    <w:name w:val="Основной текст Знак"/>
    <w:basedOn w:val="a0"/>
    <w:link w:val="a3"/>
    <w:rsid w:val="00354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4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5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5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5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42C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2C46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Депутатов-Матвеев А.С.</cp:lastModifiedBy>
  <cp:revision>2</cp:revision>
  <cp:lastPrinted>2019-10-14T12:04:00Z</cp:lastPrinted>
  <dcterms:created xsi:type="dcterms:W3CDTF">2019-10-17T14:04:00Z</dcterms:created>
  <dcterms:modified xsi:type="dcterms:W3CDTF">2019-10-17T14:04:00Z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0fbe9598-587d-4531-9063-ba3be1121be4</vt:lpwstr>
  </property>
</Properties>
</file>