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F957C1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 w:rsidR="00F54114">
              <w:rPr>
                <w:rFonts w:ascii="Times New Roman" w:eastAsia="Times New Roman" w:hAnsi="Times New Roman" w:cs="Times New Roman"/>
                <w:b/>
                <w:bCs/>
              </w:rPr>
              <w:t>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5F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</w:t>
            </w:r>
            <w:r w:rsidR="004B6D07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4B6D0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1 352,2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4B6D07" w:rsidP="0038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4B6D0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197,9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4B6D07" w:rsidP="005F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DCC"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по обеспечению устойчивого функционирования объектов теплоснабжения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4B6D0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2 254,0</w:t>
            </w:r>
          </w:p>
        </w:tc>
      </w:tr>
      <w:tr w:rsidR="005507F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за </w:t>
            </w:r>
            <w:r w:rsidR="00342379">
              <w:rPr>
                <w:rFonts w:ascii="Times New Roman" w:eastAsia="Times New Roman" w:hAnsi="Times New Roman" w:cs="Times New Roman"/>
              </w:rPr>
              <w:t>но</w:t>
            </w:r>
            <w:r w:rsidR="003F6F2D">
              <w:rPr>
                <w:rFonts w:ascii="Times New Roman" w:eastAsia="Times New Roman" w:hAnsi="Times New Roman" w:cs="Times New Roman"/>
              </w:rPr>
              <w:t>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34237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342379">
              <w:rPr>
                <w:rFonts w:ascii="Times New Roman" w:eastAsia="Times New Roman" w:hAnsi="Times New Roman" w:cs="Times New Roman"/>
              </w:rPr>
              <w:t>октябре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4B6D0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545,4</w:t>
            </w:r>
          </w:p>
        </w:tc>
      </w:tr>
      <w:tr w:rsidR="003F6F2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2D" w:rsidRDefault="003F6F2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2D" w:rsidRDefault="003F6F2D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2D" w:rsidRDefault="004B6D0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E167A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7A" w:rsidRDefault="004B6D0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1" w:rsidRDefault="00342379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4D27A2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4D27A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F23A87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A2" w:rsidRDefault="00F957C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2 022,9</w:t>
            </w:r>
          </w:p>
        </w:tc>
      </w:tr>
      <w:tr w:rsidR="00FE3460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60" w:rsidRDefault="00FE346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60" w:rsidRDefault="00FE3460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60" w:rsidRDefault="00F957C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232,8</w:t>
            </w:r>
          </w:p>
        </w:tc>
      </w:tr>
      <w:tr w:rsidR="00F957C1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C1" w:rsidRDefault="00F957C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C1" w:rsidRDefault="00F957C1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Эксплуатационно-техническое обслуживание элементов местной системы оповещения муниципального МО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C1" w:rsidRDefault="00F957C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F957C1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C1" w:rsidRDefault="00F957C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C1" w:rsidRDefault="00F957C1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C1" w:rsidRDefault="00F957C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F5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</w:t>
            </w:r>
            <w:r w:rsidR="004735F5">
              <w:rPr>
                <w:rFonts w:ascii="Times New Roman" w:eastAsia="Times New Roman" w:hAnsi="Times New Roman" w:cs="Times New Roman"/>
              </w:rPr>
              <w:t xml:space="preserve"> </w:t>
            </w:r>
            <w:r w:rsidR="00E648C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E648C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F862B6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</w:t>
            </w:r>
            <w:r w:rsidR="00C50FB4">
              <w:rPr>
                <w:rFonts w:ascii="Times New Roman" w:eastAsia="Times New Roman" w:hAnsi="Times New Roman" w:cs="Times New Roman"/>
              </w:rPr>
              <w:t xml:space="preserve">в </w:t>
            </w:r>
            <w:r w:rsidR="00900E56">
              <w:rPr>
                <w:rFonts w:ascii="Times New Roman" w:eastAsia="Times New Roman" w:hAnsi="Times New Roman" w:cs="Times New Roman"/>
              </w:rPr>
              <w:t>октябре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900E5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900E5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900E5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B74C72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E648C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E648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2D163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</w:t>
            </w:r>
            <w:r w:rsidR="00F53E0D">
              <w:rPr>
                <w:rFonts w:ascii="Times New Roman" w:eastAsia="Times New Roman" w:hAnsi="Times New Roman" w:cs="Times New Roman"/>
              </w:rPr>
              <w:t xml:space="preserve"> </w:t>
            </w:r>
            <w:r w:rsidR="00900E5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900E5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900E5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56" w:rsidRDefault="00900E5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56" w:rsidRDefault="00900E56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 технических средств организации дорожного движения, поврежденных в результате ДТП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56" w:rsidRDefault="00900E5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F53E0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0D" w:rsidRDefault="00F53E0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0D" w:rsidRDefault="0014146C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 w:rsidR="00E648C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D" w:rsidRDefault="00E648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226,0</w:t>
            </w:r>
          </w:p>
        </w:tc>
      </w:tr>
      <w:tr w:rsidR="0014146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 w:rsidR="00E648C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6C" w:rsidRDefault="00E648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1 350,4</w:t>
            </w:r>
          </w:p>
        </w:tc>
      </w:tr>
      <w:tr w:rsidR="00F16BF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F957C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F957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646483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A09B4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09B4">
              <w:rPr>
                <w:rFonts w:ascii="Times New Roman" w:eastAsia="Times New Roman" w:hAnsi="Times New Roman" w:cs="Times New Roman"/>
              </w:rPr>
              <w:t xml:space="preserve"> работ по строительству городского кладбища «Воронка – 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4B6D0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4 316,7</w:t>
            </w:r>
          </w:p>
        </w:tc>
      </w:tr>
      <w:tr w:rsidR="00910CA8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4B6D0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1 751,2</w:t>
            </w:r>
          </w:p>
        </w:tc>
      </w:tr>
      <w:tr w:rsidR="00666E69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Default="00883F50" w:rsidP="00F52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«Сату</w:t>
            </w:r>
            <w:r w:rsidR="00F52C0B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Default="00883F50" w:rsidP="0066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ремонту пешеходных дорожек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9" w:rsidRDefault="00883F5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2 457,2</w:t>
            </w:r>
          </w:p>
        </w:tc>
      </w:tr>
      <w:tr w:rsidR="001970D4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D4" w:rsidRDefault="001970D4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«БОРТПРОЕКТ»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D4" w:rsidRDefault="001970D4" w:rsidP="0066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благоустройству территории в районе д.64 по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D4" w:rsidRDefault="001970D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14146C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342379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«Архитектурная мастерская «КАНОН»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Авторский надзор за объекто</w:t>
            </w:r>
            <w:r w:rsidR="00342379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342379">
              <w:rPr>
                <w:rFonts w:ascii="Times New Roman" w:eastAsia="Times New Roman" w:hAnsi="Times New Roman" w:cs="Times New Roman"/>
              </w:rPr>
              <w:t xml:space="preserve">«Комплексное благоустройство центральной площади </w:t>
            </w:r>
            <w:proofErr w:type="gramStart"/>
            <w:r w:rsidR="0034237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342379">
              <w:rPr>
                <w:rFonts w:ascii="Times New Roman" w:eastAsia="Times New Roman" w:hAnsi="Times New Roman" w:cs="Times New Roman"/>
              </w:rPr>
              <w:t>. Сосновый Бор, район ТРК «Галактика»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6C" w:rsidRDefault="0034237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6530DC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DC" w:rsidRDefault="006530DC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DC" w:rsidRDefault="006530DC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проверке качества выполненных работ по ремонту дорожного покрытия участка автомобильной дороги</w:t>
            </w:r>
            <w:r w:rsidR="00C31B9E">
              <w:rPr>
                <w:rFonts w:ascii="Times New Roman" w:eastAsia="Times New Roman" w:hAnsi="Times New Roman" w:cs="Times New Roman"/>
              </w:rPr>
              <w:t xml:space="preserve"> (участок проспекта Александра Невского)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C" w:rsidRDefault="006530D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6530DC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DC" w:rsidRDefault="006530DC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«Дорожная экспертиза»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DC" w:rsidRDefault="00C31B9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Лабораторные услуги по контролю качества работ и испытаниям дорожно-строительных материалов, конструкций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DC" w:rsidRDefault="00883F50" w:rsidP="0088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153,8</w:t>
            </w:r>
          </w:p>
        </w:tc>
      </w:tr>
      <w:tr w:rsidR="00342379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79" w:rsidRDefault="00342379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79" w:rsidRDefault="00342379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проектно-изыскательных работ по обустройству автобусной остановки ДНТ «Эхо», «УПП» и районе «РАДОН»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79" w:rsidRDefault="00342379" w:rsidP="0088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44046E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6E" w:rsidRDefault="00342379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6E" w:rsidRDefault="00342379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6E" w:rsidRDefault="0034237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E648C0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C0" w:rsidRDefault="00E648C0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«Азимут»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C0" w:rsidRDefault="00E648C0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преобразованию координат пунктов полигонометрии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C0" w:rsidRDefault="00E648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E648C0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C0" w:rsidRDefault="00E648C0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«Азимут»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C0" w:rsidRDefault="00E648C0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переводу координат объектов адресного плана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C0" w:rsidRDefault="00E648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4B6D07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07" w:rsidRDefault="004B6D07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Скрипачев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07" w:rsidRDefault="004B6D07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автобусных павильонов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07" w:rsidRDefault="004B6D0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393,7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F957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423,6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3B0163" w:rsidRDefault="00F957C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59 624,3</w:t>
            </w:r>
          </w:p>
          <w:p w:rsidR="00E96863" w:rsidRPr="003B0163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3B0163" w:rsidRDefault="00F957C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52 001,0</w:t>
            </w:r>
          </w:p>
          <w:p w:rsidR="00B86742" w:rsidRPr="00E96863" w:rsidRDefault="00F957C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7 623,3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CD" w:rsidRDefault="00F318CD" w:rsidP="005D36CC">
      <w:pPr>
        <w:spacing w:after="0" w:line="240" w:lineRule="auto"/>
      </w:pPr>
      <w:r>
        <w:separator/>
      </w:r>
    </w:p>
  </w:endnote>
  <w:endnote w:type="continuationSeparator" w:id="0">
    <w:p w:rsidR="00F318CD" w:rsidRDefault="00F318CD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CD" w:rsidRDefault="00F318CD" w:rsidP="005D36CC">
      <w:pPr>
        <w:spacing w:after="0" w:line="240" w:lineRule="auto"/>
      </w:pPr>
      <w:r>
        <w:separator/>
      </w:r>
    </w:p>
  </w:footnote>
  <w:footnote w:type="continuationSeparator" w:id="0">
    <w:p w:rsidR="00F318CD" w:rsidRDefault="00F318CD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705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46C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970D4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1432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2379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61750"/>
    <w:rsid w:val="00371DB7"/>
    <w:rsid w:val="0037393E"/>
    <w:rsid w:val="003744B0"/>
    <w:rsid w:val="00375640"/>
    <w:rsid w:val="00375BAF"/>
    <w:rsid w:val="00376E2E"/>
    <w:rsid w:val="00381515"/>
    <w:rsid w:val="00382873"/>
    <w:rsid w:val="003A000E"/>
    <w:rsid w:val="003A41AB"/>
    <w:rsid w:val="003A5C65"/>
    <w:rsid w:val="003A7FAB"/>
    <w:rsid w:val="003B0163"/>
    <w:rsid w:val="003B23C7"/>
    <w:rsid w:val="003B3780"/>
    <w:rsid w:val="003B7BDF"/>
    <w:rsid w:val="003C1B74"/>
    <w:rsid w:val="003D2C3A"/>
    <w:rsid w:val="003D4D75"/>
    <w:rsid w:val="003D5645"/>
    <w:rsid w:val="003E09D9"/>
    <w:rsid w:val="003E43A6"/>
    <w:rsid w:val="003E54B3"/>
    <w:rsid w:val="003E5D9C"/>
    <w:rsid w:val="003F193D"/>
    <w:rsid w:val="003F4E82"/>
    <w:rsid w:val="003F50F4"/>
    <w:rsid w:val="003F6007"/>
    <w:rsid w:val="003F6F2D"/>
    <w:rsid w:val="003F70FD"/>
    <w:rsid w:val="003F7A2B"/>
    <w:rsid w:val="004009F0"/>
    <w:rsid w:val="00402103"/>
    <w:rsid w:val="00402E41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6DCC"/>
    <w:rsid w:val="0044046E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6D07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67A"/>
    <w:rsid w:val="005E1E8D"/>
    <w:rsid w:val="005E2CC0"/>
    <w:rsid w:val="005E38E7"/>
    <w:rsid w:val="005E3E5B"/>
    <w:rsid w:val="005E62B8"/>
    <w:rsid w:val="005F17AE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483"/>
    <w:rsid w:val="00646CAB"/>
    <w:rsid w:val="006530DC"/>
    <w:rsid w:val="00653D2E"/>
    <w:rsid w:val="0065641C"/>
    <w:rsid w:val="00656DD4"/>
    <w:rsid w:val="00657DEE"/>
    <w:rsid w:val="00660C13"/>
    <w:rsid w:val="00666E69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083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3F50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0E56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15D6"/>
    <w:rsid w:val="009668ED"/>
    <w:rsid w:val="00967019"/>
    <w:rsid w:val="009746C4"/>
    <w:rsid w:val="00975925"/>
    <w:rsid w:val="009814BE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27E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CF9"/>
    <w:rsid w:val="00B27FD8"/>
    <w:rsid w:val="00B3118C"/>
    <w:rsid w:val="00B314D5"/>
    <w:rsid w:val="00B32B56"/>
    <w:rsid w:val="00B33704"/>
    <w:rsid w:val="00B338A2"/>
    <w:rsid w:val="00B3406F"/>
    <w:rsid w:val="00B36B82"/>
    <w:rsid w:val="00B37090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1B9E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72C3D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54B5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175BB"/>
    <w:rsid w:val="00D2150C"/>
    <w:rsid w:val="00D2332E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0673"/>
    <w:rsid w:val="00E43DE9"/>
    <w:rsid w:val="00E4559E"/>
    <w:rsid w:val="00E51D5A"/>
    <w:rsid w:val="00E51DC8"/>
    <w:rsid w:val="00E52939"/>
    <w:rsid w:val="00E56459"/>
    <w:rsid w:val="00E61B6A"/>
    <w:rsid w:val="00E621F8"/>
    <w:rsid w:val="00E648C0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8CD"/>
    <w:rsid w:val="00F325C0"/>
    <w:rsid w:val="00F41B17"/>
    <w:rsid w:val="00F46416"/>
    <w:rsid w:val="00F4690F"/>
    <w:rsid w:val="00F505BF"/>
    <w:rsid w:val="00F52C0B"/>
    <w:rsid w:val="00F52FBF"/>
    <w:rsid w:val="00F53E0D"/>
    <w:rsid w:val="00F54114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7C1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46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D990-4E24-440D-947B-A2285455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148</cp:revision>
  <cp:lastPrinted>2019-01-09T14:27:00Z</cp:lastPrinted>
  <dcterms:created xsi:type="dcterms:W3CDTF">2016-09-14T06:54:00Z</dcterms:created>
  <dcterms:modified xsi:type="dcterms:W3CDTF">2019-01-09T14:27:00Z</dcterms:modified>
</cp:coreProperties>
</file>