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7" w:rsidRPr="007F331F" w:rsidRDefault="00156B17" w:rsidP="00156B17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аренды на основании заключенного ранее договора субаренды</w:t>
      </w:r>
    </w:p>
    <w:p w:rsidR="00156B17" w:rsidRPr="007F331F" w:rsidRDefault="00156B17" w:rsidP="00156B17">
      <w:pPr>
        <w:jc w:val="center"/>
        <w:rPr>
          <w:sz w:val="24"/>
          <w:szCs w:val="24"/>
        </w:rPr>
      </w:pPr>
    </w:p>
    <w:p w:rsidR="00156B17" w:rsidRPr="007F331F" w:rsidRDefault="00156B17" w:rsidP="00156B17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156B17" w:rsidRPr="007F331F" w:rsidRDefault="00156B17" w:rsidP="00156B1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156B17" w:rsidRPr="007F331F" w:rsidRDefault="00156B17" w:rsidP="00156B1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156B17" w:rsidRPr="007F331F" w:rsidRDefault="00156B17" w:rsidP="00156B17">
      <w:pPr>
        <w:ind w:left="4395" w:firstLine="141"/>
        <w:jc w:val="center"/>
        <w:rPr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полностью Ф.И.О. и должность представителя юридического лица)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156B17" w:rsidRPr="007F331F" w:rsidRDefault="00156B17" w:rsidP="00156B17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156B17" w:rsidRPr="007F331F" w:rsidRDefault="00156B17" w:rsidP="00156B17">
      <w:pPr>
        <w:jc w:val="center"/>
        <w:rPr>
          <w:sz w:val="24"/>
          <w:szCs w:val="24"/>
        </w:rPr>
      </w:pPr>
    </w:p>
    <w:p w:rsidR="00156B17" w:rsidRPr="007F331F" w:rsidRDefault="00156B17" w:rsidP="00156B17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156B17" w:rsidRPr="007F331F" w:rsidRDefault="00156B17" w:rsidP="00156B1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156B17" w:rsidRPr="007F331F" w:rsidRDefault="00156B17" w:rsidP="00156B1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156B17" w:rsidRPr="007F331F" w:rsidRDefault="00156B17" w:rsidP="00156B17">
      <w:pPr>
        <w:ind w:firstLine="4536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___________________________, 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156B17" w:rsidRPr="007F331F" w:rsidRDefault="00156B17" w:rsidP="00156B17">
      <w:pPr>
        <w:ind w:left="4111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предпринимателей)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</w:t>
      </w:r>
    </w:p>
    <w:p w:rsidR="00156B17" w:rsidRPr="007F331F" w:rsidRDefault="00156B17" w:rsidP="00156B17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</w:t>
      </w:r>
    </w:p>
    <w:p w:rsidR="00156B17" w:rsidRPr="007F331F" w:rsidRDefault="00156B17" w:rsidP="00156B17">
      <w:pPr>
        <w:ind w:firstLine="411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156B17" w:rsidRPr="007F331F" w:rsidRDefault="00156B17" w:rsidP="00156B17">
      <w:pPr>
        <w:ind w:firstLine="6663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156B17" w:rsidRPr="007F331F" w:rsidRDefault="00156B17" w:rsidP="00156B1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156B17" w:rsidRPr="007F331F" w:rsidRDefault="00156B17" w:rsidP="00156B17">
      <w:pPr>
        <w:ind w:firstLine="6804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156B17" w:rsidRPr="007F331F" w:rsidRDefault="00156B17" w:rsidP="00156B17">
      <w:pPr>
        <w:jc w:val="center"/>
        <w:rPr>
          <w:sz w:val="24"/>
          <w:szCs w:val="24"/>
        </w:rPr>
      </w:pPr>
    </w:p>
    <w:p w:rsidR="00156B17" w:rsidRPr="007F331F" w:rsidRDefault="00156B17" w:rsidP="00156B17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156B17" w:rsidRPr="007F331F" w:rsidRDefault="00156B17" w:rsidP="00156B17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Между _________________________ (</w:t>
      </w:r>
      <w:r w:rsidRPr="007F331F">
        <w:rPr>
          <w:i/>
          <w:sz w:val="24"/>
          <w:szCs w:val="24"/>
        </w:rPr>
        <w:t>данные заявителя</w:t>
      </w:r>
      <w:r w:rsidRPr="007F331F">
        <w:rPr>
          <w:sz w:val="24"/>
          <w:szCs w:val="24"/>
        </w:rPr>
        <w:t>) и _______________________ 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 заключен договор №_________________ от ___________________ субаренды нежилого помещения площадью _______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Pr="007F331F">
        <w:rPr>
          <w:sz w:val="24"/>
          <w:szCs w:val="24"/>
        </w:rPr>
        <w:t>, расположенного по адресу: _________________________________. Договор субаренды согласован с КУМИ Сосновоборского городского округа. В связи с расторжением договора аренды № ___________ от _____________, заключенного с ______________________(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), прошу Вас заключить договор аренды указанного нежилого помещения для использования под ________________________ (</w:t>
      </w:r>
      <w:r w:rsidRPr="007F331F">
        <w:rPr>
          <w:i/>
          <w:sz w:val="24"/>
          <w:szCs w:val="24"/>
        </w:rPr>
        <w:t>указывается использование по договору субаренды</w:t>
      </w:r>
      <w:r w:rsidRPr="007F331F">
        <w:rPr>
          <w:sz w:val="24"/>
          <w:szCs w:val="24"/>
        </w:rPr>
        <w:t xml:space="preserve">) на условиях расторгнутого договора аренды №____________ </w:t>
      </w:r>
      <w:proofErr w:type="gramStart"/>
      <w:r w:rsidRPr="007F331F">
        <w:rPr>
          <w:sz w:val="24"/>
          <w:szCs w:val="24"/>
        </w:rPr>
        <w:t>от</w:t>
      </w:r>
      <w:proofErr w:type="gramEnd"/>
      <w:r w:rsidRPr="007F331F">
        <w:rPr>
          <w:sz w:val="24"/>
          <w:szCs w:val="24"/>
        </w:rPr>
        <w:t xml:space="preserve"> ____________ </w:t>
      </w:r>
      <w:proofErr w:type="gramStart"/>
      <w:r w:rsidRPr="007F331F">
        <w:rPr>
          <w:sz w:val="24"/>
          <w:szCs w:val="24"/>
        </w:rPr>
        <w:t>в</w:t>
      </w:r>
      <w:proofErr w:type="gramEnd"/>
      <w:r w:rsidRPr="007F331F">
        <w:rPr>
          <w:sz w:val="24"/>
          <w:szCs w:val="24"/>
        </w:rPr>
        <w:t xml:space="preserve"> пределах оставшегося срока.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lastRenderedPageBreak/>
        <w:t>2.________________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</w:p>
    <w:p w:rsidR="00156B17" w:rsidRPr="007F331F" w:rsidRDefault="00156B17" w:rsidP="00156B17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156B17" w:rsidRPr="007F331F" w:rsidRDefault="00156B17" w:rsidP="00156B17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156B17" w:rsidRPr="007F331F" w:rsidRDefault="00156B17" w:rsidP="00156B17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156B17" w:rsidRPr="007F331F" w:rsidRDefault="00156B17" w:rsidP="00156B1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156B17" w:rsidRPr="007F331F" w:rsidRDefault="00156B17" w:rsidP="00156B17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156B17" w:rsidRPr="007F331F" w:rsidRDefault="00156B17" w:rsidP="00156B17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6B17"/>
    <w:rsid w:val="00156B17"/>
    <w:rsid w:val="0037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  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2020-06-26T11:42:00Z</dcterms:created>
  <dcterms:modified xsi:type="dcterms:W3CDTF">2020-06-26T11:43:00Z</dcterms:modified>
</cp:coreProperties>
</file>