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59" w:rsidRPr="00FB71CF" w:rsidRDefault="000C2659" w:rsidP="000C265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:rsidR="000C2659" w:rsidRPr="006A5F1F" w:rsidRDefault="008A4207" w:rsidP="008A4207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0C2659" w:rsidRPr="006A5F1F">
        <w:rPr>
          <w:rFonts w:ascii="Times New Roman" w:hAnsi="Times New Roman" w:cs="Times New Roman"/>
          <w:lang w:val="ru-RU"/>
        </w:rPr>
        <w:t>Главе администрации</w:t>
      </w:r>
    </w:p>
    <w:p w:rsidR="000C2659" w:rsidRPr="006A5F1F" w:rsidRDefault="000C2659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>Сосновоборского городского округа</w:t>
      </w:r>
    </w:p>
    <w:p w:rsidR="000C2659" w:rsidRPr="006A5F1F" w:rsidRDefault="000C2659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</w:p>
    <w:p w:rsidR="000C2659" w:rsidRPr="006A5F1F" w:rsidRDefault="000C2659" w:rsidP="000C2659">
      <w:pPr>
        <w:spacing w:after="0" w:line="240" w:lineRule="auto"/>
        <w:ind w:left="6372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</w:t>
      </w:r>
      <w:r>
        <w:rPr>
          <w:rFonts w:ascii="Times New Roman" w:hAnsi="Times New Roman" w:cs="Times New Roman"/>
          <w:lang w:val="ru-RU"/>
        </w:rPr>
        <w:t>__</w:t>
      </w:r>
      <w:r w:rsidRPr="006A5F1F">
        <w:rPr>
          <w:rFonts w:ascii="Times New Roman" w:hAnsi="Times New Roman" w:cs="Times New Roman"/>
          <w:lang w:val="ru-RU"/>
        </w:rPr>
        <w:t>________________</w:t>
      </w:r>
    </w:p>
    <w:p w:rsidR="000C2659" w:rsidRDefault="000C2659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(фамилия, инициалы работодателя)</w:t>
      </w:r>
    </w:p>
    <w:p w:rsidR="001E4CD7" w:rsidRDefault="007E4567" w:rsidP="001E4C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1E4CD7" w:rsidRPr="008A4207" w:rsidTr="001E4CD7">
        <w:trPr>
          <w:trHeight w:val="660"/>
        </w:trPr>
        <w:tc>
          <w:tcPr>
            <w:tcW w:w="5947" w:type="dxa"/>
          </w:tcPr>
          <w:p w:rsidR="001E4CD7" w:rsidRPr="001E4CD7" w:rsidRDefault="001E4CD7" w:rsidP="00834F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Полная информация  о гражданине  (либо  </w:t>
            </w:r>
            <w:proofErr w:type="gramStart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</w:t>
            </w:r>
            <w:proofErr w:type="gramEnd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юридическом  лице),   с указанием  фамилии, имени, отчестве,   адрес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проживания, регистрации  либо месте  нахождения, контактны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 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телефон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7E4567" w:rsidRDefault="007E4567" w:rsidP="007E45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C2659" w:rsidRPr="007F19D3" w:rsidRDefault="000C2659" w:rsidP="007E4567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0C2659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:rsidR="00834FDF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34FDF" w:rsidRPr="00900054" w:rsidRDefault="000C2659" w:rsidP="003B0F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3B0F09" w:rsidRPr="003B0F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4FDF" w:rsidRPr="003B0F09">
        <w:rPr>
          <w:rFonts w:ascii="Times New Roman" w:hAnsi="Times New Roman" w:cs="Times New Roman"/>
          <w:sz w:val="24"/>
          <w:szCs w:val="24"/>
          <w:lang w:val="ru-RU"/>
        </w:rPr>
        <w:t>бращение должно</w:t>
      </w:r>
      <w:r w:rsidR="00834FDF"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 содержать максимально  полные/известные сведения: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муниципального служащего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(работника) совершившего факт коррупционного правонарушения;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о месте, времени и иных обстоятельствах, при которых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стал известен факт коррупционного правонарушения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об обстоятельствах, послуживших основанием для обращения;</w:t>
      </w:r>
    </w:p>
    <w:p w:rsidR="00834FDF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время, место составления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обращения и т.д.</w:t>
      </w: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:rsidR="008A4207" w:rsidRP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8A4207">
        <w:rPr>
          <w:rFonts w:ascii="Times New Roman" w:hAnsi="Times New Roman" w:cs="Times New Roman"/>
          <w:lang w:val="ru-RU"/>
        </w:rPr>
        <w:t>личная подпись муниципального служащего</w:t>
      </w:r>
    </w:p>
    <w:p w:rsidR="008A4207" w:rsidRPr="008A4207" w:rsidRDefault="008A4207" w:rsidP="008A4207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p w:rsidR="000C2659" w:rsidRPr="00900054" w:rsidRDefault="000C2659" w:rsidP="000C26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Pr="007F19D3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C345D1" w:rsidRPr="000C2659" w:rsidRDefault="00C345D1">
      <w:pPr>
        <w:rPr>
          <w:lang w:val="ru-RU"/>
        </w:rPr>
      </w:pPr>
    </w:p>
    <w:sectPr w:rsidR="00C345D1" w:rsidRPr="000C2659" w:rsidSect="007F19D3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C2659"/>
    <w:rsid w:val="00000990"/>
    <w:rsid w:val="00004040"/>
    <w:rsid w:val="00004F6F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2659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A98"/>
    <w:rsid w:val="001B0E40"/>
    <w:rsid w:val="001B1524"/>
    <w:rsid w:val="001B1D17"/>
    <w:rsid w:val="001B7A0D"/>
    <w:rsid w:val="001C30D3"/>
    <w:rsid w:val="001C51D0"/>
    <w:rsid w:val="001C66D6"/>
    <w:rsid w:val="001D4668"/>
    <w:rsid w:val="001D616C"/>
    <w:rsid w:val="001D68A1"/>
    <w:rsid w:val="001D7A47"/>
    <w:rsid w:val="001E2F23"/>
    <w:rsid w:val="001E4CD7"/>
    <w:rsid w:val="001F356E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0F0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17BB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11C9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567"/>
    <w:rsid w:val="007E4615"/>
    <w:rsid w:val="007F4F84"/>
    <w:rsid w:val="008126B3"/>
    <w:rsid w:val="00813C22"/>
    <w:rsid w:val="0081526E"/>
    <w:rsid w:val="00833FD3"/>
    <w:rsid w:val="0083437E"/>
    <w:rsid w:val="00834FDF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A4207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9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B"/>
    <w:rPr>
      <w:rFonts w:ascii="Tahoma" w:eastAsiaTheme="minorEastAsia" w:hAnsi="Tahoma" w:cs="Tahoma"/>
      <w:bCs w:val="0"/>
      <w:smallCap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5</cp:revision>
  <cp:lastPrinted>2014-05-22T04:45:00Z</cp:lastPrinted>
  <dcterms:created xsi:type="dcterms:W3CDTF">2014-04-24T14:04:00Z</dcterms:created>
  <dcterms:modified xsi:type="dcterms:W3CDTF">2014-05-22T04:49:00Z</dcterms:modified>
</cp:coreProperties>
</file>