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9C" w:rsidRPr="002F259C" w:rsidRDefault="002F259C" w:rsidP="002F259C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59C">
        <w:rPr>
          <w:rFonts w:ascii="Times New Roman" w:hAnsi="Times New Roman" w:cs="Times New Roman"/>
          <w:b/>
          <w:sz w:val="24"/>
          <w:szCs w:val="24"/>
        </w:rPr>
        <w:t>Отчет о проделанной работе</w:t>
      </w:r>
      <w:r w:rsidR="006A5D32">
        <w:rPr>
          <w:rFonts w:ascii="Times New Roman" w:hAnsi="Times New Roman" w:cs="Times New Roman"/>
          <w:b/>
          <w:sz w:val="24"/>
          <w:szCs w:val="24"/>
        </w:rPr>
        <w:t xml:space="preserve"> в 2017 году</w:t>
      </w:r>
    </w:p>
    <w:p w:rsidR="00D40784" w:rsidRPr="002F259C" w:rsidRDefault="008963B1" w:rsidP="002F259C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59C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2F259C">
        <w:rPr>
          <w:rFonts w:ascii="Times New Roman" w:hAnsi="Times New Roman" w:cs="Times New Roman"/>
          <w:b/>
          <w:sz w:val="24"/>
          <w:szCs w:val="24"/>
        </w:rPr>
        <w:t>Сосновоборская</w:t>
      </w:r>
      <w:proofErr w:type="spellEnd"/>
      <w:r w:rsidRPr="002F259C">
        <w:rPr>
          <w:rFonts w:ascii="Times New Roman" w:hAnsi="Times New Roman" w:cs="Times New Roman"/>
          <w:b/>
          <w:sz w:val="24"/>
          <w:szCs w:val="24"/>
        </w:rPr>
        <w:t xml:space="preserve"> ритуальная компания»</w:t>
      </w:r>
    </w:p>
    <w:p w:rsidR="008963B1" w:rsidRDefault="008963B1" w:rsidP="008963B1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63B1" w:rsidRDefault="008963B1" w:rsidP="008963B1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963B1">
        <w:rPr>
          <w:rFonts w:ascii="Times New Roman" w:hAnsi="Times New Roman" w:cs="Times New Roman"/>
          <w:sz w:val="24"/>
          <w:szCs w:val="24"/>
        </w:rPr>
        <w:t>Напоминаем жителям города, что в соответствии с Порядком оказания ритуальных услуг, содержания и эксплуатации общественных кладбищ муниципального образования Сосновоборский городской округ Ленинградской области, утвержденным постановлением администрации Сосновоборского городского округа от 01/12/2016 № 2680, по результатам открытого конкурса, состоявшегося в январе 2017 года, администрация заключила договор на выполнение работ и услуг по содержанию и эксплуатации кладбищ, оказание ритуальных и иных</w:t>
      </w:r>
      <w:proofErr w:type="gramEnd"/>
      <w:r w:rsidRPr="008963B1">
        <w:rPr>
          <w:rFonts w:ascii="Times New Roman" w:hAnsi="Times New Roman" w:cs="Times New Roman"/>
          <w:sz w:val="24"/>
          <w:szCs w:val="24"/>
        </w:rPr>
        <w:t xml:space="preserve"> услуг, связанных с погребением, </w:t>
      </w:r>
      <w:r>
        <w:rPr>
          <w:rFonts w:ascii="Times New Roman" w:hAnsi="Times New Roman" w:cs="Times New Roman"/>
          <w:sz w:val="24"/>
          <w:szCs w:val="24"/>
        </w:rPr>
        <w:t>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ритуальная компания».</w:t>
      </w:r>
    </w:p>
    <w:p w:rsidR="008963B1" w:rsidRDefault="008963B1" w:rsidP="008963B1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договором организация обязана за свои средства выполнить ряд работ по содержанию и эксплуатации общественных кладбищ, расположенных на территории Сосновоборского городского округа.</w:t>
      </w:r>
    </w:p>
    <w:p w:rsidR="008963B1" w:rsidRDefault="00C71BE4" w:rsidP="008963B1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2017 год в соответствии с договором запланировано 35 работ, из которых по окончанию летнего периода выполнено 32.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подведением итогов – в конце текущего года.</w:t>
      </w:r>
    </w:p>
    <w:p w:rsidR="00817257" w:rsidRDefault="0073617E" w:rsidP="008963B1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из выполненных работ</w:t>
      </w:r>
      <w:r w:rsidR="00817257">
        <w:rPr>
          <w:rFonts w:ascii="Times New Roman" w:hAnsi="Times New Roman" w:cs="Times New Roman"/>
          <w:sz w:val="24"/>
          <w:szCs w:val="24"/>
        </w:rPr>
        <w:t>:</w:t>
      </w:r>
    </w:p>
    <w:p w:rsidR="006D17BF" w:rsidRPr="00583FE3" w:rsidRDefault="00817257" w:rsidP="008963B1">
      <w:pPr>
        <w:spacing w:before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83FE3">
        <w:rPr>
          <w:rFonts w:ascii="Times New Roman" w:hAnsi="Times New Roman" w:cs="Times New Roman"/>
          <w:sz w:val="24"/>
          <w:szCs w:val="24"/>
          <w:u w:val="single"/>
        </w:rPr>
        <w:t>- на кладбище в д. Устье</w:t>
      </w:r>
      <w:r w:rsidR="006D17BF" w:rsidRPr="00583F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17257" w:rsidRDefault="006D17BF" w:rsidP="006D17BF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17BF">
        <w:rPr>
          <w:rFonts w:ascii="Times New Roman" w:hAnsi="Times New Roman" w:cs="Times New Roman"/>
          <w:sz w:val="24"/>
          <w:szCs w:val="24"/>
        </w:rPr>
        <w:t>окраска ограждения (с внешней и внутренней стороны)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17BF" w:rsidRDefault="006D17BF" w:rsidP="006D17BF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D17BF">
        <w:rPr>
          <w:rFonts w:ascii="Times New Roman" w:hAnsi="Times New Roman" w:cs="Times New Roman"/>
          <w:sz w:val="24"/>
          <w:szCs w:val="24"/>
        </w:rPr>
        <w:t>становка информационного стенда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17BF" w:rsidRPr="00583FE3" w:rsidRDefault="006D17BF" w:rsidP="006D17BF">
      <w:pPr>
        <w:spacing w:before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83FE3">
        <w:rPr>
          <w:rFonts w:ascii="Times New Roman" w:hAnsi="Times New Roman" w:cs="Times New Roman"/>
          <w:sz w:val="24"/>
          <w:szCs w:val="24"/>
          <w:u w:val="single"/>
        </w:rPr>
        <w:t xml:space="preserve">- на кладбище в д. </w:t>
      </w:r>
      <w:proofErr w:type="spellStart"/>
      <w:r w:rsidRPr="00583FE3">
        <w:rPr>
          <w:rFonts w:ascii="Times New Roman" w:hAnsi="Times New Roman" w:cs="Times New Roman"/>
          <w:sz w:val="24"/>
          <w:szCs w:val="24"/>
          <w:u w:val="single"/>
        </w:rPr>
        <w:t>Липово</w:t>
      </w:r>
      <w:proofErr w:type="spellEnd"/>
      <w:r w:rsidRPr="00583F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D17BF" w:rsidRDefault="006D17BF" w:rsidP="006D17BF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D17BF">
        <w:rPr>
          <w:rFonts w:ascii="Times New Roman" w:hAnsi="Times New Roman" w:cs="Times New Roman"/>
          <w:sz w:val="24"/>
          <w:szCs w:val="24"/>
        </w:rPr>
        <w:t>окраска ограждения (с внешней и внутренней стороны)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17BF" w:rsidRDefault="006D17BF" w:rsidP="006D17BF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D17BF">
        <w:rPr>
          <w:rFonts w:ascii="Times New Roman" w:hAnsi="Times New Roman" w:cs="Times New Roman"/>
          <w:sz w:val="24"/>
          <w:szCs w:val="24"/>
        </w:rPr>
        <w:t>становка информационного стенда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17BF" w:rsidRDefault="006D17BF" w:rsidP="006D17BF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6D17BF">
        <w:rPr>
          <w:rFonts w:ascii="Times New Roman" w:hAnsi="Times New Roman" w:cs="Times New Roman"/>
          <w:sz w:val="24"/>
          <w:szCs w:val="24"/>
        </w:rPr>
        <w:t>емонт ограждения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17BF" w:rsidRPr="00583FE3" w:rsidRDefault="006D17BF" w:rsidP="006D17BF">
      <w:pPr>
        <w:spacing w:before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83FE3">
        <w:rPr>
          <w:rFonts w:ascii="Times New Roman" w:hAnsi="Times New Roman" w:cs="Times New Roman"/>
          <w:sz w:val="24"/>
          <w:szCs w:val="24"/>
          <w:u w:val="single"/>
        </w:rPr>
        <w:t xml:space="preserve">- на кладбище у р. </w:t>
      </w:r>
      <w:proofErr w:type="spellStart"/>
      <w:r w:rsidRPr="00583FE3">
        <w:rPr>
          <w:rFonts w:ascii="Times New Roman" w:hAnsi="Times New Roman" w:cs="Times New Roman"/>
          <w:sz w:val="24"/>
          <w:szCs w:val="24"/>
          <w:u w:val="single"/>
        </w:rPr>
        <w:t>Коваши</w:t>
      </w:r>
      <w:proofErr w:type="spellEnd"/>
      <w:r w:rsidRPr="00583F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D17BF" w:rsidRDefault="006D17BF" w:rsidP="006D17BF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617E">
        <w:rPr>
          <w:rFonts w:ascii="Times New Roman" w:hAnsi="Times New Roman" w:cs="Times New Roman"/>
          <w:sz w:val="24"/>
          <w:szCs w:val="24"/>
        </w:rPr>
        <w:t>у</w:t>
      </w:r>
      <w:r w:rsidR="0073617E" w:rsidRPr="0073617E">
        <w:rPr>
          <w:rFonts w:ascii="Times New Roman" w:hAnsi="Times New Roman" w:cs="Times New Roman"/>
          <w:sz w:val="24"/>
          <w:szCs w:val="24"/>
        </w:rPr>
        <w:t>становка пешеходных мостиков</w:t>
      </w:r>
      <w:r w:rsidR="0073617E">
        <w:rPr>
          <w:rFonts w:ascii="Times New Roman" w:hAnsi="Times New Roman" w:cs="Times New Roman"/>
          <w:sz w:val="24"/>
          <w:szCs w:val="24"/>
        </w:rPr>
        <w:t xml:space="preserve"> в количестве 2-х штук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17BF" w:rsidRDefault="006D17BF" w:rsidP="006D17BF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D17BF">
        <w:rPr>
          <w:rFonts w:ascii="Times New Roman" w:hAnsi="Times New Roman" w:cs="Times New Roman"/>
          <w:sz w:val="24"/>
          <w:szCs w:val="24"/>
        </w:rPr>
        <w:t>становка информационн</w:t>
      </w:r>
      <w:r w:rsidR="0073617E">
        <w:rPr>
          <w:rFonts w:ascii="Times New Roman" w:hAnsi="Times New Roman" w:cs="Times New Roman"/>
          <w:sz w:val="24"/>
          <w:szCs w:val="24"/>
        </w:rPr>
        <w:t>ых</w:t>
      </w:r>
      <w:r w:rsidRPr="006D17BF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73617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17BF" w:rsidRDefault="006D17BF" w:rsidP="006D17BF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617E">
        <w:rPr>
          <w:rFonts w:ascii="Times New Roman" w:hAnsi="Times New Roman" w:cs="Times New Roman"/>
          <w:sz w:val="24"/>
          <w:szCs w:val="24"/>
        </w:rPr>
        <w:t xml:space="preserve">вырубка </w:t>
      </w:r>
      <w:r w:rsidR="0073617E" w:rsidRPr="0073617E">
        <w:rPr>
          <w:rFonts w:ascii="Times New Roman" w:hAnsi="Times New Roman" w:cs="Times New Roman"/>
          <w:sz w:val="24"/>
          <w:szCs w:val="24"/>
        </w:rPr>
        <w:t xml:space="preserve">кустарника и </w:t>
      </w:r>
      <w:proofErr w:type="spellStart"/>
      <w:r w:rsidR="0073617E" w:rsidRPr="0073617E">
        <w:rPr>
          <w:rFonts w:ascii="Times New Roman" w:hAnsi="Times New Roman" w:cs="Times New Roman"/>
          <w:sz w:val="24"/>
          <w:szCs w:val="24"/>
        </w:rPr>
        <w:t>низкорастущих</w:t>
      </w:r>
      <w:proofErr w:type="spellEnd"/>
      <w:r w:rsidR="0073617E" w:rsidRPr="0073617E">
        <w:rPr>
          <w:rFonts w:ascii="Times New Roman" w:hAnsi="Times New Roman" w:cs="Times New Roman"/>
          <w:sz w:val="24"/>
          <w:szCs w:val="24"/>
        </w:rPr>
        <w:t xml:space="preserve"> веток, мешающих проходу, а также по обращениям посетителей </w:t>
      </w:r>
      <w:r w:rsidR="0073617E">
        <w:rPr>
          <w:rFonts w:ascii="Times New Roman" w:hAnsi="Times New Roman" w:cs="Times New Roman"/>
          <w:sz w:val="24"/>
          <w:szCs w:val="24"/>
        </w:rPr>
        <w:t>– 5 кв.м.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17E" w:rsidRDefault="0073617E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73617E">
        <w:rPr>
          <w:rFonts w:ascii="Times New Roman" w:hAnsi="Times New Roman" w:cs="Times New Roman"/>
          <w:sz w:val="24"/>
          <w:szCs w:val="24"/>
        </w:rPr>
        <w:t>ход за могилой Альберта Брандта (секретаря комсомольской организации, расстрелянного белогвардейцами в 1919году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73617E">
        <w:rPr>
          <w:rFonts w:ascii="Times New Roman" w:hAnsi="Times New Roman" w:cs="Times New Roman"/>
          <w:sz w:val="24"/>
          <w:szCs w:val="24"/>
        </w:rPr>
        <w:t>уборка листвы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617E">
        <w:rPr>
          <w:rFonts w:ascii="Times New Roman" w:hAnsi="Times New Roman" w:cs="Times New Roman"/>
          <w:sz w:val="24"/>
          <w:szCs w:val="24"/>
        </w:rPr>
        <w:t>прополка трав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73617E">
        <w:rPr>
          <w:rFonts w:ascii="Times New Roman" w:hAnsi="Times New Roman" w:cs="Times New Roman"/>
          <w:sz w:val="24"/>
          <w:szCs w:val="24"/>
        </w:rPr>
        <w:t>снос мелкой поросли и уборка порубочных остатков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17E" w:rsidRPr="00583FE3" w:rsidRDefault="0073617E" w:rsidP="00583FE3">
      <w:pPr>
        <w:spacing w:before="12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83FE3">
        <w:rPr>
          <w:rFonts w:ascii="Times New Roman" w:hAnsi="Times New Roman" w:cs="Times New Roman"/>
          <w:sz w:val="24"/>
          <w:szCs w:val="24"/>
          <w:u w:val="single"/>
        </w:rPr>
        <w:t>- на кладбище у р. Воронка-1:</w:t>
      </w:r>
    </w:p>
    <w:p w:rsidR="0073617E" w:rsidRDefault="0073617E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D17BF">
        <w:rPr>
          <w:rFonts w:ascii="Times New Roman" w:hAnsi="Times New Roman" w:cs="Times New Roman"/>
          <w:sz w:val="24"/>
          <w:szCs w:val="24"/>
        </w:rPr>
        <w:t>становка информационн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D17BF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73617E" w:rsidRDefault="0073617E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3617E">
        <w:rPr>
          <w:rFonts w:ascii="Times New Roman" w:hAnsi="Times New Roman" w:cs="Times New Roman"/>
          <w:sz w:val="24"/>
          <w:szCs w:val="24"/>
        </w:rPr>
        <w:t>окраска ограждения, в т.ч. изготовление 1 секции (2,77</w:t>
      </w:r>
      <w:r w:rsidR="00A83274">
        <w:rPr>
          <w:rFonts w:ascii="Times New Roman" w:hAnsi="Times New Roman" w:cs="Times New Roman"/>
          <w:sz w:val="24"/>
          <w:szCs w:val="24"/>
        </w:rPr>
        <w:t>м</w:t>
      </w:r>
      <w:r w:rsidRPr="0073617E">
        <w:rPr>
          <w:rFonts w:ascii="Times New Roman" w:hAnsi="Times New Roman" w:cs="Times New Roman"/>
          <w:sz w:val="24"/>
          <w:szCs w:val="24"/>
        </w:rPr>
        <w:t>*1,0</w:t>
      </w:r>
      <w:r w:rsidR="00A83274">
        <w:rPr>
          <w:rFonts w:ascii="Times New Roman" w:hAnsi="Times New Roman" w:cs="Times New Roman"/>
          <w:sz w:val="24"/>
          <w:szCs w:val="24"/>
        </w:rPr>
        <w:t>м),</w:t>
      </w:r>
      <w:r w:rsidRPr="0073617E">
        <w:rPr>
          <w:rFonts w:ascii="Times New Roman" w:hAnsi="Times New Roman" w:cs="Times New Roman"/>
          <w:sz w:val="24"/>
          <w:szCs w:val="24"/>
        </w:rPr>
        <w:t xml:space="preserve"> с покраской и установкой</w:t>
      </w:r>
      <w:r w:rsidR="00A83274">
        <w:rPr>
          <w:rFonts w:ascii="Times New Roman" w:hAnsi="Times New Roman" w:cs="Times New Roman"/>
          <w:sz w:val="24"/>
          <w:szCs w:val="24"/>
        </w:rPr>
        <w:t xml:space="preserve"> (167 п</w:t>
      </w:r>
      <w:proofErr w:type="gramStart"/>
      <w:r w:rsidR="00A832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832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17E" w:rsidRDefault="00D6241C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6241C">
        <w:rPr>
          <w:rFonts w:ascii="Times New Roman" w:hAnsi="Times New Roman" w:cs="Times New Roman"/>
          <w:sz w:val="24"/>
          <w:szCs w:val="24"/>
        </w:rPr>
        <w:t>ысадка кустарника или туй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30 штук;</w:t>
      </w:r>
    </w:p>
    <w:p w:rsidR="00232963" w:rsidRDefault="00232963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3274">
        <w:rPr>
          <w:rFonts w:ascii="Times New Roman" w:hAnsi="Times New Roman" w:cs="Times New Roman"/>
          <w:sz w:val="24"/>
          <w:szCs w:val="24"/>
        </w:rPr>
        <w:t>и</w:t>
      </w:r>
      <w:r w:rsidR="00A83274" w:rsidRPr="00A83274">
        <w:rPr>
          <w:rFonts w:ascii="Times New Roman" w:hAnsi="Times New Roman" w:cs="Times New Roman"/>
          <w:sz w:val="24"/>
          <w:szCs w:val="24"/>
        </w:rPr>
        <w:t>зготовление, установка, покраска ограждения</w:t>
      </w:r>
      <w:r w:rsidR="00A83274">
        <w:rPr>
          <w:rFonts w:ascii="Times New Roman" w:hAnsi="Times New Roman" w:cs="Times New Roman"/>
          <w:sz w:val="24"/>
          <w:szCs w:val="24"/>
        </w:rPr>
        <w:t xml:space="preserve"> (62 п</w:t>
      </w:r>
      <w:proofErr w:type="gramStart"/>
      <w:r w:rsidR="00A8327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83274">
        <w:rPr>
          <w:rFonts w:ascii="Times New Roman" w:hAnsi="Times New Roman" w:cs="Times New Roman"/>
          <w:sz w:val="24"/>
          <w:szCs w:val="24"/>
        </w:rPr>
        <w:t>);</w:t>
      </w:r>
    </w:p>
    <w:p w:rsidR="00D6241C" w:rsidRDefault="00D6241C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41C">
        <w:rPr>
          <w:rFonts w:ascii="Times New Roman" w:hAnsi="Times New Roman" w:cs="Times New Roman"/>
          <w:sz w:val="24"/>
          <w:szCs w:val="24"/>
        </w:rPr>
        <w:t>бетонирование площадки под мусорными баками с установкой ограждения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41C" w:rsidRDefault="00D6241C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41C">
        <w:rPr>
          <w:rFonts w:ascii="Times New Roman" w:hAnsi="Times New Roman" w:cs="Times New Roman"/>
          <w:sz w:val="24"/>
          <w:szCs w:val="24"/>
        </w:rPr>
        <w:t>установка металлического креста, таблички и цветника на могиле умершего, не имеющего близких родственников</w:t>
      </w:r>
      <w:r w:rsidR="002329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количестве 10);</w:t>
      </w:r>
    </w:p>
    <w:p w:rsidR="00D6241C" w:rsidRDefault="00D6241C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7955">
        <w:rPr>
          <w:rFonts w:ascii="Times New Roman" w:hAnsi="Times New Roman" w:cs="Times New Roman"/>
          <w:sz w:val="24"/>
          <w:szCs w:val="24"/>
        </w:rPr>
        <w:t>з</w:t>
      </w:r>
      <w:r w:rsidR="00FF7955" w:rsidRPr="00FF7955">
        <w:rPr>
          <w:rFonts w:ascii="Times New Roman" w:hAnsi="Times New Roman" w:cs="Times New Roman"/>
          <w:sz w:val="24"/>
          <w:szCs w:val="24"/>
        </w:rPr>
        <w:t>амена информационных указателей</w:t>
      </w:r>
      <w:r w:rsidR="00FF7955">
        <w:rPr>
          <w:rFonts w:ascii="Times New Roman" w:hAnsi="Times New Roman" w:cs="Times New Roman"/>
          <w:sz w:val="24"/>
          <w:szCs w:val="24"/>
        </w:rPr>
        <w:t>;</w:t>
      </w:r>
    </w:p>
    <w:p w:rsidR="00FF7955" w:rsidRDefault="00FF7955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Pr="00FF7955">
        <w:rPr>
          <w:rFonts w:ascii="Times New Roman" w:hAnsi="Times New Roman" w:cs="Times New Roman"/>
          <w:sz w:val="24"/>
          <w:szCs w:val="24"/>
        </w:rPr>
        <w:t>истка дренажной канавы у центральной дороги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7955" w:rsidRDefault="00FF7955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F7955">
        <w:rPr>
          <w:rFonts w:ascii="Times New Roman" w:hAnsi="Times New Roman" w:cs="Times New Roman"/>
          <w:sz w:val="24"/>
          <w:szCs w:val="24"/>
        </w:rPr>
        <w:t>емонт щебеночного покрытия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7955" w:rsidRDefault="00FF7955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реконструкция входной зоны </w:t>
      </w:r>
      <w:r w:rsidRPr="00FF7955">
        <w:rPr>
          <w:rFonts w:ascii="Times New Roman" w:hAnsi="Times New Roman" w:cs="Times New Roman"/>
          <w:sz w:val="24"/>
          <w:szCs w:val="24"/>
        </w:rPr>
        <w:t>на кладбище</w:t>
      </w:r>
      <w:r w:rsidR="00583FE3">
        <w:rPr>
          <w:rFonts w:ascii="Times New Roman" w:hAnsi="Times New Roman" w:cs="Times New Roman"/>
          <w:sz w:val="24"/>
          <w:szCs w:val="24"/>
        </w:rPr>
        <w:t xml:space="preserve">: </w:t>
      </w:r>
      <w:r w:rsidR="00583FE3" w:rsidRPr="00583FE3">
        <w:rPr>
          <w:rFonts w:ascii="Times New Roman" w:hAnsi="Times New Roman" w:cs="Times New Roman"/>
          <w:sz w:val="24"/>
          <w:szCs w:val="24"/>
        </w:rPr>
        <w:t>подготовка бетонной площадки</w:t>
      </w:r>
      <w:r w:rsidR="00583FE3">
        <w:rPr>
          <w:rFonts w:ascii="Times New Roman" w:hAnsi="Times New Roman" w:cs="Times New Roman"/>
          <w:sz w:val="24"/>
          <w:szCs w:val="24"/>
        </w:rPr>
        <w:t xml:space="preserve">, </w:t>
      </w:r>
      <w:r w:rsidR="00583FE3" w:rsidRPr="00583FE3">
        <w:rPr>
          <w:rFonts w:ascii="Times New Roman" w:hAnsi="Times New Roman" w:cs="Times New Roman"/>
          <w:sz w:val="24"/>
          <w:szCs w:val="24"/>
        </w:rPr>
        <w:t>устройство тротуарной дорожки (укладка  плиткой)</w:t>
      </w:r>
      <w:r w:rsidR="00583FE3">
        <w:rPr>
          <w:rFonts w:ascii="Times New Roman" w:hAnsi="Times New Roman" w:cs="Times New Roman"/>
          <w:sz w:val="24"/>
          <w:szCs w:val="24"/>
        </w:rPr>
        <w:t xml:space="preserve">, </w:t>
      </w:r>
      <w:r w:rsidR="00583FE3" w:rsidRPr="00583FE3">
        <w:rPr>
          <w:rFonts w:ascii="Times New Roman" w:hAnsi="Times New Roman" w:cs="Times New Roman"/>
          <w:sz w:val="24"/>
          <w:szCs w:val="24"/>
        </w:rPr>
        <w:t>установка беседки</w:t>
      </w:r>
      <w:r w:rsidR="00583FE3">
        <w:rPr>
          <w:rFonts w:ascii="Times New Roman" w:hAnsi="Times New Roman" w:cs="Times New Roman"/>
          <w:sz w:val="24"/>
          <w:szCs w:val="24"/>
        </w:rPr>
        <w:t>;</w:t>
      </w:r>
    </w:p>
    <w:p w:rsidR="00583FE3" w:rsidRDefault="00583FE3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FE3">
        <w:rPr>
          <w:rFonts w:ascii="Times New Roman" w:hAnsi="Times New Roman" w:cs="Times New Roman"/>
          <w:sz w:val="24"/>
          <w:szCs w:val="24"/>
        </w:rPr>
        <w:t>устройство газона и цветочных клумб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3FE3" w:rsidRDefault="00583FE3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83FE3">
        <w:rPr>
          <w:rFonts w:ascii="Times New Roman" w:hAnsi="Times New Roman" w:cs="Times New Roman"/>
          <w:sz w:val="24"/>
          <w:szCs w:val="24"/>
        </w:rPr>
        <w:t>стройство пункта проката инвентаря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3FE3" w:rsidRDefault="00583FE3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83FE3">
        <w:rPr>
          <w:rFonts w:ascii="Times New Roman" w:hAnsi="Times New Roman" w:cs="Times New Roman"/>
          <w:sz w:val="24"/>
          <w:szCs w:val="24"/>
        </w:rPr>
        <w:t>беспечение технической водой посетителей кладбища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3FE3" w:rsidRPr="00583FE3" w:rsidRDefault="00583FE3" w:rsidP="00583FE3">
      <w:pPr>
        <w:spacing w:before="12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83FE3">
        <w:rPr>
          <w:rFonts w:ascii="Times New Roman" w:hAnsi="Times New Roman" w:cs="Times New Roman"/>
          <w:sz w:val="24"/>
          <w:szCs w:val="24"/>
          <w:u w:val="single"/>
        </w:rPr>
        <w:lastRenderedPageBreak/>
        <w:t>- на кладбище у р. Воронка-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83F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83FE3" w:rsidRDefault="00583FE3" w:rsidP="00583FE3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D17BF">
        <w:rPr>
          <w:rFonts w:ascii="Times New Roman" w:hAnsi="Times New Roman" w:cs="Times New Roman"/>
          <w:sz w:val="24"/>
          <w:szCs w:val="24"/>
        </w:rPr>
        <w:t>становка информационн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D17BF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583FE3" w:rsidRDefault="00583FE3" w:rsidP="00583FE3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FE3">
        <w:rPr>
          <w:rFonts w:ascii="Times New Roman" w:hAnsi="Times New Roman" w:cs="Times New Roman"/>
          <w:sz w:val="24"/>
          <w:szCs w:val="24"/>
        </w:rPr>
        <w:t>бетонирование площадки под мусорными баками с установкой ограждения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3FE3" w:rsidRDefault="00583FE3" w:rsidP="00583FE3">
      <w:pPr>
        <w:spacing w:before="0"/>
        <w:ind w:firstLine="707"/>
        <w:rPr>
          <w:rFonts w:ascii="Times New Roman" w:hAnsi="Times New Roman" w:cs="Times New Roman"/>
          <w:sz w:val="24"/>
          <w:szCs w:val="24"/>
          <w:u w:val="single"/>
        </w:rPr>
      </w:pPr>
      <w:r w:rsidRPr="00583FE3">
        <w:rPr>
          <w:rFonts w:ascii="Times New Roman" w:hAnsi="Times New Roman" w:cs="Times New Roman"/>
          <w:sz w:val="24"/>
          <w:szCs w:val="24"/>
          <w:u w:val="single"/>
        </w:rPr>
        <w:t xml:space="preserve">- мемориал «Берег </w:t>
      </w:r>
      <w:proofErr w:type="gramStart"/>
      <w:r w:rsidRPr="00583FE3">
        <w:rPr>
          <w:rFonts w:ascii="Times New Roman" w:hAnsi="Times New Roman" w:cs="Times New Roman"/>
          <w:sz w:val="24"/>
          <w:szCs w:val="24"/>
          <w:u w:val="single"/>
        </w:rPr>
        <w:t>мужественных</w:t>
      </w:r>
      <w:proofErr w:type="gramEnd"/>
      <w:r w:rsidRPr="00583FE3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83FE3" w:rsidRPr="00583FE3" w:rsidRDefault="00583FE3" w:rsidP="00583FE3">
      <w:pPr>
        <w:spacing w:befor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3FE3">
        <w:rPr>
          <w:rFonts w:ascii="Times New Roman" w:hAnsi="Times New Roman" w:cs="Times New Roman"/>
          <w:sz w:val="24"/>
          <w:szCs w:val="24"/>
        </w:rPr>
        <w:t>Благоустройство и ремонт тротуарных дорожек (плиточное покрытие)</w:t>
      </w:r>
      <w:r>
        <w:rPr>
          <w:rFonts w:ascii="Times New Roman" w:hAnsi="Times New Roman" w:cs="Times New Roman"/>
          <w:sz w:val="24"/>
          <w:szCs w:val="24"/>
        </w:rPr>
        <w:t xml:space="preserve"> – 10м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3617E" w:rsidRPr="00583FE3" w:rsidRDefault="00583FE3" w:rsidP="00583FE3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кладбище у р. Воронка-1</w:t>
      </w:r>
      <w:r w:rsidR="00A832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к запланированным работам на 2017 год</w:t>
      </w:r>
      <w:r w:rsidR="00A832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выполнено обустройство парковки для спецтехники – изготовлен и установлен навес.</w:t>
      </w:r>
    </w:p>
    <w:p w:rsidR="0073617E" w:rsidRDefault="00A83274" w:rsidP="00A83274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работы выполнен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ритуальная компания» в срок и в полном объеме.</w:t>
      </w:r>
    </w:p>
    <w:sectPr w:rsidR="0073617E" w:rsidSect="00D4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63B1"/>
    <w:rsid w:val="00000053"/>
    <w:rsid w:val="00001DCB"/>
    <w:rsid w:val="000023AB"/>
    <w:rsid w:val="00003F5E"/>
    <w:rsid w:val="0000482E"/>
    <w:rsid w:val="00010514"/>
    <w:rsid w:val="000111F3"/>
    <w:rsid w:val="00012B01"/>
    <w:rsid w:val="000164C1"/>
    <w:rsid w:val="000201BC"/>
    <w:rsid w:val="00021891"/>
    <w:rsid w:val="000234E2"/>
    <w:rsid w:val="00023F46"/>
    <w:rsid w:val="000257B3"/>
    <w:rsid w:val="0002644D"/>
    <w:rsid w:val="00027717"/>
    <w:rsid w:val="00031FB9"/>
    <w:rsid w:val="0003252D"/>
    <w:rsid w:val="000365E1"/>
    <w:rsid w:val="000367C2"/>
    <w:rsid w:val="00040C71"/>
    <w:rsid w:val="000414B7"/>
    <w:rsid w:val="000424F4"/>
    <w:rsid w:val="00044801"/>
    <w:rsid w:val="00044BE6"/>
    <w:rsid w:val="00047F7B"/>
    <w:rsid w:val="00050EF0"/>
    <w:rsid w:val="00051C10"/>
    <w:rsid w:val="00052DEE"/>
    <w:rsid w:val="000533FA"/>
    <w:rsid w:val="000549A3"/>
    <w:rsid w:val="000571DB"/>
    <w:rsid w:val="0006170A"/>
    <w:rsid w:val="00063C7F"/>
    <w:rsid w:val="0006409E"/>
    <w:rsid w:val="00066117"/>
    <w:rsid w:val="00066C62"/>
    <w:rsid w:val="0006767D"/>
    <w:rsid w:val="00067846"/>
    <w:rsid w:val="00070EF0"/>
    <w:rsid w:val="00071453"/>
    <w:rsid w:val="000714BB"/>
    <w:rsid w:val="000717F5"/>
    <w:rsid w:val="00074435"/>
    <w:rsid w:val="000756B1"/>
    <w:rsid w:val="00076A6C"/>
    <w:rsid w:val="0007736A"/>
    <w:rsid w:val="000804D0"/>
    <w:rsid w:val="00082A9F"/>
    <w:rsid w:val="0008381C"/>
    <w:rsid w:val="0008633B"/>
    <w:rsid w:val="000869E7"/>
    <w:rsid w:val="0009236D"/>
    <w:rsid w:val="00092605"/>
    <w:rsid w:val="00093EC4"/>
    <w:rsid w:val="000948EA"/>
    <w:rsid w:val="00094A4C"/>
    <w:rsid w:val="00094C37"/>
    <w:rsid w:val="00095425"/>
    <w:rsid w:val="00095E07"/>
    <w:rsid w:val="00097303"/>
    <w:rsid w:val="00097349"/>
    <w:rsid w:val="000A0869"/>
    <w:rsid w:val="000A1CC4"/>
    <w:rsid w:val="000A3D77"/>
    <w:rsid w:val="000A4DEB"/>
    <w:rsid w:val="000A60A4"/>
    <w:rsid w:val="000A6252"/>
    <w:rsid w:val="000A64D7"/>
    <w:rsid w:val="000A6628"/>
    <w:rsid w:val="000A6A5F"/>
    <w:rsid w:val="000A7779"/>
    <w:rsid w:val="000A7FA6"/>
    <w:rsid w:val="000B1121"/>
    <w:rsid w:val="000B3210"/>
    <w:rsid w:val="000B38B1"/>
    <w:rsid w:val="000B3B01"/>
    <w:rsid w:val="000B4648"/>
    <w:rsid w:val="000B70A8"/>
    <w:rsid w:val="000B78F3"/>
    <w:rsid w:val="000C0652"/>
    <w:rsid w:val="000C0E4F"/>
    <w:rsid w:val="000C0EBD"/>
    <w:rsid w:val="000C1589"/>
    <w:rsid w:val="000C1F40"/>
    <w:rsid w:val="000C5023"/>
    <w:rsid w:val="000C6B3B"/>
    <w:rsid w:val="000C6D05"/>
    <w:rsid w:val="000C72C9"/>
    <w:rsid w:val="000C777F"/>
    <w:rsid w:val="000C7794"/>
    <w:rsid w:val="000D2426"/>
    <w:rsid w:val="000D2E99"/>
    <w:rsid w:val="000D4EC6"/>
    <w:rsid w:val="000D5154"/>
    <w:rsid w:val="000D6D1E"/>
    <w:rsid w:val="000D7528"/>
    <w:rsid w:val="000E1C2D"/>
    <w:rsid w:val="000E33E0"/>
    <w:rsid w:val="000E3D69"/>
    <w:rsid w:val="000E47DF"/>
    <w:rsid w:val="000E4960"/>
    <w:rsid w:val="000E4B3D"/>
    <w:rsid w:val="000E67CE"/>
    <w:rsid w:val="000F028E"/>
    <w:rsid w:val="000F0E42"/>
    <w:rsid w:val="000F3F13"/>
    <w:rsid w:val="000F45F6"/>
    <w:rsid w:val="000F4719"/>
    <w:rsid w:val="000F63CE"/>
    <w:rsid w:val="00102057"/>
    <w:rsid w:val="0010260B"/>
    <w:rsid w:val="00103F3E"/>
    <w:rsid w:val="0010603B"/>
    <w:rsid w:val="00111390"/>
    <w:rsid w:val="00111FA1"/>
    <w:rsid w:val="00112F71"/>
    <w:rsid w:val="00113023"/>
    <w:rsid w:val="0011471B"/>
    <w:rsid w:val="00115782"/>
    <w:rsid w:val="00115FC3"/>
    <w:rsid w:val="00116C9F"/>
    <w:rsid w:val="00117510"/>
    <w:rsid w:val="001179D3"/>
    <w:rsid w:val="00122C30"/>
    <w:rsid w:val="001247E2"/>
    <w:rsid w:val="001266B7"/>
    <w:rsid w:val="00130E90"/>
    <w:rsid w:val="00133ADF"/>
    <w:rsid w:val="00133EE5"/>
    <w:rsid w:val="001355C2"/>
    <w:rsid w:val="00136D7B"/>
    <w:rsid w:val="00140923"/>
    <w:rsid w:val="001409A5"/>
    <w:rsid w:val="00140CBE"/>
    <w:rsid w:val="00144335"/>
    <w:rsid w:val="00144B05"/>
    <w:rsid w:val="00145782"/>
    <w:rsid w:val="00145B98"/>
    <w:rsid w:val="0014668A"/>
    <w:rsid w:val="0014682B"/>
    <w:rsid w:val="00147FFB"/>
    <w:rsid w:val="001502D1"/>
    <w:rsid w:val="00151700"/>
    <w:rsid w:val="0015319B"/>
    <w:rsid w:val="00153980"/>
    <w:rsid w:val="0015499B"/>
    <w:rsid w:val="001571E1"/>
    <w:rsid w:val="0016007F"/>
    <w:rsid w:val="0016330A"/>
    <w:rsid w:val="0016492A"/>
    <w:rsid w:val="001701FE"/>
    <w:rsid w:val="0017284F"/>
    <w:rsid w:val="00172A0F"/>
    <w:rsid w:val="00172EB8"/>
    <w:rsid w:val="00173854"/>
    <w:rsid w:val="00174DCA"/>
    <w:rsid w:val="00175C8A"/>
    <w:rsid w:val="001767CE"/>
    <w:rsid w:val="00180298"/>
    <w:rsid w:val="00181A75"/>
    <w:rsid w:val="00184162"/>
    <w:rsid w:val="00190C05"/>
    <w:rsid w:val="00192DAD"/>
    <w:rsid w:val="001933D6"/>
    <w:rsid w:val="001A13DA"/>
    <w:rsid w:val="001A1542"/>
    <w:rsid w:val="001A290F"/>
    <w:rsid w:val="001A2B6D"/>
    <w:rsid w:val="001A35C6"/>
    <w:rsid w:val="001A51A1"/>
    <w:rsid w:val="001A5D7D"/>
    <w:rsid w:val="001A6545"/>
    <w:rsid w:val="001A7823"/>
    <w:rsid w:val="001B1F4A"/>
    <w:rsid w:val="001B3699"/>
    <w:rsid w:val="001B3C89"/>
    <w:rsid w:val="001B6149"/>
    <w:rsid w:val="001C1367"/>
    <w:rsid w:val="001C2133"/>
    <w:rsid w:val="001C367C"/>
    <w:rsid w:val="001C427A"/>
    <w:rsid w:val="001C45B9"/>
    <w:rsid w:val="001C5E88"/>
    <w:rsid w:val="001D3892"/>
    <w:rsid w:val="001D4793"/>
    <w:rsid w:val="001D668B"/>
    <w:rsid w:val="001D703D"/>
    <w:rsid w:val="001E0951"/>
    <w:rsid w:val="001E0A38"/>
    <w:rsid w:val="001E59BA"/>
    <w:rsid w:val="001F1498"/>
    <w:rsid w:val="001F161C"/>
    <w:rsid w:val="001F24F5"/>
    <w:rsid w:val="001F45E5"/>
    <w:rsid w:val="001F5A14"/>
    <w:rsid w:val="001F6500"/>
    <w:rsid w:val="001F7EA2"/>
    <w:rsid w:val="002017D2"/>
    <w:rsid w:val="002018C1"/>
    <w:rsid w:val="00202148"/>
    <w:rsid w:val="002034FA"/>
    <w:rsid w:val="00206745"/>
    <w:rsid w:val="002067AD"/>
    <w:rsid w:val="00206AAA"/>
    <w:rsid w:val="00206F04"/>
    <w:rsid w:val="0021092D"/>
    <w:rsid w:val="00211737"/>
    <w:rsid w:val="00213B43"/>
    <w:rsid w:val="002148B3"/>
    <w:rsid w:val="00217E28"/>
    <w:rsid w:val="0022042E"/>
    <w:rsid w:val="00221918"/>
    <w:rsid w:val="00221E19"/>
    <w:rsid w:val="00224214"/>
    <w:rsid w:val="00231036"/>
    <w:rsid w:val="0023206E"/>
    <w:rsid w:val="0023243E"/>
    <w:rsid w:val="00232551"/>
    <w:rsid w:val="00232963"/>
    <w:rsid w:val="00232DE3"/>
    <w:rsid w:val="00233662"/>
    <w:rsid w:val="00233911"/>
    <w:rsid w:val="00234F30"/>
    <w:rsid w:val="002369B2"/>
    <w:rsid w:val="00241E8C"/>
    <w:rsid w:val="0024239D"/>
    <w:rsid w:val="00242B2A"/>
    <w:rsid w:val="002441C0"/>
    <w:rsid w:val="00244B56"/>
    <w:rsid w:val="00245305"/>
    <w:rsid w:val="002501C4"/>
    <w:rsid w:val="00250AE3"/>
    <w:rsid w:val="00253409"/>
    <w:rsid w:val="0026556C"/>
    <w:rsid w:val="002754AC"/>
    <w:rsid w:val="0028067D"/>
    <w:rsid w:val="00280D04"/>
    <w:rsid w:val="002815EA"/>
    <w:rsid w:val="002837D6"/>
    <w:rsid w:val="00290AA9"/>
    <w:rsid w:val="002943F2"/>
    <w:rsid w:val="00295B94"/>
    <w:rsid w:val="002965E8"/>
    <w:rsid w:val="00297C7C"/>
    <w:rsid w:val="002A1455"/>
    <w:rsid w:val="002A22A7"/>
    <w:rsid w:val="002A42E4"/>
    <w:rsid w:val="002A4E39"/>
    <w:rsid w:val="002A562F"/>
    <w:rsid w:val="002A6468"/>
    <w:rsid w:val="002B1849"/>
    <w:rsid w:val="002B559C"/>
    <w:rsid w:val="002B657C"/>
    <w:rsid w:val="002C1264"/>
    <w:rsid w:val="002C4AE8"/>
    <w:rsid w:val="002D1E32"/>
    <w:rsid w:val="002D23E0"/>
    <w:rsid w:val="002D4658"/>
    <w:rsid w:val="002D641C"/>
    <w:rsid w:val="002D7633"/>
    <w:rsid w:val="002E0DC3"/>
    <w:rsid w:val="002E14FF"/>
    <w:rsid w:val="002E15A0"/>
    <w:rsid w:val="002E246D"/>
    <w:rsid w:val="002E37A8"/>
    <w:rsid w:val="002E4074"/>
    <w:rsid w:val="002E4992"/>
    <w:rsid w:val="002F259C"/>
    <w:rsid w:val="002F3B62"/>
    <w:rsid w:val="002F44CA"/>
    <w:rsid w:val="002F51DB"/>
    <w:rsid w:val="002F758F"/>
    <w:rsid w:val="002F7AE8"/>
    <w:rsid w:val="00300EF8"/>
    <w:rsid w:val="0030120B"/>
    <w:rsid w:val="0030350E"/>
    <w:rsid w:val="003036DD"/>
    <w:rsid w:val="00303927"/>
    <w:rsid w:val="003052E2"/>
    <w:rsid w:val="003071FE"/>
    <w:rsid w:val="00310EBA"/>
    <w:rsid w:val="00314282"/>
    <w:rsid w:val="00314374"/>
    <w:rsid w:val="0031445C"/>
    <w:rsid w:val="003165A9"/>
    <w:rsid w:val="003205EF"/>
    <w:rsid w:val="0032239F"/>
    <w:rsid w:val="00322B41"/>
    <w:rsid w:val="00323681"/>
    <w:rsid w:val="00323B16"/>
    <w:rsid w:val="003247B2"/>
    <w:rsid w:val="003251AC"/>
    <w:rsid w:val="00325D75"/>
    <w:rsid w:val="0032679E"/>
    <w:rsid w:val="0032705E"/>
    <w:rsid w:val="003272B6"/>
    <w:rsid w:val="003278E1"/>
    <w:rsid w:val="00327FA3"/>
    <w:rsid w:val="003320E6"/>
    <w:rsid w:val="003362BE"/>
    <w:rsid w:val="00337C24"/>
    <w:rsid w:val="00343671"/>
    <w:rsid w:val="00343887"/>
    <w:rsid w:val="00344CC5"/>
    <w:rsid w:val="00351F9B"/>
    <w:rsid w:val="00352E0C"/>
    <w:rsid w:val="003531AB"/>
    <w:rsid w:val="00356D8F"/>
    <w:rsid w:val="0035709E"/>
    <w:rsid w:val="003619B2"/>
    <w:rsid w:val="00362175"/>
    <w:rsid w:val="003626B9"/>
    <w:rsid w:val="00366054"/>
    <w:rsid w:val="003679BA"/>
    <w:rsid w:val="00371006"/>
    <w:rsid w:val="003721A7"/>
    <w:rsid w:val="00376BA9"/>
    <w:rsid w:val="00376D40"/>
    <w:rsid w:val="0038210F"/>
    <w:rsid w:val="00382C65"/>
    <w:rsid w:val="00382FDA"/>
    <w:rsid w:val="003847BF"/>
    <w:rsid w:val="003862C0"/>
    <w:rsid w:val="003877AD"/>
    <w:rsid w:val="00391D3A"/>
    <w:rsid w:val="003927A1"/>
    <w:rsid w:val="003A0BF3"/>
    <w:rsid w:val="003A0E04"/>
    <w:rsid w:val="003A1530"/>
    <w:rsid w:val="003A1958"/>
    <w:rsid w:val="003A264B"/>
    <w:rsid w:val="003A38C0"/>
    <w:rsid w:val="003A418D"/>
    <w:rsid w:val="003A5431"/>
    <w:rsid w:val="003A652D"/>
    <w:rsid w:val="003A69AC"/>
    <w:rsid w:val="003B0C2A"/>
    <w:rsid w:val="003B100F"/>
    <w:rsid w:val="003B6A25"/>
    <w:rsid w:val="003C02FC"/>
    <w:rsid w:val="003C0592"/>
    <w:rsid w:val="003C1868"/>
    <w:rsid w:val="003C1958"/>
    <w:rsid w:val="003C1A65"/>
    <w:rsid w:val="003C42D1"/>
    <w:rsid w:val="003C4495"/>
    <w:rsid w:val="003C6A20"/>
    <w:rsid w:val="003C7262"/>
    <w:rsid w:val="003C7A22"/>
    <w:rsid w:val="003D01B8"/>
    <w:rsid w:val="003D0BE0"/>
    <w:rsid w:val="003D1013"/>
    <w:rsid w:val="003D152A"/>
    <w:rsid w:val="003D2D62"/>
    <w:rsid w:val="003D3FD3"/>
    <w:rsid w:val="003D4F4D"/>
    <w:rsid w:val="003D7280"/>
    <w:rsid w:val="003E13AB"/>
    <w:rsid w:val="003E18CE"/>
    <w:rsid w:val="003E3F00"/>
    <w:rsid w:val="003E47E6"/>
    <w:rsid w:val="003E5A21"/>
    <w:rsid w:val="003E69FB"/>
    <w:rsid w:val="003F0F0D"/>
    <w:rsid w:val="003F3537"/>
    <w:rsid w:val="003F470B"/>
    <w:rsid w:val="003F4988"/>
    <w:rsid w:val="003F4E03"/>
    <w:rsid w:val="003F58EA"/>
    <w:rsid w:val="003F7237"/>
    <w:rsid w:val="003F76B6"/>
    <w:rsid w:val="00401C35"/>
    <w:rsid w:val="004020F3"/>
    <w:rsid w:val="00402D90"/>
    <w:rsid w:val="004101B3"/>
    <w:rsid w:val="00410A6D"/>
    <w:rsid w:val="00411BE2"/>
    <w:rsid w:val="00411ECF"/>
    <w:rsid w:val="0041387D"/>
    <w:rsid w:val="00413D1B"/>
    <w:rsid w:val="00413D73"/>
    <w:rsid w:val="0041517E"/>
    <w:rsid w:val="00417BB2"/>
    <w:rsid w:val="00420915"/>
    <w:rsid w:val="0042198B"/>
    <w:rsid w:val="004225B5"/>
    <w:rsid w:val="00422D67"/>
    <w:rsid w:val="0042424C"/>
    <w:rsid w:val="00425032"/>
    <w:rsid w:val="0042541B"/>
    <w:rsid w:val="00425C77"/>
    <w:rsid w:val="00430F60"/>
    <w:rsid w:val="00431659"/>
    <w:rsid w:val="0043170F"/>
    <w:rsid w:val="00433430"/>
    <w:rsid w:val="00433B5B"/>
    <w:rsid w:val="0043432F"/>
    <w:rsid w:val="0043533E"/>
    <w:rsid w:val="00435808"/>
    <w:rsid w:val="00435A71"/>
    <w:rsid w:val="00435B14"/>
    <w:rsid w:val="00436816"/>
    <w:rsid w:val="00436E4B"/>
    <w:rsid w:val="004374D7"/>
    <w:rsid w:val="004403FC"/>
    <w:rsid w:val="00441A84"/>
    <w:rsid w:val="00442E8A"/>
    <w:rsid w:val="00443193"/>
    <w:rsid w:val="0044321B"/>
    <w:rsid w:val="00446CAC"/>
    <w:rsid w:val="00447244"/>
    <w:rsid w:val="0045256B"/>
    <w:rsid w:val="00452C7A"/>
    <w:rsid w:val="00452D11"/>
    <w:rsid w:val="0045353E"/>
    <w:rsid w:val="004539A5"/>
    <w:rsid w:val="00455B04"/>
    <w:rsid w:val="00461583"/>
    <w:rsid w:val="00464500"/>
    <w:rsid w:val="004647EC"/>
    <w:rsid w:val="00464AFD"/>
    <w:rsid w:val="00465F84"/>
    <w:rsid w:val="00466DEB"/>
    <w:rsid w:val="004676DA"/>
    <w:rsid w:val="00467D73"/>
    <w:rsid w:val="004749E5"/>
    <w:rsid w:val="004758DD"/>
    <w:rsid w:val="0047689F"/>
    <w:rsid w:val="00476BA6"/>
    <w:rsid w:val="004834B8"/>
    <w:rsid w:val="0048398E"/>
    <w:rsid w:val="00484505"/>
    <w:rsid w:val="004861E7"/>
    <w:rsid w:val="00487CCF"/>
    <w:rsid w:val="004922E6"/>
    <w:rsid w:val="00493399"/>
    <w:rsid w:val="004934B4"/>
    <w:rsid w:val="004A1086"/>
    <w:rsid w:val="004A2063"/>
    <w:rsid w:val="004A2439"/>
    <w:rsid w:val="004A3069"/>
    <w:rsid w:val="004A3925"/>
    <w:rsid w:val="004A3D82"/>
    <w:rsid w:val="004A717D"/>
    <w:rsid w:val="004B2BC3"/>
    <w:rsid w:val="004B2C92"/>
    <w:rsid w:val="004B516E"/>
    <w:rsid w:val="004B7B9F"/>
    <w:rsid w:val="004C0623"/>
    <w:rsid w:val="004C2922"/>
    <w:rsid w:val="004C537F"/>
    <w:rsid w:val="004D1D05"/>
    <w:rsid w:val="004D46FA"/>
    <w:rsid w:val="004D5D76"/>
    <w:rsid w:val="004D6420"/>
    <w:rsid w:val="004D6552"/>
    <w:rsid w:val="004E01EB"/>
    <w:rsid w:val="004E4868"/>
    <w:rsid w:val="004F2742"/>
    <w:rsid w:val="004F3A28"/>
    <w:rsid w:val="004F441D"/>
    <w:rsid w:val="004F5F16"/>
    <w:rsid w:val="004F68B1"/>
    <w:rsid w:val="004F74AE"/>
    <w:rsid w:val="004F7B0E"/>
    <w:rsid w:val="004F7E8C"/>
    <w:rsid w:val="00500B40"/>
    <w:rsid w:val="00501CA9"/>
    <w:rsid w:val="00503CFA"/>
    <w:rsid w:val="00507E87"/>
    <w:rsid w:val="00513A0F"/>
    <w:rsid w:val="00513A96"/>
    <w:rsid w:val="00522769"/>
    <w:rsid w:val="005242F6"/>
    <w:rsid w:val="005245B8"/>
    <w:rsid w:val="005267EC"/>
    <w:rsid w:val="00526BF1"/>
    <w:rsid w:val="005310C8"/>
    <w:rsid w:val="005357DF"/>
    <w:rsid w:val="00535884"/>
    <w:rsid w:val="00536190"/>
    <w:rsid w:val="005376CC"/>
    <w:rsid w:val="00537DC8"/>
    <w:rsid w:val="0054232C"/>
    <w:rsid w:val="0054277E"/>
    <w:rsid w:val="00546284"/>
    <w:rsid w:val="005466D9"/>
    <w:rsid w:val="00551E65"/>
    <w:rsid w:val="005526CA"/>
    <w:rsid w:val="00552808"/>
    <w:rsid w:val="00552B13"/>
    <w:rsid w:val="00552CC3"/>
    <w:rsid w:val="0055471E"/>
    <w:rsid w:val="00556420"/>
    <w:rsid w:val="00556BCD"/>
    <w:rsid w:val="00556E2E"/>
    <w:rsid w:val="00560BA8"/>
    <w:rsid w:val="005610F1"/>
    <w:rsid w:val="005611BE"/>
    <w:rsid w:val="00564661"/>
    <w:rsid w:val="0057256C"/>
    <w:rsid w:val="00573297"/>
    <w:rsid w:val="00574CBC"/>
    <w:rsid w:val="0057562E"/>
    <w:rsid w:val="00575663"/>
    <w:rsid w:val="00576B69"/>
    <w:rsid w:val="00577022"/>
    <w:rsid w:val="005770E5"/>
    <w:rsid w:val="00580586"/>
    <w:rsid w:val="00580ABE"/>
    <w:rsid w:val="00581CA7"/>
    <w:rsid w:val="0058238B"/>
    <w:rsid w:val="00583895"/>
    <w:rsid w:val="00583FE3"/>
    <w:rsid w:val="0059106F"/>
    <w:rsid w:val="005921B8"/>
    <w:rsid w:val="0059524E"/>
    <w:rsid w:val="005953F4"/>
    <w:rsid w:val="005975EB"/>
    <w:rsid w:val="00597992"/>
    <w:rsid w:val="005A06FD"/>
    <w:rsid w:val="005A133D"/>
    <w:rsid w:val="005A170C"/>
    <w:rsid w:val="005A3266"/>
    <w:rsid w:val="005A420F"/>
    <w:rsid w:val="005A6B26"/>
    <w:rsid w:val="005A7683"/>
    <w:rsid w:val="005B24E3"/>
    <w:rsid w:val="005B33BD"/>
    <w:rsid w:val="005B3AB9"/>
    <w:rsid w:val="005B6458"/>
    <w:rsid w:val="005C0104"/>
    <w:rsid w:val="005C0F4B"/>
    <w:rsid w:val="005C1996"/>
    <w:rsid w:val="005C1B7A"/>
    <w:rsid w:val="005C3812"/>
    <w:rsid w:val="005C3A31"/>
    <w:rsid w:val="005C482B"/>
    <w:rsid w:val="005C4D00"/>
    <w:rsid w:val="005C697F"/>
    <w:rsid w:val="005D47E1"/>
    <w:rsid w:val="005D52A4"/>
    <w:rsid w:val="005D55A3"/>
    <w:rsid w:val="005D642C"/>
    <w:rsid w:val="005D67BE"/>
    <w:rsid w:val="005E013F"/>
    <w:rsid w:val="005E4B45"/>
    <w:rsid w:val="005E5CA0"/>
    <w:rsid w:val="005E5D5E"/>
    <w:rsid w:val="005E6653"/>
    <w:rsid w:val="005F2B43"/>
    <w:rsid w:val="005F4956"/>
    <w:rsid w:val="005F5538"/>
    <w:rsid w:val="005F5C10"/>
    <w:rsid w:val="00600E28"/>
    <w:rsid w:val="00603367"/>
    <w:rsid w:val="00604C86"/>
    <w:rsid w:val="00606003"/>
    <w:rsid w:val="00607392"/>
    <w:rsid w:val="00610A60"/>
    <w:rsid w:val="00611832"/>
    <w:rsid w:val="006144B6"/>
    <w:rsid w:val="00620D8C"/>
    <w:rsid w:val="0062463E"/>
    <w:rsid w:val="00626123"/>
    <w:rsid w:val="006271EB"/>
    <w:rsid w:val="00627F0C"/>
    <w:rsid w:val="00630083"/>
    <w:rsid w:val="0063091C"/>
    <w:rsid w:val="00630C5C"/>
    <w:rsid w:val="00633D7E"/>
    <w:rsid w:val="00634985"/>
    <w:rsid w:val="00634D46"/>
    <w:rsid w:val="00641A4E"/>
    <w:rsid w:val="00645C72"/>
    <w:rsid w:val="00646E8A"/>
    <w:rsid w:val="00651409"/>
    <w:rsid w:val="00651E09"/>
    <w:rsid w:val="006567FD"/>
    <w:rsid w:val="00656A28"/>
    <w:rsid w:val="0065711B"/>
    <w:rsid w:val="00657B3F"/>
    <w:rsid w:val="00660014"/>
    <w:rsid w:val="00661885"/>
    <w:rsid w:val="006645A2"/>
    <w:rsid w:val="00673D8A"/>
    <w:rsid w:val="00675343"/>
    <w:rsid w:val="00675AF3"/>
    <w:rsid w:val="00677203"/>
    <w:rsid w:val="00677DE6"/>
    <w:rsid w:val="00680050"/>
    <w:rsid w:val="0068114C"/>
    <w:rsid w:val="0068117F"/>
    <w:rsid w:val="006815C3"/>
    <w:rsid w:val="00681E7A"/>
    <w:rsid w:val="0068561A"/>
    <w:rsid w:val="00685F47"/>
    <w:rsid w:val="006868E9"/>
    <w:rsid w:val="00687C70"/>
    <w:rsid w:val="00690682"/>
    <w:rsid w:val="0069131A"/>
    <w:rsid w:val="00692EAE"/>
    <w:rsid w:val="00693C88"/>
    <w:rsid w:val="00696604"/>
    <w:rsid w:val="0069765C"/>
    <w:rsid w:val="006979A0"/>
    <w:rsid w:val="006A07C1"/>
    <w:rsid w:val="006A112A"/>
    <w:rsid w:val="006A3B6B"/>
    <w:rsid w:val="006A4AF8"/>
    <w:rsid w:val="006A5D32"/>
    <w:rsid w:val="006B17C1"/>
    <w:rsid w:val="006B19B6"/>
    <w:rsid w:val="006B2064"/>
    <w:rsid w:val="006B217B"/>
    <w:rsid w:val="006B2A6C"/>
    <w:rsid w:val="006B467B"/>
    <w:rsid w:val="006B4F8B"/>
    <w:rsid w:val="006B51C9"/>
    <w:rsid w:val="006B53F6"/>
    <w:rsid w:val="006C09CF"/>
    <w:rsid w:val="006C4541"/>
    <w:rsid w:val="006C63F6"/>
    <w:rsid w:val="006C6447"/>
    <w:rsid w:val="006D122E"/>
    <w:rsid w:val="006D147E"/>
    <w:rsid w:val="006D17BF"/>
    <w:rsid w:val="006D6405"/>
    <w:rsid w:val="006D685F"/>
    <w:rsid w:val="006E323B"/>
    <w:rsid w:val="006E41AD"/>
    <w:rsid w:val="006E601F"/>
    <w:rsid w:val="006E7331"/>
    <w:rsid w:val="006F0152"/>
    <w:rsid w:val="006F1A4E"/>
    <w:rsid w:val="006F28F2"/>
    <w:rsid w:val="006F3C68"/>
    <w:rsid w:val="006F4D27"/>
    <w:rsid w:val="00701029"/>
    <w:rsid w:val="00701FA9"/>
    <w:rsid w:val="007046E9"/>
    <w:rsid w:val="00704E42"/>
    <w:rsid w:val="00705057"/>
    <w:rsid w:val="00705B9C"/>
    <w:rsid w:val="007066C5"/>
    <w:rsid w:val="0070722F"/>
    <w:rsid w:val="00707B76"/>
    <w:rsid w:val="00711843"/>
    <w:rsid w:val="00715B31"/>
    <w:rsid w:val="0072068D"/>
    <w:rsid w:val="007213D7"/>
    <w:rsid w:val="00721CBB"/>
    <w:rsid w:val="00721D7D"/>
    <w:rsid w:val="00722C3B"/>
    <w:rsid w:val="00723194"/>
    <w:rsid w:val="00723591"/>
    <w:rsid w:val="007253BF"/>
    <w:rsid w:val="00725D8E"/>
    <w:rsid w:val="00727060"/>
    <w:rsid w:val="007276E5"/>
    <w:rsid w:val="00732FE6"/>
    <w:rsid w:val="00735954"/>
    <w:rsid w:val="00735EF5"/>
    <w:rsid w:val="0073617E"/>
    <w:rsid w:val="007373B3"/>
    <w:rsid w:val="00740BED"/>
    <w:rsid w:val="00742F13"/>
    <w:rsid w:val="00744045"/>
    <w:rsid w:val="007447FF"/>
    <w:rsid w:val="0074506E"/>
    <w:rsid w:val="0074525B"/>
    <w:rsid w:val="007455CB"/>
    <w:rsid w:val="00757052"/>
    <w:rsid w:val="00757A8A"/>
    <w:rsid w:val="00757F40"/>
    <w:rsid w:val="00760319"/>
    <w:rsid w:val="007631C8"/>
    <w:rsid w:val="00763E19"/>
    <w:rsid w:val="0076456F"/>
    <w:rsid w:val="0076478D"/>
    <w:rsid w:val="00765C22"/>
    <w:rsid w:val="007666F1"/>
    <w:rsid w:val="00766ACC"/>
    <w:rsid w:val="00767198"/>
    <w:rsid w:val="00770F58"/>
    <w:rsid w:val="007718AC"/>
    <w:rsid w:val="00772071"/>
    <w:rsid w:val="00774120"/>
    <w:rsid w:val="00774ABB"/>
    <w:rsid w:val="007753A1"/>
    <w:rsid w:val="007763E8"/>
    <w:rsid w:val="00776857"/>
    <w:rsid w:val="00777456"/>
    <w:rsid w:val="0077790F"/>
    <w:rsid w:val="007818EB"/>
    <w:rsid w:val="00781A3B"/>
    <w:rsid w:val="00781BE7"/>
    <w:rsid w:val="0078525B"/>
    <w:rsid w:val="00785372"/>
    <w:rsid w:val="0078799E"/>
    <w:rsid w:val="007916D4"/>
    <w:rsid w:val="00792233"/>
    <w:rsid w:val="007940F8"/>
    <w:rsid w:val="00794E63"/>
    <w:rsid w:val="00795199"/>
    <w:rsid w:val="007A02E4"/>
    <w:rsid w:val="007A0D1D"/>
    <w:rsid w:val="007B0083"/>
    <w:rsid w:val="007B1329"/>
    <w:rsid w:val="007B30BF"/>
    <w:rsid w:val="007B4FA5"/>
    <w:rsid w:val="007B5AB2"/>
    <w:rsid w:val="007B6FE4"/>
    <w:rsid w:val="007B7056"/>
    <w:rsid w:val="007B7BF4"/>
    <w:rsid w:val="007C1ADF"/>
    <w:rsid w:val="007C2EA3"/>
    <w:rsid w:val="007C2FE0"/>
    <w:rsid w:val="007C462A"/>
    <w:rsid w:val="007C6483"/>
    <w:rsid w:val="007C6E84"/>
    <w:rsid w:val="007C750C"/>
    <w:rsid w:val="007D132C"/>
    <w:rsid w:val="007D1C01"/>
    <w:rsid w:val="007D3430"/>
    <w:rsid w:val="007D5389"/>
    <w:rsid w:val="007D711B"/>
    <w:rsid w:val="007D76B2"/>
    <w:rsid w:val="007E2246"/>
    <w:rsid w:val="007E28A6"/>
    <w:rsid w:val="007E3077"/>
    <w:rsid w:val="007E39FA"/>
    <w:rsid w:val="007E3C77"/>
    <w:rsid w:val="007E5839"/>
    <w:rsid w:val="007F08DA"/>
    <w:rsid w:val="007F4D5D"/>
    <w:rsid w:val="007F5555"/>
    <w:rsid w:val="007F5664"/>
    <w:rsid w:val="007F5B02"/>
    <w:rsid w:val="007F782C"/>
    <w:rsid w:val="00803954"/>
    <w:rsid w:val="00803C01"/>
    <w:rsid w:val="00804E63"/>
    <w:rsid w:val="00805F4A"/>
    <w:rsid w:val="0080690E"/>
    <w:rsid w:val="00806ED6"/>
    <w:rsid w:val="00807C45"/>
    <w:rsid w:val="00807C78"/>
    <w:rsid w:val="008109CC"/>
    <w:rsid w:val="008118F5"/>
    <w:rsid w:val="00811917"/>
    <w:rsid w:val="00812632"/>
    <w:rsid w:val="008127B6"/>
    <w:rsid w:val="008129FA"/>
    <w:rsid w:val="00814CB8"/>
    <w:rsid w:val="00816BB3"/>
    <w:rsid w:val="00817257"/>
    <w:rsid w:val="0082080A"/>
    <w:rsid w:val="00822EFF"/>
    <w:rsid w:val="008232BC"/>
    <w:rsid w:val="00824044"/>
    <w:rsid w:val="008249B6"/>
    <w:rsid w:val="00825F4D"/>
    <w:rsid w:val="008307A7"/>
    <w:rsid w:val="00831210"/>
    <w:rsid w:val="00831F5C"/>
    <w:rsid w:val="00832EC6"/>
    <w:rsid w:val="00833EAE"/>
    <w:rsid w:val="00834E09"/>
    <w:rsid w:val="008350EA"/>
    <w:rsid w:val="008354ED"/>
    <w:rsid w:val="00837A0A"/>
    <w:rsid w:val="008401A6"/>
    <w:rsid w:val="00842E17"/>
    <w:rsid w:val="00843B47"/>
    <w:rsid w:val="00844B3C"/>
    <w:rsid w:val="008479F3"/>
    <w:rsid w:val="008516BA"/>
    <w:rsid w:val="00852BC0"/>
    <w:rsid w:val="00852DF3"/>
    <w:rsid w:val="00853C6B"/>
    <w:rsid w:val="008552AE"/>
    <w:rsid w:val="00857E04"/>
    <w:rsid w:val="00860FF2"/>
    <w:rsid w:val="0086228E"/>
    <w:rsid w:val="00862A9B"/>
    <w:rsid w:val="0086505D"/>
    <w:rsid w:val="0086569D"/>
    <w:rsid w:val="0086712F"/>
    <w:rsid w:val="008720CD"/>
    <w:rsid w:val="0087613C"/>
    <w:rsid w:val="008768D4"/>
    <w:rsid w:val="00877129"/>
    <w:rsid w:val="008773A4"/>
    <w:rsid w:val="0087749C"/>
    <w:rsid w:val="00880E54"/>
    <w:rsid w:val="008821E5"/>
    <w:rsid w:val="008822E1"/>
    <w:rsid w:val="00883DCB"/>
    <w:rsid w:val="00884926"/>
    <w:rsid w:val="00885069"/>
    <w:rsid w:val="00892C9D"/>
    <w:rsid w:val="00893739"/>
    <w:rsid w:val="00894AE2"/>
    <w:rsid w:val="00895848"/>
    <w:rsid w:val="008958DE"/>
    <w:rsid w:val="0089597C"/>
    <w:rsid w:val="008963B1"/>
    <w:rsid w:val="008A17F4"/>
    <w:rsid w:val="008A2059"/>
    <w:rsid w:val="008A581B"/>
    <w:rsid w:val="008A6488"/>
    <w:rsid w:val="008A7AF7"/>
    <w:rsid w:val="008A7EEF"/>
    <w:rsid w:val="008B212F"/>
    <w:rsid w:val="008B24EA"/>
    <w:rsid w:val="008B2B7A"/>
    <w:rsid w:val="008B3EC9"/>
    <w:rsid w:val="008B4CBA"/>
    <w:rsid w:val="008B65FB"/>
    <w:rsid w:val="008C055A"/>
    <w:rsid w:val="008C1028"/>
    <w:rsid w:val="008C1209"/>
    <w:rsid w:val="008C2384"/>
    <w:rsid w:val="008C38C5"/>
    <w:rsid w:val="008C5616"/>
    <w:rsid w:val="008C69CF"/>
    <w:rsid w:val="008D2CA6"/>
    <w:rsid w:val="008E00AA"/>
    <w:rsid w:val="008E02DD"/>
    <w:rsid w:val="008E0BC1"/>
    <w:rsid w:val="008E33D8"/>
    <w:rsid w:val="008E558C"/>
    <w:rsid w:val="008E7E1F"/>
    <w:rsid w:val="008F1E4A"/>
    <w:rsid w:val="008F22F0"/>
    <w:rsid w:val="008F6050"/>
    <w:rsid w:val="008F6230"/>
    <w:rsid w:val="008F7757"/>
    <w:rsid w:val="009025C1"/>
    <w:rsid w:val="00902CD3"/>
    <w:rsid w:val="00904AD9"/>
    <w:rsid w:val="009075AD"/>
    <w:rsid w:val="00907648"/>
    <w:rsid w:val="00911D2E"/>
    <w:rsid w:val="009126DB"/>
    <w:rsid w:val="00914C17"/>
    <w:rsid w:val="009166FB"/>
    <w:rsid w:val="009213CF"/>
    <w:rsid w:val="00922D71"/>
    <w:rsid w:val="00923673"/>
    <w:rsid w:val="00924DEE"/>
    <w:rsid w:val="00926801"/>
    <w:rsid w:val="00926F75"/>
    <w:rsid w:val="00927BC7"/>
    <w:rsid w:val="009306EB"/>
    <w:rsid w:val="00930D7C"/>
    <w:rsid w:val="00932420"/>
    <w:rsid w:val="00933626"/>
    <w:rsid w:val="009341B9"/>
    <w:rsid w:val="0093458D"/>
    <w:rsid w:val="0093473D"/>
    <w:rsid w:val="009365B1"/>
    <w:rsid w:val="009407B0"/>
    <w:rsid w:val="009414FE"/>
    <w:rsid w:val="009421E4"/>
    <w:rsid w:val="009434CF"/>
    <w:rsid w:val="00946223"/>
    <w:rsid w:val="0094645A"/>
    <w:rsid w:val="00952830"/>
    <w:rsid w:val="00952C06"/>
    <w:rsid w:val="00954B32"/>
    <w:rsid w:val="00954E9E"/>
    <w:rsid w:val="0095758A"/>
    <w:rsid w:val="00961819"/>
    <w:rsid w:val="00962AD3"/>
    <w:rsid w:val="0096712D"/>
    <w:rsid w:val="009712A8"/>
    <w:rsid w:val="009714D4"/>
    <w:rsid w:val="00971631"/>
    <w:rsid w:val="00973BDF"/>
    <w:rsid w:val="00975B3A"/>
    <w:rsid w:val="00976BA9"/>
    <w:rsid w:val="009770B4"/>
    <w:rsid w:val="00977C60"/>
    <w:rsid w:val="00977CED"/>
    <w:rsid w:val="009837BE"/>
    <w:rsid w:val="0098504E"/>
    <w:rsid w:val="0098592C"/>
    <w:rsid w:val="009861E6"/>
    <w:rsid w:val="0099077E"/>
    <w:rsid w:val="00990D1F"/>
    <w:rsid w:val="0099206C"/>
    <w:rsid w:val="009933D8"/>
    <w:rsid w:val="00993F3A"/>
    <w:rsid w:val="009942DE"/>
    <w:rsid w:val="00995DF3"/>
    <w:rsid w:val="00996B35"/>
    <w:rsid w:val="00997E4F"/>
    <w:rsid w:val="009A1AEB"/>
    <w:rsid w:val="009A25F9"/>
    <w:rsid w:val="009A2782"/>
    <w:rsid w:val="009A3357"/>
    <w:rsid w:val="009A38B2"/>
    <w:rsid w:val="009A72E1"/>
    <w:rsid w:val="009B16E1"/>
    <w:rsid w:val="009B6263"/>
    <w:rsid w:val="009C12A0"/>
    <w:rsid w:val="009C1380"/>
    <w:rsid w:val="009C338B"/>
    <w:rsid w:val="009C3751"/>
    <w:rsid w:val="009C4347"/>
    <w:rsid w:val="009C4396"/>
    <w:rsid w:val="009C6F7C"/>
    <w:rsid w:val="009C75EC"/>
    <w:rsid w:val="009D0E02"/>
    <w:rsid w:val="009D14FD"/>
    <w:rsid w:val="009D362F"/>
    <w:rsid w:val="009D4F42"/>
    <w:rsid w:val="009D7597"/>
    <w:rsid w:val="009E05B5"/>
    <w:rsid w:val="009E0A2F"/>
    <w:rsid w:val="009E0BBF"/>
    <w:rsid w:val="009E4FEA"/>
    <w:rsid w:val="009E6538"/>
    <w:rsid w:val="009E6E96"/>
    <w:rsid w:val="009F13ED"/>
    <w:rsid w:val="009F1975"/>
    <w:rsid w:val="009F1D0D"/>
    <w:rsid w:val="009F2054"/>
    <w:rsid w:val="009F4CD8"/>
    <w:rsid w:val="009F65B8"/>
    <w:rsid w:val="009F6BDF"/>
    <w:rsid w:val="009F6C88"/>
    <w:rsid w:val="009F6CE3"/>
    <w:rsid w:val="009F769D"/>
    <w:rsid w:val="009F7FD7"/>
    <w:rsid w:val="00A01AC3"/>
    <w:rsid w:val="00A02428"/>
    <w:rsid w:val="00A039F9"/>
    <w:rsid w:val="00A05B27"/>
    <w:rsid w:val="00A111B1"/>
    <w:rsid w:val="00A135B2"/>
    <w:rsid w:val="00A16F31"/>
    <w:rsid w:val="00A20E1A"/>
    <w:rsid w:val="00A20E67"/>
    <w:rsid w:val="00A21C10"/>
    <w:rsid w:val="00A233DD"/>
    <w:rsid w:val="00A24E79"/>
    <w:rsid w:val="00A26E18"/>
    <w:rsid w:val="00A3255E"/>
    <w:rsid w:val="00A33B33"/>
    <w:rsid w:val="00A37145"/>
    <w:rsid w:val="00A40DA7"/>
    <w:rsid w:val="00A40FB0"/>
    <w:rsid w:val="00A41545"/>
    <w:rsid w:val="00A4325A"/>
    <w:rsid w:val="00A433FB"/>
    <w:rsid w:val="00A4645D"/>
    <w:rsid w:val="00A47174"/>
    <w:rsid w:val="00A507EE"/>
    <w:rsid w:val="00A51743"/>
    <w:rsid w:val="00A542E7"/>
    <w:rsid w:val="00A56223"/>
    <w:rsid w:val="00A564FE"/>
    <w:rsid w:val="00A60AAC"/>
    <w:rsid w:val="00A61EA8"/>
    <w:rsid w:val="00A62D45"/>
    <w:rsid w:val="00A6349A"/>
    <w:rsid w:val="00A63BBE"/>
    <w:rsid w:val="00A646CC"/>
    <w:rsid w:val="00A65891"/>
    <w:rsid w:val="00A667D9"/>
    <w:rsid w:val="00A66A63"/>
    <w:rsid w:val="00A672B8"/>
    <w:rsid w:val="00A71166"/>
    <w:rsid w:val="00A7231D"/>
    <w:rsid w:val="00A73DE9"/>
    <w:rsid w:val="00A76713"/>
    <w:rsid w:val="00A7778A"/>
    <w:rsid w:val="00A77FC3"/>
    <w:rsid w:val="00A82D73"/>
    <w:rsid w:val="00A83274"/>
    <w:rsid w:val="00A867E7"/>
    <w:rsid w:val="00A8778E"/>
    <w:rsid w:val="00A902E8"/>
    <w:rsid w:val="00A91C47"/>
    <w:rsid w:val="00A92364"/>
    <w:rsid w:val="00A933FB"/>
    <w:rsid w:val="00A93CD6"/>
    <w:rsid w:val="00AA0662"/>
    <w:rsid w:val="00AA0E6C"/>
    <w:rsid w:val="00AA3A23"/>
    <w:rsid w:val="00AA3C39"/>
    <w:rsid w:val="00AA5982"/>
    <w:rsid w:val="00AA69DD"/>
    <w:rsid w:val="00AA6D52"/>
    <w:rsid w:val="00AA718D"/>
    <w:rsid w:val="00AA7F9D"/>
    <w:rsid w:val="00AB0168"/>
    <w:rsid w:val="00AB30EF"/>
    <w:rsid w:val="00AB3E9A"/>
    <w:rsid w:val="00AB4902"/>
    <w:rsid w:val="00AB4914"/>
    <w:rsid w:val="00AC2CE0"/>
    <w:rsid w:val="00AC72C2"/>
    <w:rsid w:val="00AD06AC"/>
    <w:rsid w:val="00AD3808"/>
    <w:rsid w:val="00AD692B"/>
    <w:rsid w:val="00AE0454"/>
    <w:rsid w:val="00AE0B3C"/>
    <w:rsid w:val="00AE440C"/>
    <w:rsid w:val="00AF094A"/>
    <w:rsid w:val="00AF1184"/>
    <w:rsid w:val="00AF2001"/>
    <w:rsid w:val="00B01578"/>
    <w:rsid w:val="00B01DDF"/>
    <w:rsid w:val="00B01E36"/>
    <w:rsid w:val="00B027B5"/>
    <w:rsid w:val="00B0323F"/>
    <w:rsid w:val="00B04159"/>
    <w:rsid w:val="00B06292"/>
    <w:rsid w:val="00B116CD"/>
    <w:rsid w:val="00B136DF"/>
    <w:rsid w:val="00B14348"/>
    <w:rsid w:val="00B1452B"/>
    <w:rsid w:val="00B1627F"/>
    <w:rsid w:val="00B16293"/>
    <w:rsid w:val="00B17445"/>
    <w:rsid w:val="00B17B03"/>
    <w:rsid w:val="00B20EF9"/>
    <w:rsid w:val="00B24D90"/>
    <w:rsid w:val="00B34BC5"/>
    <w:rsid w:val="00B34F7C"/>
    <w:rsid w:val="00B411F1"/>
    <w:rsid w:val="00B43577"/>
    <w:rsid w:val="00B439EC"/>
    <w:rsid w:val="00B444EA"/>
    <w:rsid w:val="00B453E7"/>
    <w:rsid w:val="00B46B33"/>
    <w:rsid w:val="00B51E26"/>
    <w:rsid w:val="00B54D25"/>
    <w:rsid w:val="00B55740"/>
    <w:rsid w:val="00B55B18"/>
    <w:rsid w:val="00B573ED"/>
    <w:rsid w:val="00B611C6"/>
    <w:rsid w:val="00B61460"/>
    <w:rsid w:val="00B6207B"/>
    <w:rsid w:val="00B6344A"/>
    <w:rsid w:val="00B638E3"/>
    <w:rsid w:val="00B64B82"/>
    <w:rsid w:val="00B66F80"/>
    <w:rsid w:val="00B67406"/>
    <w:rsid w:val="00B67696"/>
    <w:rsid w:val="00B676C4"/>
    <w:rsid w:val="00B7072E"/>
    <w:rsid w:val="00B72296"/>
    <w:rsid w:val="00B72FFC"/>
    <w:rsid w:val="00B75D86"/>
    <w:rsid w:val="00B76591"/>
    <w:rsid w:val="00B76706"/>
    <w:rsid w:val="00B76DF0"/>
    <w:rsid w:val="00B80D27"/>
    <w:rsid w:val="00B842FF"/>
    <w:rsid w:val="00B86842"/>
    <w:rsid w:val="00B86E4E"/>
    <w:rsid w:val="00B87A7E"/>
    <w:rsid w:val="00B87FD5"/>
    <w:rsid w:val="00B912E7"/>
    <w:rsid w:val="00B920D3"/>
    <w:rsid w:val="00B92D3D"/>
    <w:rsid w:val="00B9309A"/>
    <w:rsid w:val="00B9396F"/>
    <w:rsid w:val="00B9553D"/>
    <w:rsid w:val="00B955FA"/>
    <w:rsid w:val="00B95F43"/>
    <w:rsid w:val="00B97B6D"/>
    <w:rsid w:val="00BA13FC"/>
    <w:rsid w:val="00BA23E4"/>
    <w:rsid w:val="00BA242A"/>
    <w:rsid w:val="00BA25D5"/>
    <w:rsid w:val="00BA2A23"/>
    <w:rsid w:val="00BA4BE3"/>
    <w:rsid w:val="00BA4D7F"/>
    <w:rsid w:val="00BB04FA"/>
    <w:rsid w:val="00BB0E1B"/>
    <w:rsid w:val="00BB1FB8"/>
    <w:rsid w:val="00BB3306"/>
    <w:rsid w:val="00BB336C"/>
    <w:rsid w:val="00BB3950"/>
    <w:rsid w:val="00BB40B5"/>
    <w:rsid w:val="00BB6820"/>
    <w:rsid w:val="00BB7E33"/>
    <w:rsid w:val="00BC1425"/>
    <w:rsid w:val="00BC14BF"/>
    <w:rsid w:val="00BC15E6"/>
    <w:rsid w:val="00BC2811"/>
    <w:rsid w:val="00BC3C2E"/>
    <w:rsid w:val="00BC5DCC"/>
    <w:rsid w:val="00BD1491"/>
    <w:rsid w:val="00BD1929"/>
    <w:rsid w:val="00BD2652"/>
    <w:rsid w:val="00BD53A1"/>
    <w:rsid w:val="00BD6CE3"/>
    <w:rsid w:val="00BE1856"/>
    <w:rsid w:val="00BE4342"/>
    <w:rsid w:val="00BE5A0F"/>
    <w:rsid w:val="00BE65BE"/>
    <w:rsid w:val="00BE6779"/>
    <w:rsid w:val="00BE6FFE"/>
    <w:rsid w:val="00BE766E"/>
    <w:rsid w:val="00BF19E4"/>
    <w:rsid w:val="00BF20A4"/>
    <w:rsid w:val="00BF62AE"/>
    <w:rsid w:val="00BF6D71"/>
    <w:rsid w:val="00C0193C"/>
    <w:rsid w:val="00C030AA"/>
    <w:rsid w:val="00C050BF"/>
    <w:rsid w:val="00C0634B"/>
    <w:rsid w:val="00C06827"/>
    <w:rsid w:val="00C114EB"/>
    <w:rsid w:val="00C13041"/>
    <w:rsid w:val="00C14045"/>
    <w:rsid w:val="00C14901"/>
    <w:rsid w:val="00C1763A"/>
    <w:rsid w:val="00C20066"/>
    <w:rsid w:val="00C21635"/>
    <w:rsid w:val="00C2279A"/>
    <w:rsid w:val="00C22E10"/>
    <w:rsid w:val="00C25415"/>
    <w:rsid w:val="00C3306A"/>
    <w:rsid w:val="00C35DA9"/>
    <w:rsid w:val="00C42478"/>
    <w:rsid w:val="00C43FAC"/>
    <w:rsid w:val="00C44D6A"/>
    <w:rsid w:val="00C469C9"/>
    <w:rsid w:val="00C51DDD"/>
    <w:rsid w:val="00C52829"/>
    <w:rsid w:val="00C53A9B"/>
    <w:rsid w:val="00C54905"/>
    <w:rsid w:val="00C565D4"/>
    <w:rsid w:val="00C57538"/>
    <w:rsid w:val="00C6036F"/>
    <w:rsid w:val="00C61EE7"/>
    <w:rsid w:val="00C62810"/>
    <w:rsid w:val="00C70C13"/>
    <w:rsid w:val="00C71BE4"/>
    <w:rsid w:val="00C71F4C"/>
    <w:rsid w:val="00C72F86"/>
    <w:rsid w:val="00C73CD4"/>
    <w:rsid w:val="00C74645"/>
    <w:rsid w:val="00C747ED"/>
    <w:rsid w:val="00C74B9C"/>
    <w:rsid w:val="00C77CE8"/>
    <w:rsid w:val="00C80881"/>
    <w:rsid w:val="00C80D0F"/>
    <w:rsid w:val="00C81646"/>
    <w:rsid w:val="00C847A3"/>
    <w:rsid w:val="00C8480B"/>
    <w:rsid w:val="00C8494D"/>
    <w:rsid w:val="00C84BC2"/>
    <w:rsid w:val="00C8584A"/>
    <w:rsid w:val="00C87AD8"/>
    <w:rsid w:val="00C91999"/>
    <w:rsid w:val="00C91F12"/>
    <w:rsid w:val="00C94037"/>
    <w:rsid w:val="00CA1CB5"/>
    <w:rsid w:val="00CA1D3E"/>
    <w:rsid w:val="00CA69D1"/>
    <w:rsid w:val="00CA6A57"/>
    <w:rsid w:val="00CA74ED"/>
    <w:rsid w:val="00CB0505"/>
    <w:rsid w:val="00CB0B06"/>
    <w:rsid w:val="00CB12BF"/>
    <w:rsid w:val="00CB2A52"/>
    <w:rsid w:val="00CB2E46"/>
    <w:rsid w:val="00CB3E12"/>
    <w:rsid w:val="00CB4369"/>
    <w:rsid w:val="00CB4EC7"/>
    <w:rsid w:val="00CB52C2"/>
    <w:rsid w:val="00CB7D30"/>
    <w:rsid w:val="00CC06FD"/>
    <w:rsid w:val="00CC1C69"/>
    <w:rsid w:val="00CC3C29"/>
    <w:rsid w:val="00CC43D0"/>
    <w:rsid w:val="00CC4D3E"/>
    <w:rsid w:val="00CC6419"/>
    <w:rsid w:val="00CD0CD9"/>
    <w:rsid w:val="00CD1CDC"/>
    <w:rsid w:val="00CD2704"/>
    <w:rsid w:val="00CD2CDF"/>
    <w:rsid w:val="00CD37CA"/>
    <w:rsid w:val="00CD437E"/>
    <w:rsid w:val="00CD6675"/>
    <w:rsid w:val="00CD7640"/>
    <w:rsid w:val="00CE002A"/>
    <w:rsid w:val="00CE00F7"/>
    <w:rsid w:val="00CE02BA"/>
    <w:rsid w:val="00CE24C3"/>
    <w:rsid w:val="00CE46BE"/>
    <w:rsid w:val="00CE6BAD"/>
    <w:rsid w:val="00CF15B7"/>
    <w:rsid w:val="00CF20F1"/>
    <w:rsid w:val="00CF34CA"/>
    <w:rsid w:val="00CF5E0C"/>
    <w:rsid w:val="00CF71EB"/>
    <w:rsid w:val="00D003AA"/>
    <w:rsid w:val="00D008C8"/>
    <w:rsid w:val="00D02AA8"/>
    <w:rsid w:val="00D03D64"/>
    <w:rsid w:val="00D076E0"/>
    <w:rsid w:val="00D07FBE"/>
    <w:rsid w:val="00D10575"/>
    <w:rsid w:val="00D10686"/>
    <w:rsid w:val="00D10F6B"/>
    <w:rsid w:val="00D12308"/>
    <w:rsid w:val="00D12ACB"/>
    <w:rsid w:val="00D14EAF"/>
    <w:rsid w:val="00D16423"/>
    <w:rsid w:val="00D21154"/>
    <w:rsid w:val="00D22C27"/>
    <w:rsid w:val="00D25492"/>
    <w:rsid w:val="00D303F4"/>
    <w:rsid w:val="00D307D6"/>
    <w:rsid w:val="00D30F54"/>
    <w:rsid w:val="00D30FD0"/>
    <w:rsid w:val="00D31902"/>
    <w:rsid w:val="00D31AA6"/>
    <w:rsid w:val="00D32D1D"/>
    <w:rsid w:val="00D32F94"/>
    <w:rsid w:val="00D33EA4"/>
    <w:rsid w:val="00D349C8"/>
    <w:rsid w:val="00D34D1E"/>
    <w:rsid w:val="00D35A8D"/>
    <w:rsid w:val="00D40784"/>
    <w:rsid w:val="00D41477"/>
    <w:rsid w:val="00D42740"/>
    <w:rsid w:val="00D429DF"/>
    <w:rsid w:val="00D47509"/>
    <w:rsid w:val="00D534D8"/>
    <w:rsid w:val="00D55221"/>
    <w:rsid w:val="00D56F63"/>
    <w:rsid w:val="00D623E1"/>
    <w:rsid w:val="00D6241C"/>
    <w:rsid w:val="00D633F4"/>
    <w:rsid w:val="00D6493F"/>
    <w:rsid w:val="00D66BAD"/>
    <w:rsid w:val="00D70793"/>
    <w:rsid w:val="00D72CA8"/>
    <w:rsid w:val="00D77881"/>
    <w:rsid w:val="00D80369"/>
    <w:rsid w:val="00D84458"/>
    <w:rsid w:val="00D86F50"/>
    <w:rsid w:val="00D90F20"/>
    <w:rsid w:val="00D92558"/>
    <w:rsid w:val="00D92DBE"/>
    <w:rsid w:val="00D9390C"/>
    <w:rsid w:val="00D946D4"/>
    <w:rsid w:val="00D94F55"/>
    <w:rsid w:val="00D9546B"/>
    <w:rsid w:val="00D9615A"/>
    <w:rsid w:val="00D96A99"/>
    <w:rsid w:val="00DA1A3D"/>
    <w:rsid w:val="00DA3AE5"/>
    <w:rsid w:val="00DA5F5A"/>
    <w:rsid w:val="00DB139D"/>
    <w:rsid w:val="00DB1508"/>
    <w:rsid w:val="00DB16A9"/>
    <w:rsid w:val="00DB274A"/>
    <w:rsid w:val="00DB5262"/>
    <w:rsid w:val="00DB5CBE"/>
    <w:rsid w:val="00DB6609"/>
    <w:rsid w:val="00DB6D96"/>
    <w:rsid w:val="00DB7D9C"/>
    <w:rsid w:val="00DC0096"/>
    <w:rsid w:val="00DC0DFA"/>
    <w:rsid w:val="00DC453A"/>
    <w:rsid w:val="00DC460C"/>
    <w:rsid w:val="00DC4D14"/>
    <w:rsid w:val="00DC5A77"/>
    <w:rsid w:val="00DC7EB8"/>
    <w:rsid w:val="00DD20A2"/>
    <w:rsid w:val="00DD4164"/>
    <w:rsid w:val="00DD49C1"/>
    <w:rsid w:val="00DD5421"/>
    <w:rsid w:val="00DE0C16"/>
    <w:rsid w:val="00DE0DD7"/>
    <w:rsid w:val="00DE1CE2"/>
    <w:rsid w:val="00DE3A60"/>
    <w:rsid w:val="00DE45E8"/>
    <w:rsid w:val="00DE4A95"/>
    <w:rsid w:val="00DE65FA"/>
    <w:rsid w:val="00DE6732"/>
    <w:rsid w:val="00DE78FA"/>
    <w:rsid w:val="00DF08BB"/>
    <w:rsid w:val="00DF24AC"/>
    <w:rsid w:val="00DF652E"/>
    <w:rsid w:val="00DF6C1B"/>
    <w:rsid w:val="00DF6D1A"/>
    <w:rsid w:val="00DF700B"/>
    <w:rsid w:val="00E003A2"/>
    <w:rsid w:val="00E003F0"/>
    <w:rsid w:val="00E01B99"/>
    <w:rsid w:val="00E0234C"/>
    <w:rsid w:val="00E032FB"/>
    <w:rsid w:val="00E03470"/>
    <w:rsid w:val="00E037D4"/>
    <w:rsid w:val="00E04A5D"/>
    <w:rsid w:val="00E05B91"/>
    <w:rsid w:val="00E07E24"/>
    <w:rsid w:val="00E14226"/>
    <w:rsid w:val="00E14DA4"/>
    <w:rsid w:val="00E14E86"/>
    <w:rsid w:val="00E150F3"/>
    <w:rsid w:val="00E157D7"/>
    <w:rsid w:val="00E159B5"/>
    <w:rsid w:val="00E16177"/>
    <w:rsid w:val="00E21B46"/>
    <w:rsid w:val="00E22E7C"/>
    <w:rsid w:val="00E25527"/>
    <w:rsid w:val="00E30855"/>
    <w:rsid w:val="00E35DE9"/>
    <w:rsid w:val="00E36ACC"/>
    <w:rsid w:val="00E3714F"/>
    <w:rsid w:val="00E402F4"/>
    <w:rsid w:val="00E4084A"/>
    <w:rsid w:val="00E40858"/>
    <w:rsid w:val="00E4266E"/>
    <w:rsid w:val="00E437BC"/>
    <w:rsid w:val="00E44994"/>
    <w:rsid w:val="00E4630A"/>
    <w:rsid w:val="00E53923"/>
    <w:rsid w:val="00E5476E"/>
    <w:rsid w:val="00E566C5"/>
    <w:rsid w:val="00E56886"/>
    <w:rsid w:val="00E57851"/>
    <w:rsid w:val="00E60965"/>
    <w:rsid w:val="00E61519"/>
    <w:rsid w:val="00E617A1"/>
    <w:rsid w:val="00E62A49"/>
    <w:rsid w:val="00E63106"/>
    <w:rsid w:val="00E63E2C"/>
    <w:rsid w:val="00E63F87"/>
    <w:rsid w:val="00E6493E"/>
    <w:rsid w:val="00E64CB4"/>
    <w:rsid w:val="00E658B6"/>
    <w:rsid w:val="00E669D5"/>
    <w:rsid w:val="00E72B09"/>
    <w:rsid w:val="00E74949"/>
    <w:rsid w:val="00E74F21"/>
    <w:rsid w:val="00E773F6"/>
    <w:rsid w:val="00E80471"/>
    <w:rsid w:val="00E810E1"/>
    <w:rsid w:val="00E841B9"/>
    <w:rsid w:val="00E8640D"/>
    <w:rsid w:val="00E86EBC"/>
    <w:rsid w:val="00E920BA"/>
    <w:rsid w:val="00E93A0F"/>
    <w:rsid w:val="00E963F8"/>
    <w:rsid w:val="00E964FF"/>
    <w:rsid w:val="00EA1EBB"/>
    <w:rsid w:val="00EA3F41"/>
    <w:rsid w:val="00EA4BAE"/>
    <w:rsid w:val="00EA50A4"/>
    <w:rsid w:val="00EB1E40"/>
    <w:rsid w:val="00EB4382"/>
    <w:rsid w:val="00EB6293"/>
    <w:rsid w:val="00EB7091"/>
    <w:rsid w:val="00EB70D3"/>
    <w:rsid w:val="00EC004A"/>
    <w:rsid w:val="00EC0E4E"/>
    <w:rsid w:val="00EC0FD6"/>
    <w:rsid w:val="00EC1A5B"/>
    <w:rsid w:val="00EC299C"/>
    <w:rsid w:val="00EC3870"/>
    <w:rsid w:val="00EC734C"/>
    <w:rsid w:val="00ED10A5"/>
    <w:rsid w:val="00ED456F"/>
    <w:rsid w:val="00ED4F8A"/>
    <w:rsid w:val="00EE0825"/>
    <w:rsid w:val="00EE0985"/>
    <w:rsid w:val="00EE3146"/>
    <w:rsid w:val="00EE4D41"/>
    <w:rsid w:val="00EE6F69"/>
    <w:rsid w:val="00EE7737"/>
    <w:rsid w:val="00EF3B26"/>
    <w:rsid w:val="00EF4F37"/>
    <w:rsid w:val="00EF6EF7"/>
    <w:rsid w:val="00EF7A0A"/>
    <w:rsid w:val="00F00281"/>
    <w:rsid w:val="00F00818"/>
    <w:rsid w:val="00F00A2A"/>
    <w:rsid w:val="00F04797"/>
    <w:rsid w:val="00F04810"/>
    <w:rsid w:val="00F11D69"/>
    <w:rsid w:val="00F134C0"/>
    <w:rsid w:val="00F137DA"/>
    <w:rsid w:val="00F159EA"/>
    <w:rsid w:val="00F265E4"/>
    <w:rsid w:val="00F271B7"/>
    <w:rsid w:val="00F27A41"/>
    <w:rsid w:val="00F27FBE"/>
    <w:rsid w:val="00F30142"/>
    <w:rsid w:val="00F30DD0"/>
    <w:rsid w:val="00F31431"/>
    <w:rsid w:val="00F31DED"/>
    <w:rsid w:val="00F32730"/>
    <w:rsid w:val="00F37716"/>
    <w:rsid w:val="00F42579"/>
    <w:rsid w:val="00F42639"/>
    <w:rsid w:val="00F42840"/>
    <w:rsid w:val="00F45EF7"/>
    <w:rsid w:val="00F460F6"/>
    <w:rsid w:val="00F51076"/>
    <w:rsid w:val="00F537EB"/>
    <w:rsid w:val="00F5536B"/>
    <w:rsid w:val="00F557B0"/>
    <w:rsid w:val="00F63754"/>
    <w:rsid w:val="00F652B7"/>
    <w:rsid w:val="00F65F13"/>
    <w:rsid w:val="00F67DAA"/>
    <w:rsid w:val="00F700FC"/>
    <w:rsid w:val="00F71A26"/>
    <w:rsid w:val="00F72B1D"/>
    <w:rsid w:val="00F73F21"/>
    <w:rsid w:val="00F7435E"/>
    <w:rsid w:val="00F77454"/>
    <w:rsid w:val="00F80745"/>
    <w:rsid w:val="00F80F40"/>
    <w:rsid w:val="00F81FA6"/>
    <w:rsid w:val="00F86BBA"/>
    <w:rsid w:val="00F87721"/>
    <w:rsid w:val="00F8798C"/>
    <w:rsid w:val="00F92C12"/>
    <w:rsid w:val="00FA178E"/>
    <w:rsid w:val="00FA3912"/>
    <w:rsid w:val="00FA595F"/>
    <w:rsid w:val="00FA7A5E"/>
    <w:rsid w:val="00FB1496"/>
    <w:rsid w:val="00FB56C4"/>
    <w:rsid w:val="00FB67F8"/>
    <w:rsid w:val="00FC1372"/>
    <w:rsid w:val="00FC3F52"/>
    <w:rsid w:val="00FC4099"/>
    <w:rsid w:val="00FC4C82"/>
    <w:rsid w:val="00FD07EE"/>
    <w:rsid w:val="00FD0890"/>
    <w:rsid w:val="00FD28F5"/>
    <w:rsid w:val="00FD452A"/>
    <w:rsid w:val="00FD5F10"/>
    <w:rsid w:val="00FE07F5"/>
    <w:rsid w:val="00FE11FF"/>
    <w:rsid w:val="00FE13FE"/>
    <w:rsid w:val="00FE32BD"/>
    <w:rsid w:val="00FE370A"/>
    <w:rsid w:val="00FE43A5"/>
    <w:rsid w:val="00FF0047"/>
    <w:rsid w:val="00FF36CF"/>
    <w:rsid w:val="00FF3C69"/>
    <w:rsid w:val="00FF3D4C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ЖКХ-Минакова О.А.</dc:creator>
  <cp:lastModifiedBy>Отдел ЖКХ-Минакова О.А.</cp:lastModifiedBy>
  <cp:revision>2</cp:revision>
  <dcterms:created xsi:type="dcterms:W3CDTF">2017-10-09T06:35:00Z</dcterms:created>
  <dcterms:modified xsi:type="dcterms:W3CDTF">2017-10-09T06:35:00Z</dcterms:modified>
</cp:coreProperties>
</file>