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0C" w:rsidRPr="00675965" w:rsidRDefault="00821DB8" w:rsidP="00E1760C">
      <w:pPr>
        <w:spacing w:after="0"/>
        <w:jc w:val="both"/>
        <w:rPr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465pt;margin-top:13.6pt;width:0;height:20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i7NQIAAF4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">
            <v:stroke endarrow="block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7" o:spid="_x0000_s1026" type="#_x0000_t34" style="position:absolute;left:0;text-align:left;margin-left:258.65pt;margin-top:23.05pt;width:22.4pt;height:.05pt;rotation:9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TUOA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" adj=",41882400,-301195">
            <v:stroke endarrow="block"/>
          </v:shape>
        </w:pict>
      </w:r>
      <w:r>
        <w:rPr>
          <w:noProof/>
          <w:lang w:eastAsia="ru-RU"/>
        </w:rPr>
        <w:pict>
          <v:shape id="AutoShape 41" o:spid="_x0000_s1028" type="#_x0000_t32" style="position:absolute;left:0;text-align:left;margin-left:345.8pt;margin-top:-19.85pt;width:0;height:3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VaMQ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">
            <v:stroke endarrow="block"/>
          </v:shape>
        </w:pict>
      </w:r>
      <w:r>
        <w:rPr>
          <w:noProof/>
          <w:lang w:eastAsia="ru-RU"/>
        </w:rPr>
        <w:pict>
          <v:rect id="Rectangle 23" o:spid="_x0000_s1029" style="position:absolute;left:0;text-align:left;margin-left:253.8pt;margin-top:-58.55pt;width:187.5pt;height:37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" filled="f" fillcolor="white [3212]">
            <v:textbox style="mso-next-textbox:#Rectangle 23">
              <w:txbxContent>
                <w:p w:rsidR="00E1760C" w:rsidRPr="00CD2726" w:rsidRDefault="00E1760C" w:rsidP="00E1760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2726">
                    <w:rPr>
                      <w:b/>
                      <w:sz w:val="18"/>
                      <w:szCs w:val="18"/>
                    </w:rPr>
                    <w:t>Глава администрации</w:t>
                  </w:r>
                </w:p>
                <w:p w:rsidR="00E1760C" w:rsidRPr="00CD2726" w:rsidRDefault="00E1760C" w:rsidP="00E1760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CD2726">
                    <w:rPr>
                      <w:b/>
                      <w:sz w:val="18"/>
                      <w:szCs w:val="18"/>
                    </w:rPr>
                    <w:t xml:space="preserve">Сосновоборского городского округа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3" o:spid="_x0000_s1030" style="position:absolute;left:0;text-align:left;margin-left:7.05pt;margin-top:-58.55pt;width:111pt;height:56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">
            <v:textbox style="mso-next-textbox:#Rectangle 13">
              <w:txbxContent>
                <w:p w:rsidR="00D559AA" w:rsidRPr="00D559AA" w:rsidRDefault="00E1760C" w:rsidP="00E1760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559AA">
                    <w:rPr>
                      <w:sz w:val="18"/>
                      <w:szCs w:val="18"/>
                    </w:rPr>
                    <w:t xml:space="preserve">Аппарат </w:t>
                  </w:r>
                </w:p>
                <w:p w:rsidR="00E1760C" w:rsidRPr="00D559AA" w:rsidRDefault="00E1760C" w:rsidP="00E1760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559AA">
                    <w:rPr>
                      <w:sz w:val="18"/>
                      <w:szCs w:val="18"/>
                    </w:rPr>
                    <w:t>главы администрации</w:t>
                  </w:r>
                </w:p>
                <w:p w:rsidR="00E1760C" w:rsidRPr="008703C2" w:rsidRDefault="00E1760C" w:rsidP="00E1760C">
                  <w:pPr>
                    <w:spacing w:after="0"/>
                    <w:jc w:val="center"/>
                    <w:rPr>
                      <w:sz w:val="22"/>
                      <w:szCs w:val="18"/>
                    </w:rPr>
                  </w:pPr>
                </w:p>
                <w:p w:rsidR="00E1760C" w:rsidRPr="00345617" w:rsidRDefault="00E1760C" w:rsidP="00E1760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18" o:spid="_x0000_s1031" type="#_x0000_t32" style="position:absolute;left:0;text-align:left;margin-left:67.05pt;margin-top:10.95pt;width:.05pt;height:23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JINwIAAGE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">
            <v:stroke endarrow="block"/>
          </v:shape>
        </w:pict>
      </w:r>
      <w:r>
        <w:rPr>
          <w:noProof/>
          <w:lang w:eastAsia="ru-RU"/>
        </w:rPr>
        <w:pict>
          <v:rect id="Rectangle 16" o:spid="_x0000_s1032" style="position:absolute;left:0;text-align:left;margin-left:582.3pt;margin-top:-58.55pt;width:120.3pt;height:6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O3LQIAAFE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">
            <v:textbox style="mso-next-textbox:#Rectangle 16">
              <w:txbxContent>
                <w:p w:rsidR="00E1760C" w:rsidRPr="00D559AA" w:rsidRDefault="00E1760C" w:rsidP="00E1760C">
                  <w:pPr>
                    <w:spacing w:after="0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D559AA">
                    <w:rPr>
                      <w:sz w:val="18"/>
                      <w:szCs w:val="18"/>
                    </w:rPr>
                    <w:t>Юридический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5" o:spid="_x0000_s1033" style="position:absolute;left:0;text-align:left;margin-left:458.55pt;margin-top:-58.55pt;width:105.75pt;height:6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">
            <v:textbox style="mso-next-textbox:#Rectangle 15">
              <w:txbxContent>
                <w:p w:rsidR="00E1760C" w:rsidRPr="00D559AA" w:rsidRDefault="00E1760C" w:rsidP="00E1760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D559AA">
                    <w:rPr>
                      <w:sz w:val="18"/>
                      <w:szCs w:val="18"/>
                    </w:rPr>
                    <w:t>Отдел кадров</w:t>
                  </w:r>
                </w:p>
                <w:p w:rsidR="00E1760C" w:rsidRPr="00D559AA" w:rsidRDefault="00E1760C" w:rsidP="00E1760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559AA">
                    <w:rPr>
                      <w:sz w:val="18"/>
                      <w:szCs w:val="18"/>
                    </w:rPr>
                    <w:t xml:space="preserve"> и спецработы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4" o:spid="_x0000_s1034" style="position:absolute;left:0;text-align:left;margin-left:135.3pt;margin-top:-58.55pt;width:97.5pt;height:6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">
            <v:textbox style="mso-next-textbox:#Rectangle 14">
              <w:txbxContent>
                <w:p w:rsidR="00E1760C" w:rsidRPr="00D559AA" w:rsidRDefault="00E1760C" w:rsidP="00E1760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D559AA">
                    <w:rPr>
                      <w:sz w:val="18"/>
                      <w:szCs w:val="18"/>
                    </w:rPr>
                    <w:t>Централизованная бухгалтерия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3" o:spid="_x0000_s1035" type="#_x0000_t32" style="position:absolute;left:0;text-align:left;margin-left:663pt;margin-top:12.45pt;width:.05pt;height:20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">
            <v:stroke endarrow="block"/>
          </v:shape>
        </w:pict>
      </w:r>
      <w:r>
        <w:rPr>
          <w:noProof/>
          <w:lang w:eastAsia="ru-RU"/>
        </w:rPr>
        <w:pict>
          <v:shape id="AutoShape 55" o:spid="_x0000_s1037" type="#_x0000_t32" style="position:absolute;left:0;text-align:left;margin-left:603.15pt;margin-top:69.65pt;width:.05pt;height:5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"/>
        </w:pict>
      </w:r>
      <w:r>
        <w:rPr>
          <w:noProof/>
          <w:lang w:eastAsia="ru-RU"/>
        </w:rPr>
        <w:pict>
          <v:shape id="AutoShape 51" o:spid="_x0000_s1038" type="#_x0000_t32" style="position:absolute;left:0;text-align:left;margin-left:628.05pt;margin-top:12.45pt;width:34.9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vmIQIAADw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"/>
        </w:pict>
      </w:r>
      <w:r>
        <w:rPr>
          <w:noProof/>
          <w:lang w:eastAsia="ru-RU"/>
        </w:rPr>
        <w:pict>
          <v:shape id="AutoShape 7" o:spid="_x0000_s1039" type="#_x0000_t32" style="position:absolute;left:0;text-align:left;margin-left:67.05pt;margin-top:10.95pt;width:561pt;height:1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zrIwIAAEA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"/>
        </w:pict>
      </w:r>
      <w:r>
        <w:rPr>
          <w:noProof/>
          <w:lang w:eastAsia="ru-RU"/>
        </w:rPr>
        <w:pict>
          <v:shape id="AutoShape 19" o:spid="_x0000_s1040" type="#_x0000_t32" style="position:absolute;left:0;text-align:left;margin-left:564.3pt;margin-top:-37.05pt;width:18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IW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"/>
        </w:pict>
      </w:r>
      <w:r>
        <w:rPr>
          <w:noProof/>
          <w:lang w:eastAsia="ru-RU"/>
        </w:rPr>
        <w:pict>
          <v:shape id="AutoShape 20" o:spid="_x0000_s1041" type="#_x0000_t32" style="position:absolute;left:0;text-align:left;margin-left:118.05pt;margin-top:-37.05pt;width:17.2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"/>
        </w:pict>
      </w:r>
      <w:r>
        <w:rPr>
          <w:noProof/>
          <w:lang w:eastAsia="ru-RU"/>
        </w:rPr>
        <w:pict>
          <v:shape id="AutoShape 21" o:spid="_x0000_s1042" type="#_x0000_t32" style="position:absolute;left:0;text-align:left;margin-left:441.3pt;margin-top:-37.05pt;width:17.2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2af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"/>
        </w:pict>
      </w:r>
      <w:r>
        <w:rPr>
          <w:noProof/>
          <w:lang w:eastAsia="ru-RU"/>
        </w:rPr>
        <w:pict>
          <v:shape id="AutoShape 22" o:spid="_x0000_s1043" type="#_x0000_t32" style="position:absolute;left:0;text-align:left;margin-left:232.8pt;margin-top:-37.05pt;width:21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"/>
        </w:pict>
      </w:r>
    </w:p>
    <w:p w:rsidR="00E1760C" w:rsidRDefault="00821DB8" w:rsidP="00E1760C">
      <w:r>
        <w:rPr>
          <w:noProof/>
          <w:lang w:eastAsia="ru-RU"/>
        </w:rPr>
        <w:pict>
          <v:rect id="Rectangle 2" o:spid="_x0000_s1046" style="position:absolute;margin-left:212.8pt;margin-top:15.8pt;width:125.05pt;height:47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" filled="f" fillcolor="white [3212]">
            <v:textbox style="mso-next-textbox:#Rectangle 2">
              <w:txbxContent>
                <w:p w:rsidR="00394622" w:rsidRPr="00EA5AC3" w:rsidRDefault="00E1760C" w:rsidP="00394622">
                  <w:pPr>
                    <w:spacing w:after="0" w:line="240" w:lineRule="auto"/>
                    <w:ind w:right="-128"/>
                    <w:jc w:val="center"/>
                    <w:rPr>
                      <w:b/>
                      <w:color w:val="FF0000"/>
                      <w:sz w:val="16"/>
                      <w:szCs w:val="14"/>
                    </w:rPr>
                  </w:pPr>
                  <w:r w:rsidRPr="00EA5AC3">
                    <w:rPr>
                      <w:b/>
                      <w:color w:val="FF0000"/>
                      <w:sz w:val="16"/>
                      <w:szCs w:val="14"/>
                    </w:rPr>
                    <w:t xml:space="preserve">Заместитель главы администрации </w:t>
                  </w:r>
                  <w:r w:rsidR="009E2A19" w:rsidRPr="00EA5AC3">
                    <w:rPr>
                      <w:b/>
                      <w:color w:val="FF0000"/>
                      <w:sz w:val="16"/>
                      <w:szCs w:val="14"/>
                    </w:rPr>
                    <w:t xml:space="preserve">по </w:t>
                  </w:r>
                  <w:r w:rsidRPr="00EA5AC3">
                    <w:rPr>
                      <w:b/>
                      <w:color w:val="FF0000"/>
                      <w:sz w:val="16"/>
                      <w:szCs w:val="14"/>
                    </w:rPr>
                    <w:t>безопасности</w:t>
                  </w:r>
                  <w:r w:rsidR="00394622" w:rsidRPr="00EA5AC3">
                    <w:rPr>
                      <w:b/>
                      <w:color w:val="FF0000"/>
                      <w:sz w:val="16"/>
                      <w:szCs w:val="14"/>
                    </w:rPr>
                    <w:t>, правопорядку</w:t>
                  </w:r>
                </w:p>
                <w:p w:rsidR="00E1760C" w:rsidRPr="00CD2726" w:rsidRDefault="009E2A19" w:rsidP="00394622">
                  <w:pPr>
                    <w:spacing w:after="0" w:line="240" w:lineRule="auto"/>
                    <w:ind w:right="-128"/>
                    <w:jc w:val="center"/>
                    <w:rPr>
                      <w:b/>
                      <w:sz w:val="16"/>
                      <w:szCs w:val="14"/>
                    </w:rPr>
                  </w:pPr>
                  <w:r w:rsidRPr="00EA5AC3">
                    <w:rPr>
                      <w:b/>
                      <w:color w:val="FF0000"/>
                      <w:sz w:val="16"/>
                      <w:szCs w:val="14"/>
                    </w:rPr>
                    <w:t>и организационным вопросам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6" o:spid="_x0000_s1047" style="position:absolute;margin-left:594.2pt;margin-top:14.65pt;width:132.75pt;height:48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">
            <v:textbox style="mso-next-textbox:#Rectangle 6">
              <w:txbxContent>
                <w:p w:rsidR="00E1760C" w:rsidRPr="005D0C6E" w:rsidRDefault="00E1760C" w:rsidP="00E1760C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5D0C6E">
                    <w:rPr>
                      <w:b/>
                      <w:color w:val="FF0000"/>
                      <w:sz w:val="16"/>
                      <w:szCs w:val="16"/>
                    </w:rPr>
                    <w:t>Комитет финансов</w:t>
                  </w:r>
                </w:p>
                <w:p w:rsidR="00E1760C" w:rsidRPr="005D0C6E" w:rsidRDefault="00E1760C" w:rsidP="00E1760C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5D0C6E">
                    <w:rPr>
                      <w:b/>
                      <w:color w:val="FF0000"/>
                      <w:sz w:val="16"/>
                      <w:szCs w:val="16"/>
                    </w:rPr>
                    <w:t>Сосновоборского городского округа,</w:t>
                  </w:r>
                </w:p>
                <w:p w:rsidR="00E1760C" w:rsidRPr="00A0590A" w:rsidRDefault="00E1760C" w:rsidP="00E1760C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 справами юридического лица)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5" o:spid="_x0000_s1045" style="position:absolute;margin-left:383.45pt;margin-top:15.8pt;width:116.45pt;height:35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">
            <v:textbox style="mso-next-textbox:#Rectangle 5">
              <w:txbxContent>
                <w:p w:rsidR="00E1760C" w:rsidRPr="00CD2726" w:rsidRDefault="00E1760C" w:rsidP="00E1760C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D2726">
                    <w:rPr>
                      <w:b/>
                      <w:sz w:val="16"/>
                      <w:szCs w:val="16"/>
                    </w:rPr>
                    <w:t>Заместитель главы администрации по социальн</w:t>
                  </w:r>
                  <w:r w:rsidR="00385DAD">
                    <w:rPr>
                      <w:b/>
                      <w:sz w:val="16"/>
                      <w:szCs w:val="16"/>
                    </w:rPr>
                    <w:t>ым вопросам</w:t>
                  </w:r>
                  <w:r w:rsidRPr="00CD2726">
                    <w:rPr>
                      <w:b/>
                      <w:sz w:val="16"/>
                      <w:szCs w:val="16"/>
                    </w:rPr>
                    <w:t xml:space="preserve"> политике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4" o:spid="_x0000_s1044" style="position:absolute;margin-left:11.85pt;margin-top:15.8pt;width:116.15pt;height:49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XBggIAAA8F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" filled="f">
            <v:textbox style="mso-next-textbox:#Rectangle 24">
              <w:txbxContent>
                <w:p w:rsidR="00E1760C" w:rsidRPr="00CD2726" w:rsidRDefault="00E1760C" w:rsidP="00CD2726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CD2726">
                    <w:rPr>
                      <w:b/>
                      <w:sz w:val="16"/>
                      <w:szCs w:val="16"/>
                    </w:rPr>
                    <w:t>Первый заместитель главы администрации</w:t>
                  </w:r>
                </w:p>
              </w:txbxContent>
            </v:textbox>
          </v:rect>
        </w:pict>
      </w:r>
    </w:p>
    <w:p w:rsidR="00E1760C" w:rsidRPr="00330C58" w:rsidRDefault="00821DB8" w:rsidP="00E1760C">
      <w:bookmarkStart w:id="0" w:name="_GoBack"/>
      <w:r>
        <w:rPr>
          <w:noProof/>
          <w:lang w:eastAsia="ru-RU"/>
        </w:rPr>
        <w:pict>
          <v:shape id="_x0000_s1113" type="#_x0000_t32" style="position:absolute;margin-left:358.8pt;margin-top:11.35pt;width:1.7pt;height:364.25pt;z-index:251755520" o:connectortype="straight"/>
        </w:pict>
      </w:r>
      <w:r>
        <w:rPr>
          <w:noProof/>
          <w:lang w:eastAsia="ru-RU"/>
        </w:rPr>
        <w:pict>
          <v:shape id="_x0000_s1114" type="#_x0000_t32" style="position:absolute;margin-left:361.6pt;margin-top:11.35pt;width:21.5pt;height:.05pt;z-index:251756544" o:connectortype="straight"/>
        </w:pict>
      </w:r>
      <w:r>
        <w:rPr>
          <w:noProof/>
          <w:lang w:eastAsia="ru-RU"/>
        </w:rPr>
        <w:pict>
          <v:shape id="_x0000_s1107" type="#_x0000_t32" style="position:absolute;margin-left:-5.75pt;margin-top:7.4pt;width:17.1pt;height:0;z-index:251748352" o:connectortype="straight"/>
        </w:pict>
      </w:r>
      <w:r>
        <w:rPr>
          <w:noProof/>
          <w:lang w:eastAsia="ru-RU"/>
        </w:rPr>
        <w:pict>
          <v:shape id="_x0000_s1087" type="#_x0000_t32" style="position:absolute;margin-left:-6.7pt;margin-top:7.4pt;width:1.3pt;height:355.5pt;flip:x;z-index:251723776" o:connectortype="straight"/>
        </w:pict>
      </w:r>
      <w:r>
        <w:rPr>
          <w:noProof/>
          <w:lang w:eastAsia="ru-RU"/>
        </w:rPr>
        <w:pict>
          <v:shape id="AutoShape 85" o:spid="_x0000_s1048" type="#_x0000_t32" style="position:absolute;margin-left:9.1pt;margin-top:200.65pt;width:378.55pt;height:0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" adj="-13749,-1,-13749"/>
        </w:pict>
      </w:r>
      <w:r>
        <w:rPr>
          <w:noProof/>
          <w:lang w:eastAsia="ru-RU"/>
        </w:rPr>
        <w:pict>
          <v:shape id="AutoShape 52" o:spid="_x0000_s1036" type="#_x0000_t32" style="position:absolute;margin-left:198.4pt;margin-top:11.35pt;width:14.4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"/>
        </w:pict>
      </w:r>
      <w:bookmarkEnd w:id="0"/>
    </w:p>
    <w:p w:rsidR="00E1760C" w:rsidRPr="00330C58" w:rsidRDefault="00821DB8" w:rsidP="00E1760C">
      <w:r>
        <w:rPr>
          <w:noProof/>
          <w:lang w:eastAsia="ru-RU"/>
        </w:rPr>
        <w:pict>
          <v:shape id="_x0000_s1118" type="#_x0000_t32" style="position:absolute;margin-left:-4.65pt;margin-top:20.65pt;width:12.45pt;height:0;z-index:251761664" o:connectortype="straight">
            <v:stroke endarrow="block"/>
          </v:shape>
        </w:pict>
      </w:r>
      <w:r>
        <w:rPr>
          <w:noProof/>
          <w:lang w:eastAsia="ru-RU"/>
        </w:rPr>
        <w:pict>
          <v:shape id="AutoShape 120" o:spid="_x0000_s1049" type="#_x0000_t32" style="position:absolute;margin-left:198.05pt;margin-top:20.65pt;width:14.8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iJNgIAAF8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">
            <v:stroke endarrow="block"/>
          </v:shape>
        </w:pict>
      </w:r>
      <w:r>
        <w:rPr>
          <w:noProof/>
          <w:lang w:eastAsia="ru-RU"/>
        </w:rPr>
        <w:pict>
          <v:rect id="Rectangle 8" o:spid="_x0000_s1050" style="position:absolute;margin-left:383.1pt;margin-top:8.35pt;width:122.25pt;height:4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">
            <v:textbox style="mso-next-textbox:#Rectangle 8">
              <w:txbxContent>
                <w:p w:rsidR="00E1760C" w:rsidRDefault="00E1760C" w:rsidP="00E1760C">
                  <w:pPr>
                    <w:spacing w:after="0" w:line="240" w:lineRule="auto"/>
                    <w:jc w:val="center"/>
                    <w:rPr>
                      <w:sz w:val="14"/>
                      <w:szCs w:val="12"/>
                    </w:rPr>
                  </w:pPr>
                  <w:r w:rsidRPr="0003789C">
                    <w:rPr>
                      <w:sz w:val="14"/>
                      <w:szCs w:val="12"/>
                    </w:rPr>
                    <w:t>Комитет образования</w:t>
                  </w:r>
                </w:p>
                <w:p w:rsidR="00E1760C" w:rsidRDefault="00E1760C" w:rsidP="00E1760C">
                  <w:pPr>
                    <w:spacing w:after="0" w:line="240" w:lineRule="auto"/>
                    <w:jc w:val="center"/>
                    <w:rPr>
                      <w:sz w:val="14"/>
                      <w:szCs w:val="12"/>
                    </w:rPr>
                  </w:pPr>
                  <w:r>
                    <w:rPr>
                      <w:sz w:val="14"/>
                      <w:szCs w:val="12"/>
                    </w:rPr>
                    <w:t xml:space="preserve">Сосновоборского городского округа </w:t>
                  </w:r>
                </w:p>
                <w:p w:rsidR="00E1760C" w:rsidRPr="00732EBA" w:rsidRDefault="00E1760C" w:rsidP="00E1760C">
                  <w:pPr>
                    <w:spacing w:after="0" w:line="240" w:lineRule="auto"/>
                    <w:jc w:val="center"/>
                    <w:rPr>
                      <w:sz w:val="14"/>
                      <w:szCs w:val="12"/>
                    </w:rPr>
                  </w:pPr>
                  <w:r w:rsidRPr="0003789C">
                    <w:rPr>
                      <w:sz w:val="14"/>
                      <w:szCs w:val="12"/>
                    </w:rPr>
                    <w:t>(с правами юридического лица)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12" o:spid="_x0000_s1051" style="position:absolute;margin-left:213.35pt;margin-top:13.75pt;width:115.2pt;height:36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" filled="f">
            <v:textbox style="mso-next-textbox:#Rectangle 112">
              <w:txbxContent>
                <w:p w:rsidR="00E1760C" w:rsidRPr="006277B6" w:rsidRDefault="00E1760C" w:rsidP="00E1760C">
                  <w:pPr>
                    <w:jc w:val="center"/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6277B6">
                    <w:rPr>
                      <w:b/>
                      <w:color w:val="FF0000"/>
                      <w:sz w:val="14"/>
                      <w:szCs w:val="14"/>
                    </w:rPr>
                    <w:t>Комитет</w:t>
                  </w:r>
                  <w:r w:rsidR="004563A6" w:rsidRPr="006277B6">
                    <w:rPr>
                      <w:b/>
                      <w:color w:val="FF0000"/>
                      <w:sz w:val="14"/>
                      <w:szCs w:val="14"/>
                    </w:rPr>
                    <w:t xml:space="preserve"> </w:t>
                  </w:r>
                  <w:r w:rsidR="00C64D51" w:rsidRPr="006277B6">
                    <w:rPr>
                      <w:b/>
                      <w:color w:val="FF0000"/>
                      <w:sz w:val="14"/>
                      <w:szCs w:val="14"/>
                    </w:rPr>
                    <w:t>по общественной безопасности и информации</w:t>
                  </w:r>
                  <w:r w:rsidRPr="006277B6">
                    <w:rPr>
                      <w:b/>
                      <w:color w:val="FF0000"/>
                      <w:sz w:val="14"/>
                      <w:szCs w:val="14"/>
                    </w:rPr>
                    <w:t xml:space="preserve"> </w:t>
                  </w:r>
                </w:p>
                <w:p w:rsidR="00E1760C" w:rsidRPr="00F52956" w:rsidRDefault="00E1760C" w:rsidP="00E1760C">
                  <w:pPr>
                    <w:shd w:val="clear" w:color="auto" w:fill="E5B8B7" w:themeFill="accent2" w:themeFillTint="66"/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5" o:spid="_x0000_s1052" style="position:absolute;margin-left:11.85pt;margin-top:13.75pt;width:115.7pt;height:25.5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">
            <v:textbox style="mso-next-textbox:#Rectangle 25">
              <w:txbxContent>
                <w:p w:rsidR="00E1760C" w:rsidRPr="00CD2726" w:rsidRDefault="00E1760C" w:rsidP="00E1760C">
                  <w:pPr>
                    <w:spacing w:after="0" w:line="240" w:lineRule="auto"/>
                    <w:ind w:left="-142" w:right="-118"/>
                    <w:jc w:val="center"/>
                    <w:rPr>
                      <w:sz w:val="14"/>
                      <w:szCs w:val="14"/>
                    </w:rPr>
                  </w:pPr>
                  <w:r w:rsidRPr="00CD2726">
                    <w:rPr>
                      <w:sz w:val="14"/>
                      <w:szCs w:val="14"/>
                    </w:rPr>
                    <w:t>Комитет по управлению жилищно-коммунальным хозяйством</w:t>
                  </w:r>
                  <w:r w:rsidR="006277B6">
                    <w:rPr>
                      <w:sz w:val="14"/>
                      <w:szCs w:val="14"/>
                    </w:rPr>
                    <w:t>:</w:t>
                  </w:r>
                </w:p>
              </w:txbxContent>
            </v:textbox>
          </v:rect>
        </w:pict>
      </w:r>
    </w:p>
    <w:p w:rsidR="00E1760C" w:rsidRPr="00330C58" w:rsidRDefault="00821DB8" w:rsidP="00E1760C">
      <w:r>
        <w:rPr>
          <w:noProof/>
          <w:lang w:eastAsia="ru-RU"/>
        </w:rPr>
        <w:pict>
          <v:shape id="_x0000_s1117" type="#_x0000_t32" style="position:absolute;margin-left:3.25pt;margin-top:2.2pt;width:.4pt;height:78.05pt;z-index:251759616" o:connectortype="straight"/>
        </w:pict>
      </w:r>
      <w:r>
        <w:rPr>
          <w:noProof/>
          <w:lang w:eastAsia="ru-RU"/>
        </w:rPr>
        <w:pict>
          <v:shape id="_x0000_s1116" type="#_x0000_t32" style="position:absolute;margin-left:2.75pt;margin-top:2.2pt;width:.9pt;height:0;z-index:251758592" o:connectortype="straight"/>
        </w:pict>
      </w:r>
      <w:r>
        <w:rPr>
          <w:noProof/>
          <w:lang w:eastAsia="ru-RU"/>
        </w:rPr>
        <w:pict>
          <v:shape id="_x0000_s1112" type="#_x0000_t32" style="position:absolute;margin-left:364.3pt;margin-top:8.1pt;width:16.15pt;height:0;z-index:2517534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204.7pt;margin-top:8.1pt;width:.45pt;height:141.35pt;flip:x;z-index:251730944" o:connectortype="straight"/>
        </w:pict>
      </w:r>
      <w:r>
        <w:rPr>
          <w:noProof/>
          <w:lang w:eastAsia="ru-RU"/>
        </w:rPr>
        <w:pict>
          <v:shape id="_x0000_s1102" type="#_x0000_t32" style="position:absolute;margin-left:198.4pt;margin-top:19.15pt;width:0;height:43.1pt;flip:y;z-index:251742208" o:connectortype="straight"/>
        </w:pict>
      </w:r>
      <w:r>
        <w:rPr>
          <w:noProof/>
          <w:lang w:eastAsia="ru-RU"/>
        </w:rPr>
        <w:pict>
          <v:shape id="_x0000_s1105" type="#_x0000_t32" style="position:absolute;margin-left:204.25pt;margin-top:10.8pt;width:9pt;height:0;z-index:2517463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3" type="#_x0000_t32" style="position:absolute;margin-left:204.7pt;margin-top:2.2pt;width:0;height:0;z-index:251744256" o:connectortype="straight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1" o:spid="_x0000_s1053" type="#_x0000_t202" style="position:absolute;margin-left:213.35pt;margin-top:27.05pt;width:115.65pt;height:35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">
            <v:textbox style="mso-next-textbox:#Text Box 131">
              <w:txbxContent>
                <w:p w:rsidR="009E2A19" w:rsidRPr="006277B6" w:rsidRDefault="00E1760C" w:rsidP="00CD2726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6277B6">
                    <w:rPr>
                      <w:b/>
                      <w:color w:val="FF0000"/>
                      <w:sz w:val="14"/>
                      <w:szCs w:val="14"/>
                    </w:rPr>
                    <w:t xml:space="preserve">Отдел </w:t>
                  </w:r>
                </w:p>
                <w:p w:rsidR="00E1760C" w:rsidRPr="006277B6" w:rsidRDefault="00A77EE5" w:rsidP="00CD2726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6277B6">
                    <w:rPr>
                      <w:b/>
                      <w:color w:val="FF0000"/>
                      <w:sz w:val="14"/>
                      <w:szCs w:val="14"/>
                    </w:rPr>
                    <w:t xml:space="preserve">общественной безопасности </w:t>
                  </w:r>
                </w:p>
                <w:p w:rsidR="00E1760C" w:rsidRPr="008703C2" w:rsidRDefault="00E1760C" w:rsidP="00E1760C">
                  <w:pPr>
                    <w:spacing w:after="0" w:line="240" w:lineRule="auto"/>
                    <w:rPr>
                      <w:b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65" o:spid="_x0000_s1060" type="#_x0000_t202" style="position:absolute;margin-left:12.35pt;margin-top:16.6pt;width:115.65pt;height:24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">
            <v:textbox style="mso-next-textbox:#Text Box 65">
              <w:txbxContent>
                <w:p w:rsidR="00E1760C" w:rsidRPr="00CD2726" w:rsidRDefault="00E1760C" w:rsidP="00E1760C">
                  <w:pPr>
                    <w:spacing w:after="0" w:line="240" w:lineRule="auto"/>
                    <w:ind w:left="-142"/>
                    <w:jc w:val="center"/>
                    <w:rPr>
                      <w:sz w:val="14"/>
                      <w:szCs w:val="14"/>
                    </w:rPr>
                  </w:pPr>
                  <w:r w:rsidRPr="00CD2726">
                    <w:rPr>
                      <w:sz w:val="14"/>
                      <w:szCs w:val="14"/>
                    </w:rPr>
                    <w:t>Отдел жилищно – коммунального хозяйства</w:t>
                  </w:r>
                </w:p>
                <w:p w:rsidR="00E1760C" w:rsidRPr="00E71FB4" w:rsidRDefault="00E1760C" w:rsidP="00E1760C">
                  <w:pPr>
                    <w:spacing w:after="0" w:line="240" w:lineRule="auto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69" o:spid="_x0000_s1064" type="#_x0000_t32" style="position:absolute;margin-left:3.25pt;margin-top:27.05pt;width:9.1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">
            <v:stroke endarrow="block"/>
          </v:shape>
        </w:pict>
      </w:r>
      <w:r>
        <w:rPr>
          <w:noProof/>
          <w:lang w:eastAsia="ru-RU"/>
        </w:rPr>
        <w:pict>
          <v:shape id="AutoShape 68" o:spid="_x0000_s1056" type="#_x0000_t32" style="position:absolute;margin-left:2.75pt;margin-top:2.2pt;width:9.1pt;height: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"/>
        </w:pict>
      </w:r>
    </w:p>
    <w:p w:rsidR="00E1760C" w:rsidRDefault="00821DB8" w:rsidP="00E1760C">
      <w:r>
        <w:rPr>
          <w:noProof/>
          <w:lang w:eastAsia="ru-RU"/>
        </w:rPr>
        <w:pict>
          <v:shape id="_x0000_s1111" type="#_x0000_t32" style="position:absolute;margin-left:362.95pt;margin-top:19.25pt;width:20.85pt;height:0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15NQ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_x0000_s1110" type="#_x0000_t32" style="position:absolute;margin-left:362.95pt;margin-top:19.25pt;width:20.85pt;height: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15NQ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AutoShape 64" o:spid="_x0000_s1055" type="#_x0000_t32" style="position:absolute;margin-left:362.95pt;margin-top:19.25pt;width:20.8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15NQ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rect id="Rectangle 110" o:spid="_x0000_s1059" style="position:absolute;margin-left:383.45pt;margin-top:3.8pt;width:123.65pt;height:3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">
            <v:textbox style="mso-next-textbox:#Rectangle 110">
              <w:txbxContent>
                <w:p w:rsidR="00E1760C" w:rsidRPr="0003789C" w:rsidRDefault="00E1760C" w:rsidP="00E1760C">
                  <w:pPr>
                    <w:jc w:val="center"/>
                    <w:rPr>
                      <w:sz w:val="14"/>
                      <w:szCs w:val="16"/>
                    </w:rPr>
                  </w:pPr>
                  <w:r w:rsidRPr="0003789C">
                    <w:rPr>
                      <w:sz w:val="14"/>
                      <w:szCs w:val="16"/>
                    </w:rPr>
                    <w:t>Отдел социальных программ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139" o:spid="_x0000_s1054" type="#_x0000_t32" style="position:absolute;margin-left:203.8pt;margin-top:12.65pt;width:9.1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"/>
        </w:pict>
      </w:r>
      <w:r>
        <w:rPr>
          <w:noProof/>
          <w:lang w:eastAsia="ru-RU"/>
        </w:rPr>
        <w:pict>
          <v:shape id="AutoShape 144" o:spid="_x0000_s1057" type="#_x0000_t32" style="position:absolute;margin-left:204.25pt;margin-top:12.65pt;width:9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W5NAIAAF4EAAAOAAAAZHJzL2Uyb0RvYy54bWysVM1u2zAMvg/YOwi6p7YzJ02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" adj="-592320,-1,-592320">
            <v:stroke endarrow="block"/>
          </v:shape>
        </w:pict>
      </w:r>
      <w:r>
        <w:rPr>
          <w:noProof/>
          <w:lang w:eastAsia="ru-RU"/>
        </w:rPr>
        <w:pict>
          <v:shape id="Text Box 66" o:spid="_x0000_s1067" type="#_x0000_t202" style="position:absolute;margin-left:12.35pt;margin-top:19.25pt;width:116.3pt;height:17.3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">
            <v:textbox style="mso-next-textbox:#Text Box 66">
              <w:txbxContent>
                <w:p w:rsidR="00E1760C" w:rsidRPr="00732EBA" w:rsidRDefault="00E1760C" w:rsidP="00E1760C">
                  <w:pPr>
                    <w:spacing w:after="0" w:line="240" w:lineRule="auto"/>
                    <w:ind w:left="-142" w:right="-193"/>
                    <w:jc w:val="center"/>
                    <w:rPr>
                      <w:sz w:val="14"/>
                      <w:szCs w:val="16"/>
                    </w:rPr>
                  </w:pPr>
                  <w:r w:rsidRPr="008703C2">
                    <w:rPr>
                      <w:sz w:val="14"/>
                      <w:szCs w:val="16"/>
                    </w:rPr>
                    <w:t>Отдел капитального строительства</w:t>
                  </w:r>
                </w:p>
              </w:txbxContent>
            </v:textbox>
          </v:shape>
        </w:pict>
      </w:r>
    </w:p>
    <w:p w:rsidR="00E1760C" w:rsidRDefault="00821DB8" w:rsidP="00E1760C">
      <w:pPr>
        <w:tabs>
          <w:tab w:val="left" w:pos="8652"/>
        </w:tabs>
      </w:pPr>
      <w:r>
        <w:rPr>
          <w:noProof/>
          <w:lang w:eastAsia="ru-RU"/>
        </w:rPr>
        <w:pict>
          <v:rect id="Rectangle 9" o:spid="_x0000_s1061" style="position:absolute;margin-left:383.45pt;margin-top:22.35pt;width:123.65pt;height:3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">
            <v:textbox>
              <w:txbxContent>
                <w:p w:rsidR="003629F3" w:rsidRPr="006277B6" w:rsidRDefault="00E1760C" w:rsidP="00E1760C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14"/>
                      <w:szCs w:val="16"/>
                    </w:rPr>
                  </w:pPr>
                  <w:r w:rsidRPr="006277B6">
                    <w:rPr>
                      <w:b/>
                      <w:color w:val="FF0000"/>
                      <w:sz w:val="14"/>
                      <w:szCs w:val="16"/>
                    </w:rPr>
                    <w:t>Отдел</w:t>
                  </w:r>
                  <w:r w:rsidR="003629F3" w:rsidRPr="006277B6">
                    <w:rPr>
                      <w:b/>
                      <w:color w:val="FF0000"/>
                      <w:sz w:val="14"/>
                      <w:szCs w:val="16"/>
                    </w:rPr>
                    <w:t xml:space="preserve"> по развитию </w:t>
                  </w:r>
                  <w:r w:rsidRPr="006277B6">
                    <w:rPr>
                      <w:b/>
                      <w:color w:val="FF0000"/>
                      <w:sz w:val="14"/>
                      <w:szCs w:val="16"/>
                    </w:rPr>
                    <w:t xml:space="preserve"> </w:t>
                  </w:r>
                </w:p>
                <w:p w:rsidR="00E1760C" w:rsidRPr="006277B6" w:rsidRDefault="00E1760C" w:rsidP="00E1760C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14"/>
                      <w:szCs w:val="16"/>
                    </w:rPr>
                  </w:pPr>
                  <w:r w:rsidRPr="006277B6">
                    <w:rPr>
                      <w:b/>
                      <w:color w:val="FF0000"/>
                      <w:sz w:val="14"/>
                      <w:szCs w:val="16"/>
                    </w:rPr>
                    <w:t>культуры</w:t>
                  </w:r>
                  <w:r w:rsidR="003629F3" w:rsidRPr="006277B6">
                    <w:rPr>
                      <w:b/>
                      <w:color w:val="FF0000"/>
                      <w:sz w:val="14"/>
                      <w:szCs w:val="16"/>
                    </w:rPr>
                    <w:t xml:space="preserve"> и туризма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140" o:spid="_x0000_s1062" type="#_x0000_t32" style="position:absolute;margin-left:203.8pt;margin-top:23.15pt;width:9pt;height: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">
            <v:stroke endarrow="block"/>
          </v:shape>
        </w:pict>
      </w:r>
      <w:r>
        <w:rPr>
          <w:noProof/>
          <w:lang w:eastAsia="ru-RU"/>
        </w:rPr>
        <w:pict>
          <v:shape id="Text Box 132" o:spid="_x0000_s1063" type="#_x0000_t202" style="position:absolute;margin-left:213.35pt;margin-top:11.25pt;width:115.65pt;height:25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">
            <v:textbox>
              <w:txbxContent>
                <w:p w:rsidR="00E1760C" w:rsidRPr="00F3496A" w:rsidRDefault="00E1760C" w:rsidP="00E1760C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14"/>
                      <w:szCs w:val="14"/>
                    </w:rPr>
                  </w:pPr>
                  <w:r w:rsidRPr="00F3496A">
                    <w:rPr>
                      <w:color w:val="000000" w:themeColor="text1"/>
                      <w:sz w:val="14"/>
                      <w:szCs w:val="14"/>
                    </w:rPr>
                    <w:t>Отдел гражданской защиты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71" o:spid="_x0000_s1074" type="#_x0000_t32" style="position:absolute;margin-left:3.25pt;margin-top:25.25pt;width:9.1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pM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">
            <v:stroke endarrow="block"/>
          </v:shape>
        </w:pict>
      </w:r>
      <w:r>
        <w:rPr>
          <w:noProof/>
          <w:lang w:eastAsia="ru-RU"/>
        </w:rPr>
        <w:pict>
          <v:shape id="Text Box 67" o:spid="_x0000_s1072" type="#_x0000_t202" style="position:absolute;margin-left:12.8pt;margin-top:13.55pt;width:115.85pt;height:24.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MiLgIAAFoEAAAOAAAAZHJzL2Uyb0RvYy54bWysVNtu2zAMfR+wfxD0vviypEm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">
            <v:textbox>
              <w:txbxContent>
                <w:p w:rsidR="00E1760C" w:rsidRDefault="00E1760C" w:rsidP="00E1760C">
                  <w:pPr>
                    <w:spacing w:after="0" w:line="240" w:lineRule="auto"/>
                    <w:ind w:left="-142" w:right="-118"/>
                    <w:jc w:val="center"/>
                    <w:rPr>
                      <w:sz w:val="14"/>
                      <w:szCs w:val="16"/>
                    </w:rPr>
                  </w:pPr>
                  <w:r w:rsidRPr="008703C2">
                    <w:rPr>
                      <w:sz w:val="14"/>
                      <w:szCs w:val="16"/>
                    </w:rPr>
                    <w:t>Отдел внешнего благоустройства</w:t>
                  </w:r>
                </w:p>
                <w:p w:rsidR="00E1760C" w:rsidRPr="00732EBA" w:rsidRDefault="00E1760C" w:rsidP="00E1760C">
                  <w:pPr>
                    <w:spacing w:after="0" w:line="240" w:lineRule="auto"/>
                    <w:ind w:left="-142" w:right="-118"/>
                    <w:jc w:val="center"/>
                    <w:rPr>
                      <w:sz w:val="14"/>
                      <w:szCs w:val="16"/>
                    </w:rPr>
                  </w:pPr>
                  <w:r w:rsidRPr="008703C2">
                    <w:rPr>
                      <w:sz w:val="14"/>
                      <w:szCs w:val="16"/>
                    </w:rPr>
                    <w:t xml:space="preserve"> и дорожного хозяйства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70" o:spid="_x0000_s1070" type="#_x0000_t32" style="position:absolute;margin-left:3.25pt;margin-top:2.2pt;width:9.1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YhNA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">
            <v:stroke endarrow="block"/>
          </v:shape>
        </w:pict>
      </w:r>
      <w:r w:rsidR="00E1760C">
        <w:tab/>
      </w:r>
    </w:p>
    <w:p w:rsidR="00E1760C" w:rsidRDefault="00821DB8" w:rsidP="00E1760C">
      <w:pPr>
        <w:tabs>
          <w:tab w:val="left" w:pos="9917"/>
        </w:tabs>
      </w:pPr>
      <w:r>
        <w:rPr>
          <w:noProof/>
          <w:lang w:eastAsia="ru-RU"/>
        </w:rPr>
        <w:pict>
          <v:shape id="AutoShape 119" o:spid="_x0000_s1058" type="#_x0000_t32" style="position:absolute;margin-left:362.75pt;margin-top:9.45pt;width:21.0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lh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">
            <v:stroke endarrow="block"/>
          </v:shape>
        </w:pict>
      </w:r>
      <w:r>
        <w:rPr>
          <w:noProof/>
          <w:lang w:eastAsia="ru-RU"/>
        </w:rPr>
        <w:pict>
          <v:shape id="Text Box 133" o:spid="_x0000_s1066" type="#_x0000_t202" style="position:absolute;margin-left:212.35pt;margin-top:15.3pt;width:115.65pt;height:26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">
            <v:textbox>
              <w:txbxContent>
                <w:p w:rsidR="00E1760C" w:rsidRPr="00F3496A" w:rsidRDefault="00E1760C" w:rsidP="00E1760C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14"/>
                      <w:szCs w:val="12"/>
                    </w:rPr>
                  </w:pPr>
                  <w:r w:rsidRPr="005D0C6E">
                    <w:rPr>
                      <w:color w:val="FF0000"/>
                      <w:sz w:val="14"/>
                      <w:szCs w:val="12"/>
                    </w:rPr>
                    <w:t>Отдел по связям с общественностью (пресс-центр</w:t>
                  </w:r>
                  <w:r w:rsidRPr="00F3496A">
                    <w:rPr>
                      <w:color w:val="000000" w:themeColor="text1"/>
                      <w:sz w:val="14"/>
                      <w:szCs w:val="12"/>
                    </w:rPr>
                    <w:t>)</w:t>
                  </w:r>
                </w:p>
                <w:p w:rsidR="00E1760C" w:rsidRPr="00154CEF" w:rsidRDefault="00E1760C" w:rsidP="00E1760C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="00E1760C">
        <w:tab/>
      </w:r>
    </w:p>
    <w:p w:rsidR="00E1760C" w:rsidRDefault="00821DB8" w:rsidP="00E1760C">
      <w:r>
        <w:rPr>
          <w:noProof/>
          <w:lang w:eastAsia="ru-RU"/>
        </w:rPr>
        <w:pict>
          <v:rect id="Rectangle 125" o:spid="_x0000_s1068" style="position:absolute;margin-left:383.8pt;margin-top:13.3pt;width:123.65pt;height:36.6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">
            <v:textbox style="mso-next-textbox:#Rectangle 125">
              <w:txbxContent>
                <w:p w:rsidR="00E1760C" w:rsidRPr="00E20165" w:rsidRDefault="00E1760C" w:rsidP="00E1760C">
                  <w:pPr>
                    <w:jc w:val="center"/>
                    <w:rPr>
                      <w:szCs w:val="18"/>
                    </w:rPr>
                  </w:pPr>
                  <w:r w:rsidRPr="0003789C">
                    <w:rPr>
                      <w:sz w:val="14"/>
                      <w:szCs w:val="16"/>
                    </w:rPr>
                    <w:t>Отдел по молодёжной политике</w:t>
                  </w:r>
                </w:p>
                <w:p w:rsidR="00E1760C" w:rsidRDefault="00E1760C" w:rsidP="00E1760C"/>
              </w:txbxContent>
            </v:textbox>
          </v:rect>
        </w:pict>
      </w:r>
      <w:r>
        <w:rPr>
          <w:noProof/>
          <w:lang w:eastAsia="ru-RU"/>
        </w:rPr>
        <w:pict>
          <v:shape id="_x0000_s1104" type="#_x0000_t32" style="position:absolute;margin-left:204.25pt;margin-top:1.35pt;width:8.1pt;height:0;z-index:2517452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1" type="#_x0000_t202" style="position:absolute;margin-left:213.35pt;margin-top:20.85pt;width:115.65pt;height:31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">
            <v:textbox>
              <w:txbxContent>
                <w:p w:rsidR="00E1760C" w:rsidRPr="006277B6" w:rsidRDefault="003629F3" w:rsidP="00E1760C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14"/>
                      <w:szCs w:val="12"/>
                    </w:rPr>
                  </w:pPr>
                  <w:r w:rsidRPr="006277B6">
                    <w:rPr>
                      <w:b/>
                      <w:color w:val="FF0000"/>
                      <w:sz w:val="14"/>
                      <w:szCs w:val="12"/>
                    </w:rPr>
                    <w:t>Отдел информационных технологий и защиты</w:t>
                  </w:r>
                  <w:r w:rsidRPr="00EA5AC3">
                    <w:rPr>
                      <w:color w:val="FF0000"/>
                      <w:sz w:val="14"/>
                      <w:szCs w:val="12"/>
                    </w:rPr>
                    <w:t xml:space="preserve"> </w:t>
                  </w:r>
                  <w:r w:rsidRPr="006277B6">
                    <w:rPr>
                      <w:b/>
                      <w:color w:val="FF0000"/>
                      <w:sz w:val="14"/>
                      <w:szCs w:val="12"/>
                    </w:rPr>
                    <w:t>информации</w:t>
                  </w:r>
                </w:p>
                <w:p w:rsidR="00E1760C" w:rsidRPr="00732EBA" w:rsidRDefault="00E1760C" w:rsidP="00E1760C">
                  <w:pPr>
                    <w:spacing w:after="0" w:line="240" w:lineRule="auto"/>
                    <w:jc w:val="center"/>
                    <w:rPr>
                      <w:sz w:val="14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34" o:spid="_x0000_s1080" style="position:absolute;margin-left:13.25pt;margin-top:20.85pt;width:116pt;height:18.8pt;flip: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">
            <v:textbox style="mso-next-textbox:#Rectangle 34">
              <w:txbxContent>
                <w:p w:rsidR="00E1760C" w:rsidRPr="00732EBA" w:rsidRDefault="00E1760C" w:rsidP="00E1760C">
                  <w:pPr>
                    <w:spacing w:after="0" w:line="240" w:lineRule="auto"/>
                    <w:jc w:val="center"/>
                    <w:rPr>
                      <w:sz w:val="14"/>
                      <w:szCs w:val="16"/>
                    </w:rPr>
                  </w:pPr>
                  <w:r w:rsidRPr="008703C2">
                    <w:rPr>
                      <w:sz w:val="14"/>
                      <w:szCs w:val="16"/>
                    </w:rPr>
                    <w:t>Жилищный отдел</w:t>
                  </w:r>
                </w:p>
              </w:txbxContent>
            </v:textbox>
          </v:rect>
        </w:pict>
      </w:r>
    </w:p>
    <w:p w:rsidR="00E1760C" w:rsidRDefault="00821DB8" w:rsidP="00E1760C">
      <w:r>
        <w:rPr>
          <w:noProof/>
          <w:lang w:eastAsia="ru-RU"/>
        </w:rPr>
        <w:pict>
          <v:shape id="AutoShape 61" o:spid="_x0000_s1071" type="#_x0000_t32" style="position:absolute;margin-left:361.6pt;margin-top:1.3pt;width:22.2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HpNQIAAF4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" adj="-606649,-1,-606649">
            <v:stroke endarrow="block"/>
          </v:shape>
        </w:pict>
      </w:r>
      <w:r>
        <w:rPr>
          <w:noProof/>
          <w:lang w:eastAsia="ru-RU"/>
        </w:rPr>
        <w:pict>
          <v:shape id="_x0000_s1106" type="#_x0000_t32" style="position:absolute;margin-left:-5.75pt;margin-top:1.3pt;width:12.8pt;height:0;flip:x;z-index:251747328" o:connectortype="straight"/>
        </w:pict>
      </w:r>
      <w:r>
        <w:rPr>
          <w:noProof/>
          <w:lang w:eastAsia="ru-RU"/>
        </w:rPr>
        <w:pict>
          <v:rect id="Rectangle 37" o:spid="_x0000_s1081" style="position:absolute;margin-left:13.7pt;margin-top:24.25pt;width:115.55pt;height:3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">
            <v:textbox style="mso-next-textbox:#Rectangle 37">
              <w:txbxContent>
                <w:p w:rsidR="00E1760C" w:rsidRDefault="00E1760C" w:rsidP="00E1760C">
                  <w:pPr>
                    <w:spacing w:after="0" w:line="240" w:lineRule="auto"/>
                    <w:ind w:left="-142" w:right="-118"/>
                    <w:jc w:val="center"/>
                    <w:rPr>
                      <w:sz w:val="14"/>
                      <w:szCs w:val="12"/>
                    </w:rPr>
                  </w:pPr>
                  <w:r w:rsidRPr="008703C2">
                    <w:rPr>
                      <w:sz w:val="14"/>
                      <w:szCs w:val="12"/>
                    </w:rPr>
                    <w:t xml:space="preserve">Комитет </w:t>
                  </w:r>
                  <w:r>
                    <w:rPr>
                      <w:sz w:val="14"/>
                      <w:szCs w:val="12"/>
                    </w:rPr>
                    <w:t xml:space="preserve">архитектуры, </w:t>
                  </w:r>
                  <w:r w:rsidRPr="008703C2">
                    <w:rPr>
                      <w:sz w:val="14"/>
                      <w:szCs w:val="12"/>
                    </w:rPr>
                    <w:t xml:space="preserve">градостроительства и </w:t>
                  </w:r>
                </w:p>
                <w:p w:rsidR="00E1760C" w:rsidRPr="00732EBA" w:rsidRDefault="00E1760C" w:rsidP="00E1760C">
                  <w:pPr>
                    <w:spacing w:after="0" w:line="240" w:lineRule="auto"/>
                    <w:ind w:left="-142" w:right="-118"/>
                    <w:jc w:val="center"/>
                    <w:rPr>
                      <w:sz w:val="14"/>
                      <w:szCs w:val="12"/>
                    </w:rPr>
                  </w:pPr>
                  <w:r w:rsidRPr="008703C2">
                    <w:rPr>
                      <w:sz w:val="14"/>
                      <w:szCs w:val="12"/>
                    </w:rPr>
                    <w:t>землепользования</w:t>
                  </w:r>
                </w:p>
                <w:p w:rsidR="00E1760C" w:rsidRPr="008F5C5C" w:rsidRDefault="00E1760C" w:rsidP="00E1760C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141" o:spid="_x0000_s1065" type="#_x0000_t32" style="position:absolute;margin-left:204.15pt;margin-top:6.85pt;width:9.1pt;height:.0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">
            <v:stroke endarrow="block"/>
          </v:shape>
        </w:pict>
      </w:r>
      <w:r>
        <w:rPr>
          <w:noProof/>
          <w:lang w:eastAsia="ru-RU"/>
        </w:rPr>
        <w:pict>
          <v:shape id="_x0000_s1090" type="#_x0000_t32" style="position:absolute;margin-left:3.65pt;margin-top:1.3pt;width:9.1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pM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">
            <v:stroke endarrow="block"/>
          </v:shape>
        </w:pict>
      </w:r>
    </w:p>
    <w:p w:rsidR="00E1760C" w:rsidRDefault="00821DB8" w:rsidP="00E1760C">
      <w:pPr>
        <w:tabs>
          <w:tab w:val="left" w:pos="9867"/>
        </w:tabs>
      </w:pPr>
      <w:r>
        <w:rPr>
          <w:noProof/>
          <w:lang w:eastAsia="ru-RU"/>
        </w:rPr>
        <w:pict>
          <v:shape id="_x0000_s1108" type="#_x0000_t34" style="position:absolute;margin-left:362.95pt;margin-top:20.65pt;width:25pt;height:.05pt;flip:y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IB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" adj=",165823200,-539654">
            <v:stroke endarrow="block"/>
          </v:shape>
        </w:pict>
      </w:r>
      <w:r>
        <w:rPr>
          <w:noProof/>
          <w:lang w:eastAsia="ru-RU"/>
        </w:rPr>
        <w:pict>
          <v:rect id="Rectangle 36" o:spid="_x0000_s1075" style="position:absolute;margin-left:383.45pt;margin-top:4.55pt;width:123.65pt;height:30.6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7jMLQIAAFE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">
            <v:textbox style="mso-next-textbox:#Rectangle 36">
              <w:txbxContent>
                <w:p w:rsidR="00E1760C" w:rsidRPr="006277B6" w:rsidRDefault="00E1760C" w:rsidP="00E1760C">
                  <w:pPr>
                    <w:jc w:val="center"/>
                    <w:rPr>
                      <w:b/>
                      <w:color w:val="FF0000"/>
                      <w:sz w:val="14"/>
                      <w:szCs w:val="16"/>
                    </w:rPr>
                  </w:pPr>
                  <w:r w:rsidRPr="006277B6">
                    <w:rPr>
                      <w:b/>
                      <w:color w:val="FF0000"/>
                      <w:sz w:val="14"/>
                      <w:szCs w:val="16"/>
                    </w:rPr>
                    <w:t>Отдел по физической культуре и спорту</w:t>
                  </w:r>
                </w:p>
                <w:p w:rsidR="00E1760C" w:rsidRPr="008F3834" w:rsidRDefault="00E1760C" w:rsidP="00E1760C">
                  <w:pPr>
                    <w:spacing w:after="0"/>
                    <w:rPr>
                      <w:sz w:val="12"/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28" o:spid="_x0000_s1069" style="position:absolute;margin-left:214.95pt;margin-top:4.55pt;width:114.05pt;height:26.1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">
            <v:textbox style="mso-next-textbox:#Rectangle 28">
              <w:txbxContent>
                <w:p w:rsidR="00E1760C" w:rsidRPr="00CD2726" w:rsidRDefault="00CD2726" w:rsidP="00CD2726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А</w:t>
                  </w:r>
                  <w:r w:rsidR="00E1760C" w:rsidRPr="00CD2726">
                    <w:rPr>
                      <w:sz w:val="14"/>
                      <w:szCs w:val="14"/>
                    </w:rPr>
                    <w:t>рхивный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122" o:spid="_x0000_s1076" type="#_x0000_t34" style="position:absolute;margin-left:198.4pt;margin-top:9.05pt;width:14.85pt;height:.0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" adj="10764,-147182400,-350473">
            <v:stroke endarrow="block"/>
          </v:shape>
        </w:pict>
      </w:r>
      <w:r>
        <w:rPr>
          <w:noProof/>
          <w:lang w:eastAsia="ru-RU"/>
        </w:rPr>
        <w:pict>
          <v:shape id="AutoShape 48" o:spid="_x0000_s1083" type="#_x0000_t32" style="position:absolute;margin-left:-5.4pt;margin-top:12.65pt;width:18.1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HU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">
            <v:stroke endarrow="block"/>
          </v:shape>
        </w:pict>
      </w:r>
      <w:r w:rsidR="00E1760C">
        <w:tab/>
      </w:r>
    </w:p>
    <w:p w:rsidR="00E1760C" w:rsidRPr="00187373" w:rsidRDefault="00821DB8" w:rsidP="00E1760C">
      <w:r>
        <w:rPr>
          <w:noProof/>
          <w:lang w:eastAsia="ru-RU"/>
        </w:rPr>
        <w:pict>
          <v:rect id="Rectangle 38" o:spid="_x0000_s1078" style="position:absolute;margin-left:383.45pt;margin-top:17.45pt;width:123.65pt;height:30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">
            <v:textbox style="mso-next-textbox:#Rectangle 38">
              <w:txbxContent>
                <w:p w:rsidR="00E1760C" w:rsidRPr="0003789C" w:rsidRDefault="00E1760C" w:rsidP="00E1760C">
                  <w:pPr>
                    <w:spacing w:after="0" w:line="240" w:lineRule="auto"/>
                    <w:jc w:val="center"/>
                    <w:rPr>
                      <w:sz w:val="14"/>
                      <w:szCs w:val="16"/>
                    </w:rPr>
                  </w:pPr>
                  <w:r w:rsidRPr="0003789C">
                    <w:rPr>
                      <w:sz w:val="14"/>
                      <w:szCs w:val="16"/>
                    </w:rPr>
                    <w:t>Отдел опеки и попечительства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AutoShape 93" o:spid="_x0000_s1086" type="#_x0000_t32" style="position:absolute;margin-left:-4.65pt;margin-top:23.65pt;width:18.35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WL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">
            <v:stroke endarrow="block"/>
          </v:shape>
        </w:pict>
      </w:r>
      <w:r>
        <w:rPr>
          <w:noProof/>
          <w:lang w:eastAsia="ru-RU"/>
        </w:rPr>
        <w:pict>
          <v:rect id="Rectangle 73" o:spid="_x0000_s1085" style="position:absolute;margin-left:12.35pt;margin-top:6.65pt;width:115.55pt;height:41.0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">
            <v:textbox style="mso-next-textbox:#Rectangle 73">
              <w:txbxContent>
                <w:p w:rsidR="003629F3" w:rsidRDefault="00E1760C" w:rsidP="003629F3">
                  <w:pPr>
                    <w:spacing w:after="0" w:line="240" w:lineRule="auto"/>
                    <w:ind w:left="-142" w:right="-118"/>
                    <w:jc w:val="center"/>
                    <w:rPr>
                      <w:sz w:val="14"/>
                      <w:szCs w:val="12"/>
                    </w:rPr>
                  </w:pPr>
                  <w:r w:rsidRPr="003629F3">
                    <w:rPr>
                      <w:sz w:val="14"/>
                      <w:szCs w:val="12"/>
                    </w:rPr>
                    <w:t xml:space="preserve">КУМИ </w:t>
                  </w:r>
                </w:p>
                <w:p w:rsidR="00E1760C" w:rsidRPr="003629F3" w:rsidRDefault="00E1760C" w:rsidP="003629F3">
                  <w:pPr>
                    <w:spacing w:after="0" w:line="240" w:lineRule="auto"/>
                    <w:ind w:left="-142" w:right="-118"/>
                    <w:jc w:val="center"/>
                    <w:rPr>
                      <w:sz w:val="14"/>
                      <w:szCs w:val="12"/>
                    </w:rPr>
                  </w:pPr>
                  <w:r w:rsidRPr="003629F3">
                    <w:rPr>
                      <w:sz w:val="14"/>
                      <w:szCs w:val="12"/>
                    </w:rPr>
                    <w:t xml:space="preserve"> Сосновоборского городского округа  </w:t>
                  </w:r>
                </w:p>
                <w:p w:rsidR="00E1760C" w:rsidRPr="00D12855" w:rsidRDefault="00E1760C" w:rsidP="00E1760C">
                  <w:pPr>
                    <w:rPr>
                      <w:sz w:val="14"/>
                      <w:szCs w:val="14"/>
                    </w:rPr>
                  </w:pPr>
                  <w:r w:rsidRPr="00D12855">
                    <w:rPr>
                      <w:sz w:val="14"/>
                      <w:szCs w:val="14"/>
                    </w:rPr>
                    <w:t>(с правами юридического</w:t>
                  </w:r>
                  <w:r>
                    <w:rPr>
                      <w:sz w:val="14"/>
                      <w:szCs w:val="14"/>
                    </w:rPr>
                    <w:t xml:space="preserve"> лица)</w:t>
                  </w:r>
                </w:p>
                <w:p w:rsidR="00E1760C" w:rsidRDefault="00E1760C" w:rsidP="00E1760C">
                  <w:pPr>
                    <w:rPr>
                      <w:sz w:val="18"/>
                      <w:szCs w:val="18"/>
                    </w:rPr>
                  </w:pPr>
                </w:p>
                <w:p w:rsidR="00E1760C" w:rsidRPr="008F5C5C" w:rsidRDefault="00E1760C" w:rsidP="00E1760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(с правами юридического лица)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5" type="#_x0000_t34" style="position:absolute;margin-left:198.4pt;margin-top:23.6pt;width:14.85pt;height:.0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" adj="10764,-165801600,-350473">
            <v:stroke endarrow="block"/>
          </v:shape>
        </w:pict>
      </w:r>
      <w:r>
        <w:rPr>
          <w:noProof/>
          <w:lang w:eastAsia="ru-RU"/>
        </w:rPr>
        <w:pict>
          <v:rect id="Rectangle 74" o:spid="_x0000_s1073" style="position:absolute;margin-left:213.35pt;margin-top:10.8pt;width:115.65pt;height:24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DiLQIAAFE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">
            <v:textbox style="mso-next-textbox:#Rectangle 74">
              <w:txbxContent>
                <w:p w:rsidR="00E1760C" w:rsidRPr="00732EBA" w:rsidRDefault="00E1760C" w:rsidP="00E1760C">
                  <w:pPr>
                    <w:spacing w:after="0" w:line="240" w:lineRule="auto"/>
                    <w:jc w:val="center"/>
                    <w:rPr>
                      <w:sz w:val="14"/>
                      <w:szCs w:val="18"/>
                    </w:rPr>
                  </w:pPr>
                  <w:r w:rsidRPr="008703C2">
                    <w:rPr>
                      <w:sz w:val="14"/>
                      <w:szCs w:val="18"/>
                    </w:rPr>
                    <w:t>Общий отдел</w:t>
                  </w:r>
                </w:p>
              </w:txbxContent>
            </v:textbox>
          </v:rect>
        </w:pict>
      </w:r>
    </w:p>
    <w:p w:rsidR="00E1760C" w:rsidRPr="00187373" w:rsidRDefault="00821DB8" w:rsidP="00E1760C">
      <w:r>
        <w:rPr>
          <w:noProof/>
          <w:lang w:eastAsia="ru-RU"/>
        </w:rPr>
        <w:pict>
          <v:shape id="AutoShape 59" o:spid="_x0000_s1100" type="#_x0000_t34" style="position:absolute;margin-left:361.6pt;margin-top:2.1pt;width:25pt;height:.05pt;flip:y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IB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" adj=",165823200,-539654">
            <v:stroke endarrow="block"/>
          </v:shape>
        </w:pict>
      </w:r>
      <w:r>
        <w:rPr>
          <w:noProof/>
          <w:lang w:eastAsia="ru-RU"/>
        </w:rPr>
        <w:pict>
          <v:shape id="_x0000_s1115" type="#_x0000_t32" style="position:absolute;margin-left:364.3pt;margin-top:2.05pt;width:0;height:0;z-index:251757568" o:connectortype="straight">
            <v:stroke endarrow="block"/>
          </v:shape>
        </w:pict>
      </w:r>
      <w:r>
        <w:rPr>
          <w:noProof/>
          <w:lang w:eastAsia="ru-RU"/>
        </w:rPr>
        <w:pict>
          <v:rect id="Rectangle 39" o:spid="_x0000_s1082" style="position:absolute;margin-left:383.45pt;margin-top:26.05pt;width:129.05pt;height:36.6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">
            <v:textbox style="mso-next-textbox:#Rectangle 39">
              <w:txbxContent>
                <w:p w:rsidR="00E1760C" w:rsidRDefault="00E1760C" w:rsidP="00E1760C">
                  <w:pPr>
                    <w:spacing w:after="0" w:line="240" w:lineRule="auto"/>
                    <w:jc w:val="center"/>
                    <w:rPr>
                      <w:sz w:val="14"/>
                      <w:szCs w:val="12"/>
                    </w:rPr>
                  </w:pPr>
                  <w:r w:rsidRPr="0003789C">
                    <w:rPr>
                      <w:sz w:val="14"/>
                      <w:szCs w:val="12"/>
                    </w:rPr>
                    <w:t>Отдел записи актов гражданского состояния</w:t>
                  </w:r>
                </w:p>
                <w:p w:rsidR="006277B6" w:rsidRPr="0003789C" w:rsidRDefault="006277B6" w:rsidP="00E1760C">
                  <w:pPr>
                    <w:spacing w:after="0" w:line="240" w:lineRule="auto"/>
                    <w:jc w:val="center"/>
                    <w:rPr>
                      <w:sz w:val="14"/>
                      <w:szCs w:val="12"/>
                    </w:rPr>
                  </w:pPr>
                  <w:r>
                    <w:rPr>
                      <w:sz w:val="14"/>
                      <w:szCs w:val="12"/>
                    </w:rPr>
                    <w:t>(отдел ЗАГС)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9" style="position:absolute;margin-left:12.75pt;margin-top:26.05pt;width:115.55pt;height:28.8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">
            <v:textbox style="mso-next-textbox:#_x0000_s1089">
              <w:txbxContent>
                <w:p w:rsidR="00E1760C" w:rsidRPr="00732EBA" w:rsidRDefault="00E1760C" w:rsidP="00E1760C">
                  <w:pPr>
                    <w:spacing w:after="0" w:line="240" w:lineRule="auto"/>
                    <w:ind w:left="-142" w:right="-118"/>
                    <w:jc w:val="center"/>
                    <w:rPr>
                      <w:sz w:val="14"/>
                      <w:szCs w:val="12"/>
                    </w:rPr>
                  </w:pPr>
                  <w:r>
                    <w:rPr>
                      <w:sz w:val="14"/>
                      <w:szCs w:val="12"/>
                    </w:rPr>
                    <w:t>Отдел муниципального заказа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Rectangle 127" o:spid="_x0000_s1077" style="position:absolute;margin-left:213.35pt;margin-top:18.95pt;width:115.65pt;height:23.4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">
            <v:textbox style="mso-next-textbox:#Rectangle 127">
              <w:txbxContent>
                <w:p w:rsidR="00E1760C" w:rsidRPr="00732EBA" w:rsidRDefault="00E1760C" w:rsidP="00E1760C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 w:rsidRPr="00556922">
                    <w:rPr>
                      <w:sz w:val="14"/>
                      <w:szCs w:val="14"/>
                    </w:rPr>
                    <w:t>Административная комиссия</w:t>
                  </w:r>
                </w:p>
              </w:txbxContent>
            </v:textbox>
          </v:rect>
        </w:pict>
      </w:r>
    </w:p>
    <w:p w:rsidR="00E1760C" w:rsidRDefault="00821DB8" w:rsidP="00E1760C">
      <w:r>
        <w:rPr>
          <w:noProof/>
          <w:lang w:eastAsia="ru-RU"/>
        </w:rPr>
        <w:pict>
          <v:shape id="_x0000_s1084" type="#_x0000_t32" style="position:absolute;margin-left:362.75pt;margin-top:13.9pt;width:24.3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GQNQ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" adj="-552356,-1,-552356">
            <v:stroke endarrow="block"/>
          </v:shape>
        </w:pict>
      </w:r>
      <w:r>
        <w:rPr>
          <w:noProof/>
          <w:lang w:eastAsia="ru-RU"/>
        </w:rPr>
        <w:pict>
          <v:shape id="AutoShape 49" o:spid="_x0000_s1079" type="#_x0000_t32" style="position:absolute;margin-left:-6.75pt;margin-top:8.1pt;width:18.1pt;height:0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ys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">
            <v:stroke endarrow="block"/>
          </v:shape>
        </w:pict>
      </w:r>
      <w:r>
        <w:rPr>
          <w:noProof/>
          <w:lang w:eastAsia="ru-RU"/>
        </w:rPr>
        <w:pict>
          <v:shape id="_x0000_s1096" type="#_x0000_t34" style="position:absolute;margin-left:198.4pt;margin-top:3.3pt;width:14.85pt;height:.0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" adj="10764,-181656000,-350473">
            <v:stroke endarrow="block"/>
          </v:shape>
        </w:pict>
      </w:r>
      <w:r>
        <w:rPr>
          <w:noProof/>
          <w:lang w:eastAsia="ru-RU"/>
        </w:rPr>
        <w:pict>
          <v:rect id="_x0000_s1093" style="position:absolute;margin-left:213.35pt;margin-top:25.4pt;width:115.65pt;height:31.2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">
            <v:textbox style="mso-next-textbox:#_x0000_s1093">
              <w:txbxContent>
                <w:p w:rsidR="00E1760C" w:rsidRPr="00732EBA" w:rsidRDefault="00E1760C" w:rsidP="00E1760C">
                  <w:pPr>
                    <w:spacing w:after="0" w:line="240" w:lineRule="auto"/>
                    <w:ind w:left="-142" w:right="-118"/>
                    <w:jc w:val="center"/>
                    <w:rPr>
                      <w:sz w:val="14"/>
                      <w:szCs w:val="16"/>
                    </w:rPr>
                  </w:pPr>
                  <w:r w:rsidRPr="008703C2">
                    <w:rPr>
                      <w:sz w:val="14"/>
                      <w:szCs w:val="16"/>
                    </w:rPr>
                    <w:t>Отдел природопользования и экологической безопасности</w:t>
                  </w:r>
                </w:p>
                <w:p w:rsidR="00E1760C" w:rsidRPr="00DD4B91" w:rsidRDefault="00E1760C" w:rsidP="00E1760C">
                  <w:pPr>
                    <w:rPr>
                      <w:szCs w:val="14"/>
                    </w:rPr>
                  </w:pPr>
                </w:p>
              </w:txbxContent>
            </v:textbox>
          </v:rect>
        </w:pict>
      </w:r>
    </w:p>
    <w:p w:rsidR="00E1760C" w:rsidRDefault="00821DB8" w:rsidP="00E1760C">
      <w:pPr>
        <w:tabs>
          <w:tab w:val="left" w:pos="989"/>
        </w:tabs>
      </w:pPr>
      <w:r>
        <w:rPr>
          <w:noProof/>
          <w:lang w:eastAsia="ru-RU"/>
        </w:rPr>
        <w:pict>
          <v:rect id="_x0000_s1098" style="position:absolute;margin-left:383.45pt;margin-top:12.4pt;width:129.4pt;height:37.8pt;flip:y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">
            <v:textbox style="mso-next-textbox:#_x0000_s1098">
              <w:txbxContent>
                <w:p w:rsidR="00E1760C" w:rsidRPr="006277B6" w:rsidRDefault="003629F3" w:rsidP="00E1760C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6277B6">
                    <w:rPr>
                      <w:b/>
                      <w:color w:val="FF0000"/>
                      <w:sz w:val="14"/>
                      <w:szCs w:val="14"/>
                    </w:rPr>
                    <w:t xml:space="preserve">Отдел </w:t>
                  </w:r>
                  <w:r w:rsidR="00E1760C" w:rsidRPr="006277B6">
                    <w:rPr>
                      <w:b/>
                      <w:color w:val="FF0000"/>
                      <w:sz w:val="14"/>
                      <w:szCs w:val="14"/>
                    </w:rPr>
                    <w:t xml:space="preserve">по делам несовершеннолетних </w:t>
                  </w:r>
                </w:p>
                <w:p w:rsidR="00E1760C" w:rsidRPr="006277B6" w:rsidRDefault="00E1760C" w:rsidP="00E1760C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6277B6">
                    <w:rPr>
                      <w:b/>
                      <w:color w:val="FF0000"/>
                      <w:sz w:val="14"/>
                      <w:szCs w:val="14"/>
                    </w:rPr>
                    <w:t>и защите их прав</w:t>
                  </w:r>
                </w:p>
                <w:p w:rsidR="00E1760C" w:rsidRPr="00267E56" w:rsidRDefault="00E1760C" w:rsidP="00E1760C">
                  <w:pPr>
                    <w:rPr>
                      <w:szCs w:val="1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8" style="position:absolute;margin-left:13.7pt;margin-top:5.6pt;width:115.55pt;height:27.8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">
            <v:textbox>
              <w:txbxContent>
                <w:p w:rsidR="00E1760C" w:rsidRPr="00732EBA" w:rsidRDefault="00E1760C" w:rsidP="00E1760C">
                  <w:pPr>
                    <w:spacing w:after="0" w:line="240" w:lineRule="auto"/>
                    <w:ind w:left="-142" w:right="-118"/>
                    <w:jc w:val="center"/>
                    <w:rPr>
                      <w:sz w:val="14"/>
                      <w:szCs w:val="12"/>
                    </w:rPr>
                  </w:pPr>
                  <w:r>
                    <w:rPr>
                      <w:sz w:val="14"/>
                      <w:szCs w:val="12"/>
                    </w:rPr>
                    <w:t>Отдел экономического развития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97" type="#_x0000_t34" style="position:absolute;margin-left:198.4pt;margin-top:12.35pt;width:16.55pt;height:.0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" adj="10767,-197877600,-314473">
            <v:stroke endarrow="block"/>
          </v:shape>
        </w:pict>
      </w:r>
      <w:r>
        <w:rPr>
          <w:noProof/>
          <w:lang w:eastAsia="ru-RU"/>
        </w:rPr>
        <w:pict>
          <v:shape id="_x0000_s1091" type="#_x0000_t32" style="position:absolute;margin-left:-5.75pt;margin-top:20.75pt;width:18.1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ysNAIAAF4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">
            <v:stroke endarrow="block"/>
          </v:shape>
        </w:pict>
      </w:r>
      <w:r w:rsidR="00E1760C">
        <w:tab/>
      </w:r>
    </w:p>
    <w:p w:rsidR="00E1760C" w:rsidRDefault="00821DB8" w:rsidP="00E1760C">
      <w:pPr>
        <w:tabs>
          <w:tab w:val="left" w:pos="7050"/>
        </w:tabs>
      </w:pPr>
      <w:r>
        <w:rPr>
          <w:noProof/>
          <w:lang w:eastAsia="ru-RU"/>
        </w:rPr>
        <w:pict>
          <v:shape id="_x0000_s1099" type="#_x0000_t32" style="position:absolute;margin-left:358.8pt;margin-top:4.95pt;width:24.65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GQNQ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" adj="-544513,-1,-544513">
            <v:stroke endarrow="block"/>
          </v:shape>
        </w:pict>
      </w:r>
      <w:r>
        <w:rPr>
          <w:noProof/>
          <w:lang w:eastAsia="ru-RU"/>
        </w:rPr>
        <w:pict>
          <v:shape id="_x0000_s1109" type="#_x0000_t32" style="position:absolute;margin-left:198.4pt;margin-top:19.25pt;width:13.95pt;height:0;z-index:25175040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94" style="position:absolute;margin-left:213.35pt;margin-top:4.95pt;width:115.65pt;height:30.5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">
            <v:textbox>
              <w:txbxContent>
                <w:p w:rsidR="00E1760C" w:rsidRPr="00732EBA" w:rsidRDefault="00E1760C" w:rsidP="00E1760C">
                  <w:pPr>
                    <w:spacing w:after="0" w:line="240" w:lineRule="auto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Отдел муниципального контроля</w:t>
                  </w:r>
                </w:p>
              </w:txbxContent>
            </v:textbox>
          </v:rect>
        </w:pict>
      </w:r>
      <w:r w:rsidR="00E1760C">
        <w:tab/>
      </w:r>
    </w:p>
    <w:p w:rsidR="00E1760C" w:rsidRPr="00B6728B" w:rsidRDefault="00E1760C" w:rsidP="00E1760C">
      <w:pPr>
        <w:tabs>
          <w:tab w:val="left" w:pos="1064"/>
          <w:tab w:val="left" w:pos="4132"/>
        </w:tabs>
      </w:pPr>
      <w:r>
        <w:tab/>
      </w:r>
      <w:r>
        <w:tab/>
      </w:r>
    </w:p>
    <w:p w:rsidR="00E85BB7" w:rsidRDefault="00E85BB7"/>
    <w:sectPr w:rsidR="00E85BB7" w:rsidSect="00B6728B">
      <w:headerReference w:type="default" r:id="rId6"/>
      <w:pgSz w:w="16838" w:h="11906" w:orient="landscape"/>
      <w:pgMar w:top="1701" w:right="851" w:bottom="142" w:left="851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09" w:rsidRDefault="00EB3009" w:rsidP="007A2741">
      <w:pPr>
        <w:spacing w:after="0" w:line="240" w:lineRule="auto"/>
      </w:pPr>
      <w:r>
        <w:separator/>
      </w:r>
    </w:p>
  </w:endnote>
  <w:endnote w:type="continuationSeparator" w:id="0">
    <w:p w:rsidR="00EB3009" w:rsidRDefault="00EB3009" w:rsidP="007A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09" w:rsidRDefault="00EB3009" w:rsidP="007A2741">
      <w:pPr>
        <w:spacing w:after="0" w:line="240" w:lineRule="auto"/>
      </w:pPr>
      <w:r>
        <w:separator/>
      </w:r>
    </w:p>
  </w:footnote>
  <w:footnote w:type="continuationSeparator" w:id="0">
    <w:p w:rsidR="00EB3009" w:rsidRDefault="00EB3009" w:rsidP="007A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36" w:rsidRDefault="00EB3009" w:rsidP="00622E36">
    <w:pPr>
      <w:pStyle w:val="a3"/>
      <w:tabs>
        <w:tab w:val="clear" w:pos="4677"/>
        <w:tab w:val="clear" w:pos="9355"/>
        <w:tab w:val="left" w:pos="142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60C"/>
    <w:rsid w:val="00025A0D"/>
    <w:rsid w:val="00040BA8"/>
    <w:rsid w:val="00066EC7"/>
    <w:rsid w:val="00074C4E"/>
    <w:rsid w:val="0007559B"/>
    <w:rsid w:val="0007641C"/>
    <w:rsid w:val="000804CF"/>
    <w:rsid w:val="000A3FB0"/>
    <w:rsid w:val="000D3312"/>
    <w:rsid w:val="000E3E14"/>
    <w:rsid w:val="001102BC"/>
    <w:rsid w:val="00141B08"/>
    <w:rsid w:val="0014434C"/>
    <w:rsid w:val="00156E50"/>
    <w:rsid w:val="001632A6"/>
    <w:rsid w:val="00183D7E"/>
    <w:rsid w:val="001A7D3B"/>
    <w:rsid w:val="001D1553"/>
    <w:rsid w:val="001E25C1"/>
    <w:rsid w:val="001E2E58"/>
    <w:rsid w:val="00203769"/>
    <w:rsid w:val="00203FB9"/>
    <w:rsid w:val="002218E5"/>
    <w:rsid w:val="00245777"/>
    <w:rsid w:val="00247398"/>
    <w:rsid w:val="00294C1B"/>
    <w:rsid w:val="00295867"/>
    <w:rsid w:val="002B1A54"/>
    <w:rsid w:val="002B7C57"/>
    <w:rsid w:val="002D6527"/>
    <w:rsid w:val="002D65B3"/>
    <w:rsid w:val="00310D7D"/>
    <w:rsid w:val="00340491"/>
    <w:rsid w:val="003438E9"/>
    <w:rsid w:val="00345710"/>
    <w:rsid w:val="00346AE9"/>
    <w:rsid w:val="00352A64"/>
    <w:rsid w:val="003629F3"/>
    <w:rsid w:val="00375269"/>
    <w:rsid w:val="00385DAD"/>
    <w:rsid w:val="003878E8"/>
    <w:rsid w:val="00390054"/>
    <w:rsid w:val="00392CB1"/>
    <w:rsid w:val="00394622"/>
    <w:rsid w:val="0039565F"/>
    <w:rsid w:val="003A2A3D"/>
    <w:rsid w:val="003B43C0"/>
    <w:rsid w:val="003C0ED0"/>
    <w:rsid w:val="003E0441"/>
    <w:rsid w:val="003F4C5B"/>
    <w:rsid w:val="00406429"/>
    <w:rsid w:val="0041597E"/>
    <w:rsid w:val="00432F48"/>
    <w:rsid w:val="0045073D"/>
    <w:rsid w:val="004563A6"/>
    <w:rsid w:val="0047635B"/>
    <w:rsid w:val="004865F0"/>
    <w:rsid w:val="004869C9"/>
    <w:rsid w:val="004A45B6"/>
    <w:rsid w:val="004C6688"/>
    <w:rsid w:val="004F4A01"/>
    <w:rsid w:val="004F7D59"/>
    <w:rsid w:val="0050020F"/>
    <w:rsid w:val="005016FC"/>
    <w:rsid w:val="00510A6F"/>
    <w:rsid w:val="00522064"/>
    <w:rsid w:val="005752B1"/>
    <w:rsid w:val="00582010"/>
    <w:rsid w:val="00587B38"/>
    <w:rsid w:val="00595A6B"/>
    <w:rsid w:val="005A47CC"/>
    <w:rsid w:val="005A57E1"/>
    <w:rsid w:val="005B107A"/>
    <w:rsid w:val="005B75E1"/>
    <w:rsid w:val="005C3AF8"/>
    <w:rsid w:val="005C7E16"/>
    <w:rsid w:val="005D0C6E"/>
    <w:rsid w:val="005E3D4A"/>
    <w:rsid w:val="005E3F1C"/>
    <w:rsid w:val="005F0A88"/>
    <w:rsid w:val="005F28C7"/>
    <w:rsid w:val="0060086A"/>
    <w:rsid w:val="00603153"/>
    <w:rsid w:val="00603486"/>
    <w:rsid w:val="006051C8"/>
    <w:rsid w:val="00612850"/>
    <w:rsid w:val="0062715B"/>
    <w:rsid w:val="006277B6"/>
    <w:rsid w:val="0063179F"/>
    <w:rsid w:val="0064454A"/>
    <w:rsid w:val="00662FEC"/>
    <w:rsid w:val="00683AAB"/>
    <w:rsid w:val="00686CA7"/>
    <w:rsid w:val="00691530"/>
    <w:rsid w:val="0069711C"/>
    <w:rsid w:val="006A208C"/>
    <w:rsid w:val="006B502E"/>
    <w:rsid w:val="006E7EBB"/>
    <w:rsid w:val="00733D91"/>
    <w:rsid w:val="0075321F"/>
    <w:rsid w:val="0077746C"/>
    <w:rsid w:val="007939FC"/>
    <w:rsid w:val="007A2741"/>
    <w:rsid w:val="007B1FBF"/>
    <w:rsid w:val="007C00D7"/>
    <w:rsid w:val="007C0CD2"/>
    <w:rsid w:val="007E720B"/>
    <w:rsid w:val="007F5827"/>
    <w:rsid w:val="00805842"/>
    <w:rsid w:val="0081342C"/>
    <w:rsid w:val="008160C9"/>
    <w:rsid w:val="00821DB8"/>
    <w:rsid w:val="00827B87"/>
    <w:rsid w:val="00844A7E"/>
    <w:rsid w:val="0085433D"/>
    <w:rsid w:val="00855D3B"/>
    <w:rsid w:val="0085782D"/>
    <w:rsid w:val="008624B3"/>
    <w:rsid w:val="00867E36"/>
    <w:rsid w:val="00870930"/>
    <w:rsid w:val="008904FE"/>
    <w:rsid w:val="00891079"/>
    <w:rsid w:val="008A0B7A"/>
    <w:rsid w:val="008F6625"/>
    <w:rsid w:val="0092385D"/>
    <w:rsid w:val="00924BE9"/>
    <w:rsid w:val="00932E69"/>
    <w:rsid w:val="009469FE"/>
    <w:rsid w:val="00965577"/>
    <w:rsid w:val="00967FE4"/>
    <w:rsid w:val="009736F7"/>
    <w:rsid w:val="00982934"/>
    <w:rsid w:val="00984540"/>
    <w:rsid w:val="00991A11"/>
    <w:rsid w:val="009960F0"/>
    <w:rsid w:val="00996CEF"/>
    <w:rsid w:val="009B7005"/>
    <w:rsid w:val="009C2240"/>
    <w:rsid w:val="009E1D38"/>
    <w:rsid w:val="009E2A19"/>
    <w:rsid w:val="009E4AE0"/>
    <w:rsid w:val="009F1A9D"/>
    <w:rsid w:val="00A07F83"/>
    <w:rsid w:val="00A10452"/>
    <w:rsid w:val="00A238CA"/>
    <w:rsid w:val="00A263B8"/>
    <w:rsid w:val="00A26609"/>
    <w:rsid w:val="00A35DBE"/>
    <w:rsid w:val="00A61719"/>
    <w:rsid w:val="00A67359"/>
    <w:rsid w:val="00A747AF"/>
    <w:rsid w:val="00A77EE5"/>
    <w:rsid w:val="00A8543A"/>
    <w:rsid w:val="00AB3E52"/>
    <w:rsid w:val="00B1013D"/>
    <w:rsid w:val="00B30B29"/>
    <w:rsid w:val="00B42FFC"/>
    <w:rsid w:val="00B52CB3"/>
    <w:rsid w:val="00B67625"/>
    <w:rsid w:val="00B725FC"/>
    <w:rsid w:val="00B74353"/>
    <w:rsid w:val="00B75237"/>
    <w:rsid w:val="00B76083"/>
    <w:rsid w:val="00B76F42"/>
    <w:rsid w:val="00BE3A19"/>
    <w:rsid w:val="00BF0277"/>
    <w:rsid w:val="00BF282C"/>
    <w:rsid w:val="00BF2FBA"/>
    <w:rsid w:val="00BF6B55"/>
    <w:rsid w:val="00C01B67"/>
    <w:rsid w:val="00C07E08"/>
    <w:rsid w:val="00C40B1C"/>
    <w:rsid w:val="00C418E2"/>
    <w:rsid w:val="00C54145"/>
    <w:rsid w:val="00C568D2"/>
    <w:rsid w:val="00C64D51"/>
    <w:rsid w:val="00C66535"/>
    <w:rsid w:val="00C71EED"/>
    <w:rsid w:val="00C81059"/>
    <w:rsid w:val="00C95885"/>
    <w:rsid w:val="00CB6579"/>
    <w:rsid w:val="00CB75D2"/>
    <w:rsid w:val="00CC4FC9"/>
    <w:rsid w:val="00CC75D9"/>
    <w:rsid w:val="00CD2726"/>
    <w:rsid w:val="00CE1F6B"/>
    <w:rsid w:val="00CF27C2"/>
    <w:rsid w:val="00CF34D7"/>
    <w:rsid w:val="00D32BFE"/>
    <w:rsid w:val="00D36A30"/>
    <w:rsid w:val="00D37DBE"/>
    <w:rsid w:val="00D559AA"/>
    <w:rsid w:val="00D7778E"/>
    <w:rsid w:val="00D90A4C"/>
    <w:rsid w:val="00D92ECA"/>
    <w:rsid w:val="00D968B8"/>
    <w:rsid w:val="00D97DE7"/>
    <w:rsid w:val="00DB2D4B"/>
    <w:rsid w:val="00DE7976"/>
    <w:rsid w:val="00DF0CBF"/>
    <w:rsid w:val="00DF1A92"/>
    <w:rsid w:val="00E011BB"/>
    <w:rsid w:val="00E1760C"/>
    <w:rsid w:val="00E20A11"/>
    <w:rsid w:val="00E259C2"/>
    <w:rsid w:val="00E26C0B"/>
    <w:rsid w:val="00E31195"/>
    <w:rsid w:val="00E32E5F"/>
    <w:rsid w:val="00E430B9"/>
    <w:rsid w:val="00E55A88"/>
    <w:rsid w:val="00E56F38"/>
    <w:rsid w:val="00E836DD"/>
    <w:rsid w:val="00E85BB7"/>
    <w:rsid w:val="00E85BD8"/>
    <w:rsid w:val="00E87261"/>
    <w:rsid w:val="00E92F9A"/>
    <w:rsid w:val="00EA3A70"/>
    <w:rsid w:val="00EA5AC3"/>
    <w:rsid w:val="00EB3009"/>
    <w:rsid w:val="00EB627D"/>
    <w:rsid w:val="00EE4139"/>
    <w:rsid w:val="00EF4318"/>
    <w:rsid w:val="00F1368E"/>
    <w:rsid w:val="00F3496A"/>
    <w:rsid w:val="00F44492"/>
    <w:rsid w:val="00F535C4"/>
    <w:rsid w:val="00F63497"/>
    <w:rsid w:val="00F70A94"/>
    <w:rsid w:val="00F8184C"/>
    <w:rsid w:val="00F84E8F"/>
    <w:rsid w:val="00F8713F"/>
    <w:rsid w:val="00F958E3"/>
    <w:rsid w:val="00FA5079"/>
    <w:rsid w:val="00FC0B32"/>
    <w:rsid w:val="00FD0745"/>
    <w:rsid w:val="00FD24EB"/>
    <w:rsid w:val="00FF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8" type="connector" idref="#AutoShape 71"/>
        <o:r id="V:Rule59" type="connector" idref="#AutoShape 19"/>
        <o:r id="V:Rule60" type="connector" idref="#_x0000_s1095"/>
        <o:r id="V:Rule61" type="connector" idref="#_x0000_s1111"/>
        <o:r id="V:Rule62" type="connector" idref="#AutoShape 20"/>
        <o:r id="V:Rule63" type="connector" idref="#AutoShape 18"/>
        <o:r id="V:Rule64" type="connector" idref="#_x0000_s1103"/>
        <o:r id="V:Rule65" type="connector" idref="#_x0000_s1110"/>
        <o:r id="V:Rule66" type="connector" idref="#AutoShape 51"/>
        <o:r id="V:Rule67" type="connector" idref="#AutoShape 144"/>
        <o:r id="V:Rule68" type="connector" idref="#_x0000_s1097"/>
        <o:r id="V:Rule69" type="connector" idref="#_x0000_s1102"/>
        <o:r id="V:Rule70" type="connector" idref="#AutoShape 61"/>
        <o:r id="V:Rule71" type="connector" idref="#_x0000_s1092"/>
        <o:r id="V:Rule72" type="connector" idref="#_x0000_s1099"/>
        <o:r id="V:Rule73" type="connector" idref="#AutoShape 139"/>
        <o:r id="V:Rule74" type="connector" idref="#AutoShape 69"/>
        <o:r id="V:Rule75" type="connector" idref="#AutoShape 68"/>
        <o:r id="V:Rule76" type="connector" idref="#AutoShape 4"/>
        <o:r id="V:Rule77" type="connector" idref="#_x0000_s1106"/>
        <o:r id="V:Rule78" type="connector" idref="#AutoShape 7"/>
        <o:r id="V:Rule79" type="connector" idref="#_x0000_s1115"/>
        <o:r id="V:Rule80" type="connector" idref="#_x0000_s1107"/>
        <o:r id="V:Rule81" type="connector" idref="#AutoShape 49"/>
        <o:r id="V:Rule82" type="connector" idref="#_x0000_s1091"/>
        <o:r id="V:Rule83" type="connector" idref="#AutoShape 93"/>
        <o:r id="V:Rule84" type="connector" idref="#_x0000_s1118"/>
        <o:r id="V:Rule85" type="connector" idref="#_x0000_s1109"/>
        <o:r id="V:Rule86" type="connector" idref="#_x0000_s1108"/>
        <o:r id="V:Rule87" type="connector" idref="#AutoShape 64"/>
        <o:r id="V:Rule88" type="connector" idref="#AutoShape 52"/>
        <o:r id="V:Rule89" type="connector" idref="#AutoShape 41"/>
        <o:r id="V:Rule90" type="connector" idref="#_x0000_s1117"/>
        <o:r id="V:Rule91" type="connector" idref="#_x0000_s1113"/>
        <o:r id="V:Rule92" type="connector" idref="#AutoShape 21"/>
        <o:r id="V:Rule93" type="connector" idref="#_x0000_s1090"/>
        <o:r id="V:Rule94" type="connector" idref="#AutoShape 141"/>
        <o:r id="V:Rule95" type="connector" idref="#_x0000_s1096"/>
        <o:r id="V:Rule96" type="connector" idref="#_x0000_s1087"/>
        <o:r id="V:Rule97" type="connector" idref="#AutoShape 85"/>
        <o:r id="V:Rule98" type="connector" idref="#AutoShape 70"/>
        <o:r id="V:Rule99" type="connector" idref="#AutoShape 55"/>
        <o:r id="V:Rule100" type="connector" idref="#_x0000_s1104"/>
        <o:r id="V:Rule101" type="connector" idref="#_x0000_s1116"/>
        <o:r id="V:Rule102" type="connector" idref="#AutoShape 48"/>
        <o:r id="V:Rule103" type="connector" idref="#AutoShape 59"/>
        <o:r id="V:Rule104" type="connector" idref="#AutoShape 122"/>
        <o:r id="V:Rule105" type="connector" idref="#_x0000_s1105"/>
        <o:r id="V:Rule106" type="connector" idref="#AutoShape 140"/>
        <o:r id="V:Rule107" type="connector" idref="#AutoShape 120"/>
        <o:r id="V:Rule108" type="connector" idref="#_x0000_s1084"/>
        <o:r id="V:Rule109" type="connector" idref="#AutoShape 22"/>
        <o:r id="V:Rule110" type="connector" idref="#AutoShape 147"/>
        <o:r id="V:Rule111" type="connector" idref="#AutoShape 119"/>
        <o:r id="V:Rule112" type="connector" idref="#AutoShape 3"/>
        <o:r id="V:Rule113" type="connector" idref="#_x0000_s1112"/>
        <o:r id="V:Rule114" type="connector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0C"/>
    <w:pPr>
      <w:spacing w:after="200" w:line="276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60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KADRGLAV</cp:lastModifiedBy>
  <cp:revision>18</cp:revision>
  <cp:lastPrinted>2018-11-22T12:19:00Z</cp:lastPrinted>
  <dcterms:created xsi:type="dcterms:W3CDTF">2018-11-20T12:39:00Z</dcterms:created>
  <dcterms:modified xsi:type="dcterms:W3CDTF">2018-12-17T15:12:00Z</dcterms:modified>
</cp:coreProperties>
</file>