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6345" w:type="dxa"/>
        <w:tblLook w:val="04A0"/>
      </w:tblPr>
      <w:tblGrid>
        <w:gridCol w:w="9601"/>
      </w:tblGrid>
      <w:tr w:rsidR="00F67485" w:rsidTr="00D73B5E">
        <w:trPr>
          <w:trHeight w:val="1851"/>
        </w:trPr>
        <w:tc>
          <w:tcPr>
            <w:tcW w:w="9601" w:type="dxa"/>
          </w:tcPr>
          <w:p w:rsidR="00F67485" w:rsidRPr="00BD2572" w:rsidRDefault="00F67485" w:rsidP="00D73B5E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D2572">
              <w:t xml:space="preserve">Приложение </w:t>
            </w:r>
          </w:p>
          <w:p w:rsidR="00F67485" w:rsidRDefault="00F67485" w:rsidP="00B20099">
            <w:pPr>
              <w:autoSpaceDE w:val="0"/>
              <w:autoSpaceDN w:val="0"/>
              <w:adjustRightInd w:val="0"/>
            </w:pPr>
            <w:r w:rsidRPr="00BD2572">
              <w:t>К Порядку размещения сведений о доходах, об имуществе и обязательствах имущественного характера  служащих,  замещающих должности муниципальной службы в отраслевых (функциональных) органах администрации, в том числе с правами юридического лица,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      </w:r>
          </w:p>
        </w:tc>
      </w:tr>
    </w:tbl>
    <w:p w:rsidR="00F67485" w:rsidRPr="00173313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 w:rsidR="0007325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</w:t>
      </w:r>
      <w:r w:rsidR="000D3451">
        <w:rPr>
          <w:rFonts w:ascii="Times New Roman" w:hAnsi="Times New Roman" w:cs="Times New Roman"/>
          <w:b/>
          <w:sz w:val="24"/>
          <w:szCs w:val="24"/>
        </w:rPr>
        <w:t>е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60">
        <w:rPr>
          <w:rFonts w:ascii="Times New Roman" w:hAnsi="Times New Roman" w:cs="Times New Roman"/>
          <w:b/>
          <w:sz w:val="24"/>
          <w:szCs w:val="24"/>
        </w:rPr>
        <w:t>лицами</w:t>
      </w:r>
      <w:r w:rsidRPr="00173313">
        <w:rPr>
          <w:rFonts w:ascii="Times New Roman" w:hAnsi="Times New Roman" w:cs="Times New Roman"/>
          <w:b/>
          <w:sz w:val="24"/>
          <w:szCs w:val="24"/>
        </w:rPr>
        <w:t>, замещающим</w:t>
      </w:r>
      <w:r w:rsidR="00556A60">
        <w:rPr>
          <w:rFonts w:ascii="Times New Roman" w:hAnsi="Times New Roman" w:cs="Times New Roman"/>
          <w:b/>
          <w:sz w:val="24"/>
          <w:szCs w:val="24"/>
        </w:rPr>
        <w:t>и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60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</w:t>
      </w:r>
      <w:r w:rsidRPr="00173313">
        <w:rPr>
          <w:rFonts w:ascii="Times New Roman" w:hAnsi="Times New Roman" w:cs="Times New Roman"/>
          <w:b/>
          <w:sz w:val="24"/>
          <w:szCs w:val="24"/>
        </w:rPr>
        <w:t>в</w:t>
      </w:r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F9">
        <w:rPr>
          <w:rFonts w:ascii="Times New Roman" w:hAnsi="Times New Roman" w:cs="Times New Roman"/>
          <w:b/>
          <w:sz w:val="24"/>
          <w:szCs w:val="24"/>
        </w:rPr>
        <w:t>совете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0D34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Сосновоборск</w:t>
      </w:r>
      <w:r w:rsidR="000D3451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D345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0D345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80095E">
        <w:rPr>
          <w:rFonts w:ascii="Times New Roman" w:hAnsi="Times New Roman" w:cs="Times New Roman"/>
          <w:b/>
          <w:sz w:val="24"/>
          <w:szCs w:val="24"/>
        </w:rPr>
        <w:t>и муниципальных служащих финансово-контрольной комиссии муниципального образования Сосновоборский городской округ Ленинградской области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1701"/>
        <w:gridCol w:w="1842"/>
        <w:gridCol w:w="993"/>
        <w:gridCol w:w="1275"/>
        <w:gridCol w:w="1701"/>
        <w:gridCol w:w="1985"/>
        <w:gridCol w:w="992"/>
        <w:gridCol w:w="1559"/>
      </w:tblGrid>
      <w:tr w:rsidR="00F67485" w:rsidTr="00567E2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(функциональный)</w:t>
            </w:r>
            <w:r>
              <w:rPr>
                <w:rFonts w:ascii="Courier New" w:hAnsi="Courier New" w:cs="Courier New"/>
                <w:sz w:val="18"/>
                <w:szCs w:val="18"/>
              </w:rPr>
              <w:t>орг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0732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07325F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327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67485" w:rsidTr="00C7135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(вид,марка)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Pr="00C7135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1355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C71355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F67485" w:rsidTr="00C71355">
        <w:trPr>
          <w:trHeight w:val="9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075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Пуляевский Дмитрий Витальевич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A37F9D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7F9D">
              <w:rPr>
                <w:rFonts w:ascii="Courier New" w:hAnsi="Courier New" w:cs="Courier New"/>
                <w:sz w:val="18"/>
                <w:szCs w:val="18"/>
              </w:rPr>
              <w:t>Глава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07325F" w:rsidRDefault="0007325F" w:rsidP="00A95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325F">
              <w:rPr>
                <w:rFonts w:ascii="Courier New" w:hAnsi="Courier New" w:cs="Courier New"/>
                <w:sz w:val="20"/>
                <w:szCs w:val="20"/>
              </w:rPr>
              <w:t>1 461 314,23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A950F1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9A4075" w:rsidRPr="00A950F1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2.Квартира (общая долевая 2/5).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1.Автоприцеп</w:t>
            </w:r>
          </w:p>
          <w:p w:rsidR="009A4075" w:rsidRPr="00A37F9D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2.Снегоход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7C6849" w:rsidRDefault="009A4075" w:rsidP="00AF5A06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7C6849">
              <w:rPr>
                <w:rFonts w:ascii="Courier New" w:hAnsi="Courier New" w:cs="Courier New"/>
              </w:rPr>
              <w:t>Земельный участок для индивидуального жилищного строительства</w:t>
            </w:r>
          </w:p>
          <w:p w:rsidR="009A4075" w:rsidRPr="007C6849" w:rsidRDefault="009A4075" w:rsidP="00AF5A06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7C6849">
              <w:rPr>
                <w:rFonts w:ascii="Courier New" w:hAnsi="Courier New" w:cs="Courier New"/>
              </w:rPr>
              <w:t>Земельный участок</w:t>
            </w:r>
            <w:r>
              <w:rPr>
                <w:rFonts w:ascii="Courier New" w:hAnsi="Courier New" w:cs="Courier New"/>
              </w:rPr>
              <w:t xml:space="preserve"> -дачный. 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3.Дом.</w:t>
            </w:r>
          </w:p>
          <w:p w:rsidR="009A4075" w:rsidRDefault="007C2C5B" w:rsidP="007C2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 xml:space="preserve">.Квартира (общая долевая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>/5).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1535,0</w:t>
            </w: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999,0</w:t>
            </w: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  <w:p w:rsidR="009A4075" w:rsidRDefault="009A4075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  <w:p w:rsidR="007C2C5B" w:rsidRPr="000318CF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7C2C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075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1021CE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021CE">
              <w:rPr>
                <w:rFonts w:ascii="Courier New" w:hAnsi="Courier New" w:cs="Courier New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2C5790" w:rsidRDefault="002C5790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C5790">
              <w:rPr>
                <w:rFonts w:ascii="Courier New" w:hAnsi="Courier New" w:cs="Courier New"/>
                <w:sz w:val="20"/>
                <w:szCs w:val="20"/>
              </w:rPr>
              <w:t>2 458 682,27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7C2C5B" w:rsidRDefault="009A4075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7C2C5B">
              <w:rPr>
                <w:rFonts w:ascii="Courier New" w:hAnsi="Courier New" w:cs="Courier New"/>
                <w:sz w:val="18"/>
                <w:szCs w:val="18"/>
              </w:rPr>
              <w:t>. Земельный участок для индивидуального жилищного строительства.</w:t>
            </w:r>
          </w:p>
          <w:p w:rsidR="009A4075" w:rsidRPr="007C2C5B" w:rsidRDefault="009A4075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 xml:space="preserve">2. Земельный участок - дачный. </w:t>
            </w:r>
          </w:p>
          <w:p w:rsidR="009A4075" w:rsidRPr="007C2C5B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3.Дом.</w:t>
            </w:r>
          </w:p>
          <w:p w:rsidR="009A4075" w:rsidRPr="007C2C5B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4.Квартира</w:t>
            </w:r>
          </w:p>
          <w:p w:rsidR="009A4075" w:rsidRPr="00A950F1" w:rsidRDefault="009A4075" w:rsidP="00E5235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(общая долевая 1/5).</w:t>
            </w:r>
            <w:r w:rsidR="00E52352" w:rsidRPr="007C2C5B">
              <w:rPr>
                <w:sz w:val="18"/>
                <w:szCs w:val="18"/>
              </w:rPr>
              <w:t xml:space="preserve"> </w:t>
            </w:r>
            <w:r w:rsidR="00E52352" w:rsidRPr="007C2C5B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1535,0 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999,0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18C3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18C3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F83228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3228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3228"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3228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>1.Земельный участок для ведения личного подсобного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C2C5B" w:rsidRPr="00A950F1" w:rsidRDefault="007C2C5B" w:rsidP="007C2C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 xml:space="preserve">Квартира (общая долевая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>/5).</w:t>
            </w:r>
          </w:p>
          <w:p w:rsidR="007C2C5B" w:rsidRPr="002A688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B4D19" w:rsidRDefault="00EB4D19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643F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D19" w:rsidRDefault="00EB4D19" w:rsidP="007C2C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7C2C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352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1021CE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52" w:rsidRPr="00F45B99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A950F1" w:rsidRDefault="00E52352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F83228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2A688B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237B" w:rsidRPr="00327795" w:rsidTr="00CB7F4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Pr="00C34ABD" w:rsidRDefault="0064237B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Сорокин </w:t>
            </w:r>
          </w:p>
          <w:p w:rsidR="0064237B" w:rsidRDefault="0064237B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Николай </w:t>
            </w:r>
          </w:p>
          <w:p w:rsidR="0064237B" w:rsidRPr="00C34ABD" w:rsidRDefault="0064237B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Pr="00C34ABD" w:rsidRDefault="0064237B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Заместитель председателя совета депутатов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B" w:rsidRPr="006865F0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65F0">
              <w:rPr>
                <w:rFonts w:ascii="Courier New" w:hAnsi="Courier New" w:cs="Courier New"/>
                <w:sz w:val="20"/>
                <w:szCs w:val="20"/>
              </w:rPr>
              <w:t>2 570 023,97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1/3)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.Земельный участок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1/5.)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Жилой дом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1/3)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Жилой дом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1/5)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1577,0</w:t>
            </w: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924,0</w:t>
            </w: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1 600,0</w:t>
            </w: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Pr="0064237B" w:rsidRDefault="0064237B" w:rsidP="00F77A24">
            <w:pPr>
              <w:adjustRightInd w:val="0"/>
              <w:rPr>
                <w:rFonts w:ascii="Courier New" w:hAnsi="Courier New" w:cs="Courier New"/>
                <w:lang w:val="en-US"/>
              </w:rPr>
            </w:pPr>
            <w:r w:rsidRPr="00FC72A3">
              <w:rPr>
                <w:rFonts w:ascii="Courier New" w:hAnsi="Courier New" w:cs="Courier New"/>
              </w:rPr>
              <w:t>Автомобиль</w:t>
            </w:r>
            <w:r w:rsidRPr="0064237B">
              <w:rPr>
                <w:rFonts w:ascii="Courier New" w:hAnsi="Courier New" w:cs="Courier New"/>
                <w:lang w:val="en-US"/>
              </w:rPr>
              <w:t xml:space="preserve"> </w:t>
            </w:r>
            <w:r w:rsidRPr="00FC72A3">
              <w:rPr>
                <w:rFonts w:ascii="Courier New" w:hAnsi="Courier New" w:cs="Courier New"/>
              </w:rPr>
              <w:t>легковой</w:t>
            </w:r>
            <w:r w:rsidRPr="0064237B">
              <w:rPr>
                <w:rFonts w:ascii="Courier New" w:hAnsi="Courier New" w:cs="Courier New"/>
                <w:lang w:val="en-US"/>
              </w:rPr>
              <w:t>:</w:t>
            </w:r>
          </w:p>
          <w:p w:rsidR="0064237B" w:rsidRPr="0064237B" w:rsidRDefault="0064237B" w:rsidP="00F77A24">
            <w:pPr>
              <w:adjustRightInd w:val="0"/>
              <w:rPr>
                <w:rFonts w:ascii="Courier New" w:hAnsi="Courier New" w:cs="Courier New"/>
                <w:lang w:val="en-US"/>
              </w:rPr>
            </w:pPr>
            <w:r w:rsidRPr="00FC72A3">
              <w:rPr>
                <w:rFonts w:ascii="Courier New" w:hAnsi="Courier New" w:cs="Courier New"/>
                <w:lang w:val="en-US"/>
              </w:rPr>
              <w:t>LAND</w:t>
            </w:r>
            <w:r w:rsidRPr="0064237B">
              <w:rPr>
                <w:rFonts w:ascii="Courier New" w:hAnsi="Courier New" w:cs="Courier New"/>
                <w:lang w:val="en-US"/>
              </w:rPr>
              <w:t xml:space="preserve"> </w:t>
            </w:r>
            <w:r w:rsidRPr="00FC72A3">
              <w:rPr>
                <w:rFonts w:ascii="Courier New" w:hAnsi="Courier New" w:cs="Courier New"/>
                <w:lang w:val="en-US"/>
              </w:rPr>
              <w:t>ROVER</w:t>
            </w:r>
            <w:r w:rsidRPr="0064237B">
              <w:rPr>
                <w:rFonts w:ascii="Courier New" w:hAnsi="Courier New" w:cs="Courier New"/>
                <w:lang w:val="en-US"/>
              </w:rPr>
              <w:t xml:space="preserve"> </w:t>
            </w:r>
            <w:r w:rsidRPr="00FC72A3">
              <w:rPr>
                <w:rFonts w:ascii="Courier New" w:hAnsi="Courier New" w:cs="Courier New"/>
                <w:lang w:val="en-US"/>
              </w:rPr>
              <w:t>DISCOVERY</w:t>
            </w:r>
            <w:r w:rsidRPr="0064237B">
              <w:rPr>
                <w:rFonts w:ascii="Courier New" w:hAnsi="Courier New" w:cs="Courier New"/>
                <w:lang w:val="en-US"/>
              </w:rPr>
              <w:t xml:space="preserve"> 3</w:t>
            </w:r>
          </w:p>
          <w:p w:rsidR="0064237B" w:rsidRPr="007C1D0A" w:rsidRDefault="0064237B" w:rsidP="00F77A24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 года изготовления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2/3)</w:t>
            </w: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64237B" w:rsidRPr="00FC72A3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2.</w:t>
            </w:r>
            <w:r w:rsidRPr="00FC72A3">
              <w:rPr>
                <w:rFonts w:ascii="Courier New" w:hAnsi="Courier New" w:cs="Courier New"/>
                <w:color w:val="000000" w:themeColor="text1"/>
              </w:rPr>
              <w:t xml:space="preserve">Жилой дом </w:t>
            </w: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FC72A3">
              <w:rPr>
                <w:rFonts w:ascii="Courier New" w:hAnsi="Courier New" w:cs="Courier New"/>
                <w:color w:val="000000" w:themeColor="text1"/>
              </w:rPr>
              <w:t>(</w:t>
            </w: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Pr="00FC72A3">
              <w:rPr>
                <w:rFonts w:ascii="Courier New" w:hAnsi="Courier New" w:cs="Courier New"/>
                <w:color w:val="000000" w:themeColor="text1"/>
              </w:rPr>
              <w:t>/3 доли)</w:t>
            </w: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3.Квартира </w:t>
            </w: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4. </w:t>
            </w:r>
            <w:r>
              <w:t xml:space="preserve"> </w:t>
            </w:r>
            <w:r w:rsidRPr="007E2960">
              <w:rPr>
                <w:rFonts w:ascii="Courier New" w:hAnsi="Courier New" w:cs="Courier New"/>
              </w:rPr>
              <w:t>Гараж 1 этажный (подземный этаж – 1)</w:t>
            </w:r>
          </w:p>
          <w:p w:rsidR="0064237B" w:rsidRDefault="0064237B" w:rsidP="00F77A24">
            <w:pPr>
              <w:adjustRightInd w:val="0"/>
              <w:rPr>
                <w:rFonts w:ascii="Courier New" w:hAnsi="Courier New" w:cs="Courier New"/>
              </w:rPr>
            </w:pPr>
          </w:p>
          <w:p w:rsidR="0064237B" w:rsidRPr="00FC72A3" w:rsidRDefault="0064237B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>5.</w:t>
            </w:r>
            <w:r>
              <w:rPr>
                <w:color w:val="FF0000"/>
              </w:rPr>
              <w:t xml:space="preserve"> </w:t>
            </w:r>
            <w:r w:rsidRPr="00002AE6">
              <w:rPr>
                <w:rFonts w:ascii="Courier New" w:hAnsi="Courier New" w:cs="Courier New"/>
                <w:color w:val="000000" w:themeColor="text1"/>
              </w:rPr>
              <w:t>Земельный участок под гаражом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(отдельно не выделен)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1577,0</w:t>
            </w: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Pr="000318CF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</w:t>
            </w: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11565</w:t>
            </w:r>
            <w:r w:rsidR="00B4011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237B" w:rsidRDefault="0064237B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00365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Супруг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  <w:p w:rsidR="00B00365" w:rsidRDefault="00B0036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Pr="00C34ABD" w:rsidRDefault="00B0036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Pr="00C34ABD" w:rsidRDefault="00B0036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Pr="00FC72A3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2A3">
              <w:rPr>
                <w:rFonts w:ascii="Courier New" w:hAnsi="Courier New" w:cs="Courier New"/>
                <w:b/>
                <w:sz w:val="20"/>
                <w:szCs w:val="20"/>
              </w:rPr>
              <w:t>343 638,77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1/3)</w:t>
            </w: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B00365" w:rsidRPr="00FC72A3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2.</w:t>
            </w:r>
            <w:r w:rsidRPr="00FC72A3">
              <w:rPr>
                <w:rFonts w:ascii="Courier New" w:hAnsi="Courier New" w:cs="Courier New"/>
                <w:color w:val="000000" w:themeColor="text1"/>
              </w:rPr>
              <w:t xml:space="preserve">Жилой дом </w:t>
            </w: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FC72A3">
              <w:rPr>
                <w:rFonts w:ascii="Courier New" w:hAnsi="Courier New" w:cs="Courier New"/>
                <w:color w:val="000000" w:themeColor="text1"/>
              </w:rPr>
              <w:t>(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Pr="00FC72A3">
              <w:rPr>
                <w:rFonts w:ascii="Courier New" w:hAnsi="Courier New" w:cs="Courier New"/>
                <w:color w:val="000000" w:themeColor="text1"/>
              </w:rPr>
              <w:t>/3 доли)</w:t>
            </w: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3.Квартира </w:t>
            </w: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B00365" w:rsidRPr="007E2960" w:rsidRDefault="00B00365" w:rsidP="00F77A24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4. </w:t>
            </w:r>
            <w:r>
              <w:t xml:space="preserve"> </w:t>
            </w:r>
            <w:r w:rsidRPr="007E2960">
              <w:rPr>
                <w:rFonts w:ascii="Courier New" w:hAnsi="Courier New" w:cs="Courier New"/>
              </w:rPr>
              <w:t>Гараж 1 этажный (подземный этаж – 1)</w:t>
            </w:r>
          </w:p>
          <w:p w:rsidR="00B00365" w:rsidRPr="00FC72A3" w:rsidRDefault="00B00365" w:rsidP="00F77A24">
            <w:pPr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B00365" w:rsidRPr="00FC72A3" w:rsidRDefault="00B00365" w:rsidP="00F77A2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1577,0</w:t>
            </w: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Pr="000318CF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Pr="00F83228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2/3)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.Земельный участок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2A688B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долевая 1/5.)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Жилой дом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2/3)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Жилой дом 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1/5)</w:t>
            </w:r>
          </w:p>
          <w:p w:rsidR="00B00365" w:rsidRDefault="00B00365" w:rsidP="00F77A24">
            <w:pPr>
              <w:adjustRightInd w:val="0"/>
              <w:rPr>
                <w:rFonts w:ascii="Courier New" w:hAnsi="Courier New" w:cs="Courier New"/>
              </w:rPr>
            </w:pPr>
          </w:p>
          <w:p w:rsidR="00B00365" w:rsidRPr="007E2960" w:rsidRDefault="00B00365" w:rsidP="00F77A24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>
              <w:rPr>
                <w:color w:val="FF0000"/>
              </w:rPr>
              <w:t xml:space="preserve"> </w:t>
            </w:r>
            <w:r w:rsidRPr="00002AE6">
              <w:rPr>
                <w:rFonts w:ascii="Courier New" w:hAnsi="Courier New" w:cs="Courier New"/>
                <w:color w:val="000000" w:themeColor="text1"/>
              </w:rPr>
              <w:t>Земельный участок под гаражом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(отдельно не выделен)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1577,0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924,0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1 600,0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11565</w:t>
            </w:r>
            <w:r w:rsidR="00B4011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00365" w:rsidRDefault="00B00365" w:rsidP="00F77A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365" w:rsidRDefault="00B00365" w:rsidP="00F77A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724D4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F70F1" w:rsidRDefault="00B724D4" w:rsidP="00CF70F1">
            <w:pPr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8B354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8557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1A18C3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922C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4D4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Морозова Марина Николаевна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финансово-контрольной комиссии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5F1C11" w:rsidRDefault="005F1C11" w:rsidP="005F1C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1C11">
              <w:rPr>
                <w:rFonts w:ascii="Courier New" w:hAnsi="Courier New" w:cs="Courier New"/>
                <w:sz w:val="20"/>
                <w:szCs w:val="20"/>
              </w:rPr>
              <w:t>933098,81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124FF6" w:rsidRDefault="00B724D4" w:rsidP="00A016D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4FF6">
              <w:rPr>
                <w:rFonts w:ascii="Courier New" w:hAnsi="Courier New" w:cs="Courier New"/>
                <w:sz w:val="18"/>
                <w:szCs w:val="18"/>
              </w:rPr>
              <w:t>½  общей долевой собственности двухкомнатной квартиры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124F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124FF6" w:rsidRDefault="00B724D4" w:rsidP="00A016D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4FF6">
              <w:rPr>
                <w:rFonts w:ascii="Courier New" w:hAnsi="Courier New" w:cs="Courier New"/>
                <w:sz w:val="18"/>
                <w:szCs w:val="18"/>
              </w:rPr>
              <w:t>½  общей долевой собственности двухкомнатной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Default="00B724D4" w:rsidP="00124F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Россия </w:t>
            </w:r>
          </w:p>
        </w:tc>
      </w:tr>
      <w:tr w:rsidR="00B724D4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F70F1" w:rsidRDefault="00B724D4" w:rsidP="00CF70F1">
            <w:pPr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8B354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8557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1A18C3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AC2731" w:rsidRDefault="00B724D4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4" w:rsidRPr="00C34ABD" w:rsidRDefault="00B724D4" w:rsidP="00922C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FFF" w:rsidRPr="00327795" w:rsidTr="00C71355">
        <w:trPr>
          <w:trHeight w:val="451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4A3FF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ECA">
              <w:rPr>
                <w:rFonts w:ascii="Courier New" w:hAnsi="Courier New" w:cs="Courier New"/>
                <w:sz w:val="20"/>
                <w:szCs w:val="20"/>
              </w:rPr>
              <w:t>Чехун Валентина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590C4B" w:rsidRDefault="004A3FFF" w:rsidP="00A016D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0C4B">
              <w:rPr>
                <w:rFonts w:ascii="Courier New" w:hAnsi="Courier New" w:cs="Courier New"/>
                <w:sz w:val="18"/>
                <w:szCs w:val="18"/>
              </w:rPr>
              <w:t>Главный специалист аппарата финансово – контрольной комиссии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4A3FFF" w:rsidP="00B30C8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716690,61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A573CF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1. </w:t>
            </w: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Садовый у</w:t>
            </w:r>
            <w:r w:rsidRPr="00A573CF">
              <w:rPr>
                <w:rFonts w:ascii="Courier New" w:eastAsiaTheme="minorEastAsia" w:hAnsi="Courier New" w:cs="Courier New"/>
                <w:sz w:val="18"/>
                <w:szCs w:val="18"/>
              </w:rPr>
              <w:t>часток</w:t>
            </w:r>
          </w:p>
          <w:p w:rsidR="004A3FFF" w:rsidRPr="00A573CF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Pr="00A573CF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A573CF">
              <w:rPr>
                <w:rFonts w:ascii="Courier New" w:hAnsi="Courier New" w:cs="Courier New"/>
                <w:sz w:val="18"/>
                <w:szCs w:val="18"/>
              </w:rPr>
              <w:t>2. ½  общей долевой собственности двухкомнатной квартиры</w:t>
            </w:r>
          </w:p>
          <w:p w:rsidR="004A3FFF" w:rsidRDefault="004A3FFF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94564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A94564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A94564">
              <w:rPr>
                <w:rFonts w:ascii="Courier New" w:eastAsiaTheme="minorEastAsia" w:hAnsi="Courier New" w:cs="Courier New"/>
                <w:sz w:val="18"/>
                <w:szCs w:val="18"/>
              </w:rPr>
              <w:t>1/10</w:t>
            </w:r>
            <w:r w:rsidRPr="00A94564">
              <w:rPr>
                <w:rFonts w:ascii="Courier New" w:hAnsi="Courier New" w:cs="Courier New"/>
                <w:sz w:val="18"/>
                <w:szCs w:val="18"/>
              </w:rPr>
              <w:t xml:space="preserve"> общей долевой собственности однокомнатной квартиры</w:t>
            </w:r>
          </w:p>
          <w:p w:rsidR="004A3FFF" w:rsidRDefault="004A3FFF" w:rsidP="00A94564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94564">
            <w:pPr>
              <w:ind w:left="57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</w:t>
            </w:r>
            <w:r w:rsidRPr="00690ECA">
              <w:rPr>
                <w:rFonts w:ascii="Courier New" w:eastAsiaTheme="minorEastAsia" w:hAnsi="Courier New" w:cs="Courier New"/>
              </w:rPr>
              <w:t xml:space="preserve"> Жилой дом</w:t>
            </w:r>
          </w:p>
          <w:p w:rsidR="004A3FFF" w:rsidRDefault="004A3FFF" w:rsidP="00A94564">
            <w:pPr>
              <w:ind w:left="57"/>
              <w:rPr>
                <w:rFonts w:ascii="Courier New" w:eastAsiaTheme="minorEastAsia" w:hAnsi="Courier New" w:cs="Courier New"/>
              </w:rPr>
            </w:pPr>
          </w:p>
          <w:p w:rsidR="004A3FFF" w:rsidRPr="00A573CF" w:rsidRDefault="004A3FFF" w:rsidP="00EB4D19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</w:rPr>
              <w:t xml:space="preserve">5. </w:t>
            </w: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Хозяйственный блок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790,0</w:t>
            </w: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37,0</w:t>
            </w: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68,0</w:t>
            </w: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Pr="00590031" w:rsidRDefault="004A3FFF" w:rsidP="00A94564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Россия </w:t>
            </w: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124FF6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Pr="00590031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43C59" w:rsidRDefault="004A3FFF" w:rsidP="00A016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>Автомобиль легковой Хундай I20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B30C82" w:rsidRDefault="004A3FFF" w:rsidP="00A016D2">
            <w:pPr>
              <w:ind w:left="57"/>
              <w:rPr>
                <w:rFonts w:ascii="Courier New" w:hAnsi="Courier New" w:cs="Courier New"/>
              </w:rPr>
            </w:pPr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B30C82">
              <w:rPr>
                <w:rFonts w:ascii="Courier New" w:eastAsiaTheme="minorEastAsia" w:hAnsi="Courier New" w:cs="Courier New"/>
              </w:rPr>
              <w:t xml:space="preserve">1. </w:t>
            </w:r>
            <w:r w:rsidRPr="00B30C82">
              <w:rPr>
                <w:rFonts w:ascii="Courier New" w:hAnsi="Courier New" w:cs="Courier New"/>
              </w:rPr>
              <w:t>½  общей долевой собственности двухкомнатной квартиры</w:t>
            </w:r>
          </w:p>
          <w:p w:rsidR="00B30C82" w:rsidRPr="00B30C82" w:rsidRDefault="00B30C82" w:rsidP="00A016D2">
            <w:pPr>
              <w:ind w:left="57"/>
              <w:rPr>
                <w:rFonts w:ascii="Courier New" w:hAnsi="Courier New" w:cs="Courier New"/>
              </w:rPr>
            </w:pPr>
          </w:p>
          <w:p w:rsidR="00B30C82" w:rsidRPr="00B30C82" w:rsidRDefault="00B30C82" w:rsidP="00A016D2">
            <w:pPr>
              <w:ind w:left="57"/>
              <w:rPr>
                <w:rFonts w:ascii="Courier New" w:hAnsi="Courier New" w:cs="Courier New"/>
              </w:rPr>
            </w:pPr>
          </w:p>
          <w:p w:rsidR="00B30C82" w:rsidRPr="00C162E5" w:rsidRDefault="00B30C82" w:rsidP="00B30C82">
            <w:pPr>
              <w:ind w:left="57"/>
              <w:rPr>
                <w:rFonts w:ascii="Courier New" w:hAnsi="Courier New" w:cs="Courier New"/>
              </w:rPr>
            </w:pPr>
            <w:r w:rsidRPr="00C162E5">
              <w:rPr>
                <w:rFonts w:ascii="Courier New" w:hAnsi="Courier New" w:cs="Courier New"/>
              </w:rPr>
              <w:t>2.</w:t>
            </w:r>
            <w:r w:rsidRPr="00C162E5">
              <w:rPr>
                <w:rFonts w:ascii="Courier New" w:eastAsiaTheme="minorEastAsia" w:hAnsi="Courier New" w:cs="Courier New"/>
              </w:rPr>
              <w:t xml:space="preserve"> 9/10</w:t>
            </w:r>
            <w:r w:rsidRPr="00C162E5">
              <w:rPr>
                <w:rFonts w:ascii="Courier New" w:hAnsi="Courier New" w:cs="Courier New"/>
              </w:rPr>
              <w:t xml:space="preserve"> общей долевой собственности однокомнатной квартиры</w:t>
            </w:r>
          </w:p>
          <w:p w:rsidR="00B30C82" w:rsidRPr="00C162E5" w:rsidRDefault="00B30C82" w:rsidP="00B30C82">
            <w:pPr>
              <w:ind w:left="57"/>
              <w:rPr>
                <w:rFonts w:ascii="Courier New" w:hAnsi="Courier New" w:cs="Courier New"/>
              </w:rPr>
            </w:pPr>
          </w:p>
          <w:p w:rsidR="00B30C82" w:rsidRDefault="00B30C82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Pr="00643C59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B30C82" w:rsidRPr="00690ECA" w:rsidRDefault="00B30C82" w:rsidP="00A016D2">
            <w:pPr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B30C82" w:rsidRPr="00590031" w:rsidRDefault="00B30C82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</w:tc>
      </w:tr>
      <w:tr w:rsidR="004A3FFF" w:rsidRPr="00327795" w:rsidTr="00C713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4A3FF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690ECA">
              <w:rPr>
                <w:rFonts w:ascii="Courier New" w:hAnsi="Courier New" w:cs="Courier New"/>
                <w:sz w:val="20"/>
                <w:szCs w:val="20"/>
              </w:rPr>
              <w:t>упруг</w:t>
            </w:r>
          </w:p>
          <w:p w:rsidR="004A3FFF" w:rsidRPr="00690ECA" w:rsidRDefault="004A3FF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4A3FF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B30C82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1014763,05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C162E5" w:rsidRDefault="004A3FFF" w:rsidP="00A016D2">
            <w:pPr>
              <w:ind w:left="57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 xml:space="preserve"> </w:t>
            </w:r>
            <w:r w:rsidRPr="00C162E5">
              <w:rPr>
                <w:rFonts w:ascii="Courier New" w:hAnsi="Courier New" w:cs="Courier New"/>
                <w:sz w:val="24"/>
                <w:szCs w:val="24"/>
              </w:rPr>
              <w:t xml:space="preserve">½ </w:t>
            </w:r>
            <w:r w:rsidRPr="00C162E5">
              <w:rPr>
                <w:rFonts w:ascii="Courier New" w:hAnsi="Courier New" w:cs="Courier New"/>
              </w:rPr>
              <w:t xml:space="preserve"> общей долевой собственности двухкомнатной квартиры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690ECA" w:rsidRDefault="004A3FFF" w:rsidP="00A016D2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Pr="00C34ABD" w:rsidRDefault="004A3FFF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1F1907" w:rsidRDefault="004A3FFF" w:rsidP="0085570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Автомобиль легковой Volvo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  <w:lang w:val="en-US"/>
              </w:rPr>
              <w:t>V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Pr="001F1907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1. Садовый участок</w:t>
            </w:r>
          </w:p>
          <w:p w:rsidR="004A3FFF" w:rsidRPr="001F1907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Pr="001F1907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1F1907">
              <w:rPr>
                <w:rFonts w:ascii="Courier New" w:hAnsi="Courier New" w:cs="Courier New"/>
                <w:sz w:val="18"/>
                <w:szCs w:val="18"/>
              </w:rPr>
              <w:t>2.  ½  общей долевой собственности двухкомнатной квартиры</w:t>
            </w:r>
          </w:p>
          <w:p w:rsidR="004A3FFF" w:rsidRPr="001F1907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Pr="001F1907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Жилой дом</w:t>
            </w:r>
          </w:p>
          <w:p w:rsidR="004A3FFF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943643" w:rsidRDefault="00943643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943643" w:rsidRPr="001F1907" w:rsidRDefault="00943643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Pr="001F1907" w:rsidRDefault="004A3FFF" w:rsidP="001F1907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4. Хозяйственный блок</w:t>
            </w:r>
          </w:p>
          <w:p w:rsidR="004A3FFF" w:rsidRPr="001F1907" w:rsidRDefault="004A3FFF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ind w:left="57"/>
            </w:pPr>
          </w:p>
          <w:p w:rsidR="004A3FFF" w:rsidRPr="001F1907" w:rsidRDefault="004A3FFF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 xml:space="preserve"> 790,0</w:t>
            </w: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68,0</w:t>
            </w: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4A3FFF" w:rsidRDefault="004A3FFF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lastRenderedPageBreak/>
              <w:t>24,0</w:t>
            </w:r>
          </w:p>
          <w:p w:rsidR="004A3FFF" w:rsidRPr="001F1907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>Россия</w:t>
            </w: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4A3FFF" w:rsidRPr="001F1907" w:rsidRDefault="004A3FFF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>Россия</w:t>
            </w:r>
          </w:p>
        </w:tc>
      </w:tr>
    </w:tbl>
    <w:p w:rsidR="00F67485" w:rsidRDefault="00F67485" w:rsidP="00E52352">
      <w:pPr>
        <w:pStyle w:val="ConsPlusNonformat"/>
      </w:pPr>
    </w:p>
    <w:sectPr w:rsidR="00F67485" w:rsidSect="00E52352">
      <w:pgSz w:w="16838" w:h="11906" w:orient="landscape"/>
      <w:pgMar w:top="284" w:right="380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7A" w:rsidRDefault="00E62C7A" w:rsidP="00EB4D19">
      <w:r>
        <w:separator/>
      </w:r>
    </w:p>
  </w:endnote>
  <w:endnote w:type="continuationSeparator" w:id="1">
    <w:p w:rsidR="00E62C7A" w:rsidRDefault="00E62C7A" w:rsidP="00EB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7A" w:rsidRDefault="00E62C7A" w:rsidP="00EB4D19">
      <w:r>
        <w:separator/>
      </w:r>
    </w:p>
  </w:footnote>
  <w:footnote w:type="continuationSeparator" w:id="1">
    <w:p w:rsidR="00E62C7A" w:rsidRDefault="00E62C7A" w:rsidP="00EB4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23"/>
    <w:multiLevelType w:val="hybridMultilevel"/>
    <w:tmpl w:val="6F4E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027"/>
    <w:multiLevelType w:val="hybridMultilevel"/>
    <w:tmpl w:val="262E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85"/>
    <w:rsid w:val="000004B7"/>
    <w:rsid w:val="00004540"/>
    <w:rsid w:val="000067D8"/>
    <w:rsid w:val="000140DA"/>
    <w:rsid w:val="00021E08"/>
    <w:rsid w:val="0002302E"/>
    <w:rsid w:val="00026856"/>
    <w:rsid w:val="00026D36"/>
    <w:rsid w:val="00031824"/>
    <w:rsid w:val="000332AB"/>
    <w:rsid w:val="0003755F"/>
    <w:rsid w:val="000453EE"/>
    <w:rsid w:val="000513D1"/>
    <w:rsid w:val="00051744"/>
    <w:rsid w:val="000610BB"/>
    <w:rsid w:val="00061BA9"/>
    <w:rsid w:val="00062993"/>
    <w:rsid w:val="000631B9"/>
    <w:rsid w:val="00063A6B"/>
    <w:rsid w:val="000707E0"/>
    <w:rsid w:val="0007325F"/>
    <w:rsid w:val="00075410"/>
    <w:rsid w:val="0007719F"/>
    <w:rsid w:val="000777BE"/>
    <w:rsid w:val="0008488C"/>
    <w:rsid w:val="00087B34"/>
    <w:rsid w:val="00087FE6"/>
    <w:rsid w:val="000956B6"/>
    <w:rsid w:val="000967E4"/>
    <w:rsid w:val="000B4FBB"/>
    <w:rsid w:val="000B5D46"/>
    <w:rsid w:val="000C1EAB"/>
    <w:rsid w:val="000C75CB"/>
    <w:rsid w:val="000C7E41"/>
    <w:rsid w:val="000D2332"/>
    <w:rsid w:val="000D3451"/>
    <w:rsid w:val="000D66A9"/>
    <w:rsid w:val="000D73F1"/>
    <w:rsid w:val="000E0F4C"/>
    <w:rsid w:val="000E681C"/>
    <w:rsid w:val="000F0FD5"/>
    <w:rsid w:val="000F324E"/>
    <w:rsid w:val="000F56C0"/>
    <w:rsid w:val="000F5BED"/>
    <w:rsid w:val="000F66F2"/>
    <w:rsid w:val="00101712"/>
    <w:rsid w:val="0010433D"/>
    <w:rsid w:val="0010678A"/>
    <w:rsid w:val="001169BF"/>
    <w:rsid w:val="00117F58"/>
    <w:rsid w:val="00120654"/>
    <w:rsid w:val="00121074"/>
    <w:rsid w:val="00122E46"/>
    <w:rsid w:val="00124BAC"/>
    <w:rsid w:val="00124FE6"/>
    <w:rsid w:val="00124FF6"/>
    <w:rsid w:val="001267C7"/>
    <w:rsid w:val="00133F89"/>
    <w:rsid w:val="00136013"/>
    <w:rsid w:val="001408E2"/>
    <w:rsid w:val="00144DCF"/>
    <w:rsid w:val="00147EED"/>
    <w:rsid w:val="001505D9"/>
    <w:rsid w:val="00152468"/>
    <w:rsid w:val="00153733"/>
    <w:rsid w:val="001620F8"/>
    <w:rsid w:val="00162804"/>
    <w:rsid w:val="001628D3"/>
    <w:rsid w:val="00163505"/>
    <w:rsid w:val="001647CA"/>
    <w:rsid w:val="0016491F"/>
    <w:rsid w:val="001651E7"/>
    <w:rsid w:val="001654F8"/>
    <w:rsid w:val="00166392"/>
    <w:rsid w:val="0016652E"/>
    <w:rsid w:val="00167B71"/>
    <w:rsid w:val="001714BD"/>
    <w:rsid w:val="001731BB"/>
    <w:rsid w:val="00184434"/>
    <w:rsid w:val="00186190"/>
    <w:rsid w:val="001927F6"/>
    <w:rsid w:val="00193DE1"/>
    <w:rsid w:val="0019563F"/>
    <w:rsid w:val="001A1268"/>
    <w:rsid w:val="001A18C3"/>
    <w:rsid w:val="001A1C7C"/>
    <w:rsid w:val="001A406B"/>
    <w:rsid w:val="001A4BC6"/>
    <w:rsid w:val="001B43BD"/>
    <w:rsid w:val="001B4A5E"/>
    <w:rsid w:val="001C01D8"/>
    <w:rsid w:val="001C0C8F"/>
    <w:rsid w:val="001C18DD"/>
    <w:rsid w:val="001C2396"/>
    <w:rsid w:val="001C2DA2"/>
    <w:rsid w:val="001C374E"/>
    <w:rsid w:val="001C42A8"/>
    <w:rsid w:val="001C5F6A"/>
    <w:rsid w:val="001C62B7"/>
    <w:rsid w:val="001D10AB"/>
    <w:rsid w:val="001D3BFF"/>
    <w:rsid w:val="001D6541"/>
    <w:rsid w:val="001D7CE7"/>
    <w:rsid w:val="001E7EFB"/>
    <w:rsid w:val="001F1907"/>
    <w:rsid w:val="001F4C0E"/>
    <w:rsid w:val="001F5FAF"/>
    <w:rsid w:val="0020139B"/>
    <w:rsid w:val="00210AAA"/>
    <w:rsid w:val="00214822"/>
    <w:rsid w:val="00216128"/>
    <w:rsid w:val="002215DA"/>
    <w:rsid w:val="002227B1"/>
    <w:rsid w:val="00226650"/>
    <w:rsid w:val="00230737"/>
    <w:rsid w:val="00233BA5"/>
    <w:rsid w:val="0023476B"/>
    <w:rsid w:val="00236952"/>
    <w:rsid w:val="00241CB3"/>
    <w:rsid w:val="002517CA"/>
    <w:rsid w:val="00252110"/>
    <w:rsid w:val="002528B0"/>
    <w:rsid w:val="00256B4D"/>
    <w:rsid w:val="00260859"/>
    <w:rsid w:val="00260B3C"/>
    <w:rsid w:val="0026265C"/>
    <w:rsid w:val="00264355"/>
    <w:rsid w:val="00264802"/>
    <w:rsid w:val="0026536B"/>
    <w:rsid w:val="00266B06"/>
    <w:rsid w:val="00267DF6"/>
    <w:rsid w:val="00270954"/>
    <w:rsid w:val="00271439"/>
    <w:rsid w:val="00277020"/>
    <w:rsid w:val="002800BE"/>
    <w:rsid w:val="00283A88"/>
    <w:rsid w:val="002908B3"/>
    <w:rsid w:val="0029120E"/>
    <w:rsid w:val="0029568F"/>
    <w:rsid w:val="00296AA4"/>
    <w:rsid w:val="002A0B47"/>
    <w:rsid w:val="002A2B28"/>
    <w:rsid w:val="002A5652"/>
    <w:rsid w:val="002A56A9"/>
    <w:rsid w:val="002A67D4"/>
    <w:rsid w:val="002B157A"/>
    <w:rsid w:val="002B2365"/>
    <w:rsid w:val="002B4F0F"/>
    <w:rsid w:val="002C1EAB"/>
    <w:rsid w:val="002C3618"/>
    <w:rsid w:val="002C549F"/>
    <w:rsid w:val="002C5790"/>
    <w:rsid w:val="002D0D9C"/>
    <w:rsid w:val="002D1402"/>
    <w:rsid w:val="002D3374"/>
    <w:rsid w:val="002E35BC"/>
    <w:rsid w:val="002E389C"/>
    <w:rsid w:val="002E44D2"/>
    <w:rsid w:val="002E7D7A"/>
    <w:rsid w:val="002E7DB3"/>
    <w:rsid w:val="002F0A30"/>
    <w:rsid w:val="002F10DA"/>
    <w:rsid w:val="002F2375"/>
    <w:rsid w:val="002F4121"/>
    <w:rsid w:val="002F4148"/>
    <w:rsid w:val="002F7EB0"/>
    <w:rsid w:val="00302EE1"/>
    <w:rsid w:val="003032D3"/>
    <w:rsid w:val="003060E3"/>
    <w:rsid w:val="00306270"/>
    <w:rsid w:val="00314211"/>
    <w:rsid w:val="003155FA"/>
    <w:rsid w:val="00321D03"/>
    <w:rsid w:val="00327795"/>
    <w:rsid w:val="00332875"/>
    <w:rsid w:val="003339F5"/>
    <w:rsid w:val="00333D7E"/>
    <w:rsid w:val="003355FE"/>
    <w:rsid w:val="00336112"/>
    <w:rsid w:val="003372A9"/>
    <w:rsid w:val="003422D0"/>
    <w:rsid w:val="00342FFD"/>
    <w:rsid w:val="003527F8"/>
    <w:rsid w:val="00353A98"/>
    <w:rsid w:val="00356091"/>
    <w:rsid w:val="003629B1"/>
    <w:rsid w:val="00363550"/>
    <w:rsid w:val="00364478"/>
    <w:rsid w:val="00364AD9"/>
    <w:rsid w:val="00372BC9"/>
    <w:rsid w:val="0037333F"/>
    <w:rsid w:val="00373AF8"/>
    <w:rsid w:val="00373F0F"/>
    <w:rsid w:val="00374ED0"/>
    <w:rsid w:val="00375CD5"/>
    <w:rsid w:val="00377002"/>
    <w:rsid w:val="0038059A"/>
    <w:rsid w:val="00380872"/>
    <w:rsid w:val="0038115E"/>
    <w:rsid w:val="00385706"/>
    <w:rsid w:val="003862C1"/>
    <w:rsid w:val="0039229F"/>
    <w:rsid w:val="00392901"/>
    <w:rsid w:val="00392CC7"/>
    <w:rsid w:val="003933A5"/>
    <w:rsid w:val="003933C0"/>
    <w:rsid w:val="00395115"/>
    <w:rsid w:val="00396006"/>
    <w:rsid w:val="003A2EB1"/>
    <w:rsid w:val="003A4C4C"/>
    <w:rsid w:val="003A76AA"/>
    <w:rsid w:val="003B3F80"/>
    <w:rsid w:val="003B7DED"/>
    <w:rsid w:val="003C0761"/>
    <w:rsid w:val="003C10F6"/>
    <w:rsid w:val="003C1B35"/>
    <w:rsid w:val="003C3546"/>
    <w:rsid w:val="003D1BFD"/>
    <w:rsid w:val="003D2058"/>
    <w:rsid w:val="003D7302"/>
    <w:rsid w:val="003E380D"/>
    <w:rsid w:val="003E726A"/>
    <w:rsid w:val="003F535E"/>
    <w:rsid w:val="003F6230"/>
    <w:rsid w:val="00403357"/>
    <w:rsid w:val="0040350B"/>
    <w:rsid w:val="00405008"/>
    <w:rsid w:val="00406F41"/>
    <w:rsid w:val="0041701E"/>
    <w:rsid w:val="004239BE"/>
    <w:rsid w:val="00423DD0"/>
    <w:rsid w:val="00424568"/>
    <w:rsid w:val="00426D2A"/>
    <w:rsid w:val="00431588"/>
    <w:rsid w:val="0043178F"/>
    <w:rsid w:val="00431DD0"/>
    <w:rsid w:val="0043343B"/>
    <w:rsid w:val="004338AE"/>
    <w:rsid w:val="00433ED8"/>
    <w:rsid w:val="00436912"/>
    <w:rsid w:val="00440C1B"/>
    <w:rsid w:val="00443069"/>
    <w:rsid w:val="00443584"/>
    <w:rsid w:val="00443917"/>
    <w:rsid w:val="00452642"/>
    <w:rsid w:val="004559ED"/>
    <w:rsid w:val="00456702"/>
    <w:rsid w:val="00456A4C"/>
    <w:rsid w:val="00463EA9"/>
    <w:rsid w:val="0046406C"/>
    <w:rsid w:val="00467F0E"/>
    <w:rsid w:val="004701CD"/>
    <w:rsid w:val="00481608"/>
    <w:rsid w:val="004817D9"/>
    <w:rsid w:val="0048357E"/>
    <w:rsid w:val="00493289"/>
    <w:rsid w:val="004958DF"/>
    <w:rsid w:val="004A039F"/>
    <w:rsid w:val="004A26B0"/>
    <w:rsid w:val="004A3E80"/>
    <w:rsid w:val="004A3FFF"/>
    <w:rsid w:val="004B2785"/>
    <w:rsid w:val="004B430E"/>
    <w:rsid w:val="004C0617"/>
    <w:rsid w:val="004C10A9"/>
    <w:rsid w:val="004C2619"/>
    <w:rsid w:val="004C52AC"/>
    <w:rsid w:val="004C5946"/>
    <w:rsid w:val="004C6B3B"/>
    <w:rsid w:val="004C71E4"/>
    <w:rsid w:val="004C75E2"/>
    <w:rsid w:val="004D06E9"/>
    <w:rsid w:val="004D1B27"/>
    <w:rsid w:val="004D1CCC"/>
    <w:rsid w:val="004D42AF"/>
    <w:rsid w:val="004D676B"/>
    <w:rsid w:val="004D69EE"/>
    <w:rsid w:val="004E0E65"/>
    <w:rsid w:val="004E1F17"/>
    <w:rsid w:val="004E2A31"/>
    <w:rsid w:val="004E4E62"/>
    <w:rsid w:val="004F1731"/>
    <w:rsid w:val="004F1ABD"/>
    <w:rsid w:val="004F5316"/>
    <w:rsid w:val="00502DA2"/>
    <w:rsid w:val="0050551B"/>
    <w:rsid w:val="00505FBF"/>
    <w:rsid w:val="00513B52"/>
    <w:rsid w:val="00515632"/>
    <w:rsid w:val="0051654F"/>
    <w:rsid w:val="00517918"/>
    <w:rsid w:val="005228F1"/>
    <w:rsid w:val="0052779B"/>
    <w:rsid w:val="00534823"/>
    <w:rsid w:val="005348AA"/>
    <w:rsid w:val="0053647D"/>
    <w:rsid w:val="00544381"/>
    <w:rsid w:val="005455A7"/>
    <w:rsid w:val="005467F7"/>
    <w:rsid w:val="005468A9"/>
    <w:rsid w:val="00546CAC"/>
    <w:rsid w:val="00547964"/>
    <w:rsid w:val="0055038A"/>
    <w:rsid w:val="00550DB8"/>
    <w:rsid w:val="00555F26"/>
    <w:rsid w:val="0055610B"/>
    <w:rsid w:val="00556A60"/>
    <w:rsid w:val="005607E1"/>
    <w:rsid w:val="0056303E"/>
    <w:rsid w:val="00567E21"/>
    <w:rsid w:val="005725B9"/>
    <w:rsid w:val="005729B8"/>
    <w:rsid w:val="005748F0"/>
    <w:rsid w:val="00574A0E"/>
    <w:rsid w:val="005770F9"/>
    <w:rsid w:val="00580A06"/>
    <w:rsid w:val="00582062"/>
    <w:rsid w:val="00583866"/>
    <w:rsid w:val="00590672"/>
    <w:rsid w:val="00590C4B"/>
    <w:rsid w:val="005967B2"/>
    <w:rsid w:val="00596F8D"/>
    <w:rsid w:val="005A0656"/>
    <w:rsid w:val="005A0A1A"/>
    <w:rsid w:val="005A22DA"/>
    <w:rsid w:val="005A25D1"/>
    <w:rsid w:val="005A71D2"/>
    <w:rsid w:val="005A7993"/>
    <w:rsid w:val="005B03C5"/>
    <w:rsid w:val="005B280A"/>
    <w:rsid w:val="005B30D6"/>
    <w:rsid w:val="005B7365"/>
    <w:rsid w:val="005C09FB"/>
    <w:rsid w:val="005C74B4"/>
    <w:rsid w:val="005C7BAB"/>
    <w:rsid w:val="005D0549"/>
    <w:rsid w:val="005D10EE"/>
    <w:rsid w:val="005D34FC"/>
    <w:rsid w:val="005D5991"/>
    <w:rsid w:val="005D6112"/>
    <w:rsid w:val="005E0F8A"/>
    <w:rsid w:val="005E37ED"/>
    <w:rsid w:val="005E6E67"/>
    <w:rsid w:val="005F17A5"/>
    <w:rsid w:val="005F1A54"/>
    <w:rsid w:val="005F1C11"/>
    <w:rsid w:val="005F4273"/>
    <w:rsid w:val="00600873"/>
    <w:rsid w:val="006059E0"/>
    <w:rsid w:val="00606C59"/>
    <w:rsid w:val="00611BC8"/>
    <w:rsid w:val="006146C2"/>
    <w:rsid w:val="006167DF"/>
    <w:rsid w:val="006201E4"/>
    <w:rsid w:val="00620E36"/>
    <w:rsid w:val="00624BE4"/>
    <w:rsid w:val="00626112"/>
    <w:rsid w:val="006339B9"/>
    <w:rsid w:val="006358E0"/>
    <w:rsid w:val="0063641C"/>
    <w:rsid w:val="00637345"/>
    <w:rsid w:val="0064154D"/>
    <w:rsid w:val="0064237B"/>
    <w:rsid w:val="00643C59"/>
    <w:rsid w:val="00643F1B"/>
    <w:rsid w:val="006448C8"/>
    <w:rsid w:val="006570FB"/>
    <w:rsid w:val="00657654"/>
    <w:rsid w:val="00661A8C"/>
    <w:rsid w:val="00663995"/>
    <w:rsid w:val="00664789"/>
    <w:rsid w:val="006657B7"/>
    <w:rsid w:val="00667771"/>
    <w:rsid w:val="006702E2"/>
    <w:rsid w:val="0067105C"/>
    <w:rsid w:val="00677915"/>
    <w:rsid w:val="00680C2D"/>
    <w:rsid w:val="00681B49"/>
    <w:rsid w:val="00681BE0"/>
    <w:rsid w:val="00681CC6"/>
    <w:rsid w:val="00683618"/>
    <w:rsid w:val="006846F8"/>
    <w:rsid w:val="00685A21"/>
    <w:rsid w:val="00685DDA"/>
    <w:rsid w:val="0068609E"/>
    <w:rsid w:val="00686B43"/>
    <w:rsid w:val="006932B3"/>
    <w:rsid w:val="006939E3"/>
    <w:rsid w:val="0069437F"/>
    <w:rsid w:val="0069457D"/>
    <w:rsid w:val="0069516B"/>
    <w:rsid w:val="00697A5B"/>
    <w:rsid w:val="006A0325"/>
    <w:rsid w:val="006A1848"/>
    <w:rsid w:val="006A54E2"/>
    <w:rsid w:val="006A5F76"/>
    <w:rsid w:val="006B3E59"/>
    <w:rsid w:val="006B77B3"/>
    <w:rsid w:val="006C08F5"/>
    <w:rsid w:val="006C0F69"/>
    <w:rsid w:val="006C49E8"/>
    <w:rsid w:val="006C6588"/>
    <w:rsid w:val="006C6D2B"/>
    <w:rsid w:val="006D3913"/>
    <w:rsid w:val="006E1F75"/>
    <w:rsid w:val="006E2792"/>
    <w:rsid w:val="006E59A3"/>
    <w:rsid w:val="006E7469"/>
    <w:rsid w:val="006F2262"/>
    <w:rsid w:val="006F26B2"/>
    <w:rsid w:val="006F4351"/>
    <w:rsid w:val="006F71FD"/>
    <w:rsid w:val="00707025"/>
    <w:rsid w:val="0071022E"/>
    <w:rsid w:val="007107E2"/>
    <w:rsid w:val="007133A6"/>
    <w:rsid w:val="00726F88"/>
    <w:rsid w:val="00730728"/>
    <w:rsid w:val="00731118"/>
    <w:rsid w:val="007354A5"/>
    <w:rsid w:val="00743C2B"/>
    <w:rsid w:val="007508A6"/>
    <w:rsid w:val="00751B28"/>
    <w:rsid w:val="007556F0"/>
    <w:rsid w:val="007561B3"/>
    <w:rsid w:val="00756ACF"/>
    <w:rsid w:val="00756D87"/>
    <w:rsid w:val="00762BC1"/>
    <w:rsid w:val="007633AF"/>
    <w:rsid w:val="007647A4"/>
    <w:rsid w:val="0076548C"/>
    <w:rsid w:val="00766AD5"/>
    <w:rsid w:val="00767586"/>
    <w:rsid w:val="007701B2"/>
    <w:rsid w:val="007756EA"/>
    <w:rsid w:val="007801C7"/>
    <w:rsid w:val="00780C62"/>
    <w:rsid w:val="00781BA0"/>
    <w:rsid w:val="00790217"/>
    <w:rsid w:val="00794044"/>
    <w:rsid w:val="00795305"/>
    <w:rsid w:val="007957E6"/>
    <w:rsid w:val="00797E69"/>
    <w:rsid w:val="007A0F2F"/>
    <w:rsid w:val="007A7604"/>
    <w:rsid w:val="007B182D"/>
    <w:rsid w:val="007B3241"/>
    <w:rsid w:val="007B3FCB"/>
    <w:rsid w:val="007B4D67"/>
    <w:rsid w:val="007C2C5B"/>
    <w:rsid w:val="007C3F29"/>
    <w:rsid w:val="007C4FAB"/>
    <w:rsid w:val="007C6BE3"/>
    <w:rsid w:val="007C7351"/>
    <w:rsid w:val="007C7E74"/>
    <w:rsid w:val="007D0ADA"/>
    <w:rsid w:val="007D0FB9"/>
    <w:rsid w:val="007D2EA1"/>
    <w:rsid w:val="007D31A0"/>
    <w:rsid w:val="007D3796"/>
    <w:rsid w:val="007D46B9"/>
    <w:rsid w:val="007E05F6"/>
    <w:rsid w:val="007E33DC"/>
    <w:rsid w:val="007E3473"/>
    <w:rsid w:val="007E7055"/>
    <w:rsid w:val="007F5838"/>
    <w:rsid w:val="0080095E"/>
    <w:rsid w:val="00820A8D"/>
    <w:rsid w:val="00820DB2"/>
    <w:rsid w:val="00826598"/>
    <w:rsid w:val="0082681D"/>
    <w:rsid w:val="00827BC9"/>
    <w:rsid w:val="00831D1C"/>
    <w:rsid w:val="00836AB9"/>
    <w:rsid w:val="008443CB"/>
    <w:rsid w:val="00845FAC"/>
    <w:rsid w:val="00846659"/>
    <w:rsid w:val="00852820"/>
    <w:rsid w:val="00852B8D"/>
    <w:rsid w:val="00854D6C"/>
    <w:rsid w:val="0085570F"/>
    <w:rsid w:val="008563F7"/>
    <w:rsid w:val="008571AB"/>
    <w:rsid w:val="0086148B"/>
    <w:rsid w:val="008625FB"/>
    <w:rsid w:val="00864C0D"/>
    <w:rsid w:val="008665B6"/>
    <w:rsid w:val="0087088A"/>
    <w:rsid w:val="008712A5"/>
    <w:rsid w:val="00871A84"/>
    <w:rsid w:val="00871C1C"/>
    <w:rsid w:val="0087472B"/>
    <w:rsid w:val="00875D51"/>
    <w:rsid w:val="0088247B"/>
    <w:rsid w:val="00885596"/>
    <w:rsid w:val="008868FF"/>
    <w:rsid w:val="00897D0B"/>
    <w:rsid w:val="008A15CB"/>
    <w:rsid w:val="008B0DFB"/>
    <w:rsid w:val="008B3540"/>
    <w:rsid w:val="008B6139"/>
    <w:rsid w:val="008B6528"/>
    <w:rsid w:val="008B743F"/>
    <w:rsid w:val="008C0F6A"/>
    <w:rsid w:val="008C32FC"/>
    <w:rsid w:val="008C3B4A"/>
    <w:rsid w:val="008D1308"/>
    <w:rsid w:val="008D1DDE"/>
    <w:rsid w:val="008D2201"/>
    <w:rsid w:val="008D5595"/>
    <w:rsid w:val="008D71AF"/>
    <w:rsid w:val="008E01E6"/>
    <w:rsid w:val="008E2526"/>
    <w:rsid w:val="008E3481"/>
    <w:rsid w:val="008E4477"/>
    <w:rsid w:val="008E51EE"/>
    <w:rsid w:val="008E58F3"/>
    <w:rsid w:val="008E6B89"/>
    <w:rsid w:val="008E6EB4"/>
    <w:rsid w:val="008E7554"/>
    <w:rsid w:val="008F1429"/>
    <w:rsid w:val="008F3E74"/>
    <w:rsid w:val="008F7860"/>
    <w:rsid w:val="00901674"/>
    <w:rsid w:val="00902AAB"/>
    <w:rsid w:val="00903EB7"/>
    <w:rsid w:val="00904F03"/>
    <w:rsid w:val="0090579E"/>
    <w:rsid w:val="00913BAE"/>
    <w:rsid w:val="00915062"/>
    <w:rsid w:val="00915510"/>
    <w:rsid w:val="00915893"/>
    <w:rsid w:val="009166A3"/>
    <w:rsid w:val="00917134"/>
    <w:rsid w:val="009171BD"/>
    <w:rsid w:val="00921384"/>
    <w:rsid w:val="00922CCC"/>
    <w:rsid w:val="00923D3F"/>
    <w:rsid w:val="0093125A"/>
    <w:rsid w:val="00931A2C"/>
    <w:rsid w:val="00932608"/>
    <w:rsid w:val="00932D56"/>
    <w:rsid w:val="00941034"/>
    <w:rsid w:val="00942439"/>
    <w:rsid w:val="00943643"/>
    <w:rsid w:val="0094534A"/>
    <w:rsid w:val="00947B4B"/>
    <w:rsid w:val="009503D3"/>
    <w:rsid w:val="00951D61"/>
    <w:rsid w:val="00957FD0"/>
    <w:rsid w:val="0096006F"/>
    <w:rsid w:val="00962648"/>
    <w:rsid w:val="00962D4F"/>
    <w:rsid w:val="00967629"/>
    <w:rsid w:val="00967997"/>
    <w:rsid w:val="0097030E"/>
    <w:rsid w:val="00972BD5"/>
    <w:rsid w:val="00974A9E"/>
    <w:rsid w:val="009756D0"/>
    <w:rsid w:val="009826DC"/>
    <w:rsid w:val="00984146"/>
    <w:rsid w:val="00984D9F"/>
    <w:rsid w:val="00992DF7"/>
    <w:rsid w:val="009A4075"/>
    <w:rsid w:val="009A464B"/>
    <w:rsid w:val="009B1A75"/>
    <w:rsid w:val="009B2176"/>
    <w:rsid w:val="009B2B22"/>
    <w:rsid w:val="009B2C23"/>
    <w:rsid w:val="009B5DAF"/>
    <w:rsid w:val="009B6519"/>
    <w:rsid w:val="009C21C2"/>
    <w:rsid w:val="009E1C61"/>
    <w:rsid w:val="009E59DB"/>
    <w:rsid w:val="009E7D85"/>
    <w:rsid w:val="009F0BD3"/>
    <w:rsid w:val="009F1AE0"/>
    <w:rsid w:val="009F6A30"/>
    <w:rsid w:val="009F75BA"/>
    <w:rsid w:val="00A00F99"/>
    <w:rsid w:val="00A03533"/>
    <w:rsid w:val="00A05192"/>
    <w:rsid w:val="00A1062A"/>
    <w:rsid w:val="00A12DE0"/>
    <w:rsid w:val="00A13921"/>
    <w:rsid w:val="00A159DC"/>
    <w:rsid w:val="00A15ED7"/>
    <w:rsid w:val="00A1671E"/>
    <w:rsid w:val="00A22A2E"/>
    <w:rsid w:val="00A24147"/>
    <w:rsid w:val="00A26BFF"/>
    <w:rsid w:val="00A2772B"/>
    <w:rsid w:val="00A278A9"/>
    <w:rsid w:val="00A3083C"/>
    <w:rsid w:val="00A314D6"/>
    <w:rsid w:val="00A34C63"/>
    <w:rsid w:val="00A3761B"/>
    <w:rsid w:val="00A400E7"/>
    <w:rsid w:val="00A41031"/>
    <w:rsid w:val="00A41187"/>
    <w:rsid w:val="00A55605"/>
    <w:rsid w:val="00A573CF"/>
    <w:rsid w:val="00A6164A"/>
    <w:rsid w:val="00A65DF5"/>
    <w:rsid w:val="00A665C5"/>
    <w:rsid w:val="00A66A13"/>
    <w:rsid w:val="00A67E9C"/>
    <w:rsid w:val="00A73FFE"/>
    <w:rsid w:val="00A81C58"/>
    <w:rsid w:val="00A8294C"/>
    <w:rsid w:val="00A836EB"/>
    <w:rsid w:val="00A84488"/>
    <w:rsid w:val="00A8622B"/>
    <w:rsid w:val="00A92866"/>
    <w:rsid w:val="00A94564"/>
    <w:rsid w:val="00A950F1"/>
    <w:rsid w:val="00A9548B"/>
    <w:rsid w:val="00A9745F"/>
    <w:rsid w:val="00A97A3A"/>
    <w:rsid w:val="00AA1C58"/>
    <w:rsid w:val="00AA3B2E"/>
    <w:rsid w:val="00AA60E5"/>
    <w:rsid w:val="00AA665A"/>
    <w:rsid w:val="00AB19E9"/>
    <w:rsid w:val="00AB3C66"/>
    <w:rsid w:val="00AC0153"/>
    <w:rsid w:val="00AC2731"/>
    <w:rsid w:val="00AC29C3"/>
    <w:rsid w:val="00AC4F54"/>
    <w:rsid w:val="00AC7062"/>
    <w:rsid w:val="00AC74A9"/>
    <w:rsid w:val="00AD375F"/>
    <w:rsid w:val="00AD4348"/>
    <w:rsid w:val="00AD4B1A"/>
    <w:rsid w:val="00AD6EE2"/>
    <w:rsid w:val="00AE027C"/>
    <w:rsid w:val="00AE15F2"/>
    <w:rsid w:val="00AE5250"/>
    <w:rsid w:val="00AF0556"/>
    <w:rsid w:val="00AF09A9"/>
    <w:rsid w:val="00AF13C6"/>
    <w:rsid w:val="00AF22EA"/>
    <w:rsid w:val="00B00365"/>
    <w:rsid w:val="00B004BB"/>
    <w:rsid w:val="00B008C5"/>
    <w:rsid w:val="00B020DF"/>
    <w:rsid w:val="00B02333"/>
    <w:rsid w:val="00B042DE"/>
    <w:rsid w:val="00B04FD4"/>
    <w:rsid w:val="00B05CCF"/>
    <w:rsid w:val="00B12658"/>
    <w:rsid w:val="00B12FF7"/>
    <w:rsid w:val="00B136D7"/>
    <w:rsid w:val="00B170FA"/>
    <w:rsid w:val="00B1751D"/>
    <w:rsid w:val="00B20099"/>
    <w:rsid w:val="00B2015B"/>
    <w:rsid w:val="00B20331"/>
    <w:rsid w:val="00B22DC3"/>
    <w:rsid w:val="00B245C3"/>
    <w:rsid w:val="00B26960"/>
    <w:rsid w:val="00B26F14"/>
    <w:rsid w:val="00B307C4"/>
    <w:rsid w:val="00B30C82"/>
    <w:rsid w:val="00B30DC8"/>
    <w:rsid w:val="00B32D37"/>
    <w:rsid w:val="00B32DD6"/>
    <w:rsid w:val="00B34CD7"/>
    <w:rsid w:val="00B40118"/>
    <w:rsid w:val="00B41581"/>
    <w:rsid w:val="00B4208B"/>
    <w:rsid w:val="00B43574"/>
    <w:rsid w:val="00B4399F"/>
    <w:rsid w:val="00B45CE7"/>
    <w:rsid w:val="00B50E7F"/>
    <w:rsid w:val="00B510E0"/>
    <w:rsid w:val="00B51CEF"/>
    <w:rsid w:val="00B542DD"/>
    <w:rsid w:val="00B55BA0"/>
    <w:rsid w:val="00B61468"/>
    <w:rsid w:val="00B63330"/>
    <w:rsid w:val="00B647BD"/>
    <w:rsid w:val="00B66674"/>
    <w:rsid w:val="00B71AFA"/>
    <w:rsid w:val="00B724D4"/>
    <w:rsid w:val="00B774EC"/>
    <w:rsid w:val="00B80BB8"/>
    <w:rsid w:val="00B86769"/>
    <w:rsid w:val="00B913F7"/>
    <w:rsid w:val="00B93169"/>
    <w:rsid w:val="00B9582C"/>
    <w:rsid w:val="00B97858"/>
    <w:rsid w:val="00B97DB4"/>
    <w:rsid w:val="00BA0C91"/>
    <w:rsid w:val="00BA30B1"/>
    <w:rsid w:val="00BA3D29"/>
    <w:rsid w:val="00BA7C61"/>
    <w:rsid w:val="00BB2F7F"/>
    <w:rsid w:val="00BB3AD4"/>
    <w:rsid w:val="00BB4D20"/>
    <w:rsid w:val="00BB56C6"/>
    <w:rsid w:val="00BC077C"/>
    <w:rsid w:val="00BD0D85"/>
    <w:rsid w:val="00BD4511"/>
    <w:rsid w:val="00BE6E1F"/>
    <w:rsid w:val="00BE6E43"/>
    <w:rsid w:val="00BF0902"/>
    <w:rsid w:val="00BF0B5D"/>
    <w:rsid w:val="00BF4109"/>
    <w:rsid w:val="00C02582"/>
    <w:rsid w:val="00C0374A"/>
    <w:rsid w:val="00C03BD5"/>
    <w:rsid w:val="00C053F1"/>
    <w:rsid w:val="00C10FE4"/>
    <w:rsid w:val="00C15946"/>
    <w:rsid w:val="00C162E5"/>
    <w:rsid w:val="00C171DE"/>
    <w:rsid w:val="00C207B4"/>
    <w:rsid w:val="00C22061"/>
    <w:rsid w:val="00C2340F"/>
    <w:rsid w:val="00C2377E"/>
    <w:rsid w:val="00C2664C"/>
    <w:rsid w:val="00C27AAE"/>
    <w:rsid w:val="00C30B6D"/>
    <w:rsid w:val="00C32205"/>
    <w:rsid w:val="00C3261F"/>
    <w:rsid w:val="00C33640"/>
    <w:rsid w:val="00C34ABD"/>
    <w:rsid w:val="00C34DD7"/>
    <w:rsid w:val="00C37781"/>
    <w:rsid w:val="00C505FA"/>
    <w:rsid w:val="00C518BA"/>
    <w:rsid w:val="00C55CDB"/>
    <w:rsid w:val="00C60905"/>
    <w:rsid w:val="00C625F6"/>
    <w:rsid w:val="00C63252"/>
    <w:rsid w:val="00C64FCD"/>
    <w:rsid w:val="00C65F78"/>
    <w:rsid w:val="00C71355"/>
    <w:rsid w:val="00C7283A"/>
    <w:rsid w:val="00C7357B"/>
    <w:rsid w:val="00C76754"/>
    <w:rsid w:val="00C77D1E"/>
    <w:rsid w:val="00C8061A"/>
    <w:rsid w:val="00C82141"/>
    <w:rsid w:val="00C835A7"/>
    <w:rsid w:val="00C8672B"/>
    <w:rsid w:val="00C874AA"/>
    <w:rsid w:val="00C91602"/>
    <w:rsid w:val="00C92CA8"/>
    <w:rsid w:val="00C93423"/>
    <w:rsid w:val="00C93B24"/>
    <w:rsid w:val="00C97EFE"/>
    <w:rsid w:val="00CA1253"/>
    <w:rsid w:val="00CA3EDC"/>
    <w:rsid w:val="00CB1BEA"/>
    <w:rsid w:val="00CB3E83"/>
    <w:rsid w:val="00CB446C"/>
    <w:rsid w:val="00CB690C"/>
    <w:rsid w:val="00CC04E8"/>
    <w:rsid w:val="00CC3228"/>
    <w:rsid w:val="00CD5DAF"/>
    <w:rsid w:val="00CD6A21"/>
    <w:rsid w:val="00CE036D"/>
    <w:rsid w:val="00CE2B86"/>
    <w:rsid w:val="00CE5240"/>
    <w:rsid w:val="00CE5752"/>
    <w:rsid w:val="00CE5A93"/>
    <w:rsid w:val="00CF03FA"/>
    <w:rsid w:val="00CF2BF8"/>
    <w:rsid w:val="00CF4A31"/>
    <w:rsid w:val="00CF5643"/>
    <w:rsid w:val="00CF637F"/>
    <w:rsid w:val="00CF70F1"/>
    <w:rsid w:val="00CF73F5"/>
    <w:rsid w:val="00CF7867"/>
    <w:rsid w:val="00D04964"/>
    <w:rsid w:val="00D06DFA"/>
    <w:rsid w:val="00D10029"/>
    <w:rsid w:val="00D120C5"/>
    <w:rsid w:val="00D133CC"/>
    <w:rsid w:val="00D17526"/>
    <w:rsid w:val="00D25812"/>
    <w:rsid w:val="00D36CE1"/>
    <w:rsid w:val="00D40305"/>
    <w:rsid w:val="00D41F8A"/>
    <w:rsid w:val="00D425DB"/>
    <w:rsid w:val="00D54908"/>
    <w:rsid w:val="00D564EC"/>
    <w:rsid w:val="00D5708C"/>
    <w:rsid w:val="00D57C19"/>
    <w:rsid w:val="00D6009B"/>
    <w:rsid w:val="00D62D53"/>
    <w:rsid w:val="00D6424F"/>
    <w:rsid w:val="00D67317"/>
    <w:rsid w:val="00D71125"/>
    <w:rsid w:val="00D72063"/>
    <w:rsid w:val="00D72601"/>
    <w:rsid w:val="00D72B29"/>
    <w:rsid w:val="00D73240"/>
    <w:rsid w:val="00D75E2E"/>
    <w:rsid w:val="00D76E60"/>
    <w:rsid w:val="00D82DE2"/>
    <w:rsid w:val="00D877C8"/>
    <w:rsid w:val="00D900FE"/>
    <w:rsid w:val="00D90822"/>
    <w:rsid w:val="00D90D99"/>
    <w:rsid w:val="00D923FF"/>
    <w:rsid w:val="00D92FFE"/>
    <w:rsid w:val="00D934A5"/>
    <w:rsid w:val="00D95D17"/>
    <w:rsid w:val="00DA4FE0"/>
    <w:rsid w:val="00DA649C"/>
    <w:rsid w:val="00DB1DC2"/>
    <w:rsid w:val="00DC0B94"/>
    <w:rsid w:val="00DC60BB"/>
    <w:rsid w:val="00DC7E1B"/>
    <w:rsid w:val="00DE17B0"/>
    <w:rsid w:val="00DE394B"/>
    <w:rsid w:val="00DE7A13"/>
    <w:rsid w:val="00DF2422"/>
    <w:rsid w:val="00DF41E0"/>
    <w:rsid w:val="00DF7155"/>
    <w:rsid w:val="00E000BA"/>
    <w:rsid w:val="00E064D1"/>
    <w:rsid w:val="00E07EC1"/>
    <w:rsid w:val="00E12C7C"/>
    <w:rsid w:val="00E14985"/>
    <w:rsid w:val="00E14EA1"/>
    <w:rsid w:val="00E167BB"/>
    <w:rsid w:val="00E168F4"/>
    <w:rsid w:val="00E214EB"/>
    <w:rsid w:val="00E22B0E"/>
    <w:rsid w:val="00E25319"/>
    <w:rsid w:val="00E258C1"/>
    <w:rsid w:val="00E277F4"/>
    <w:rsid w:val="00E3001F"/>
    <w:rsid w:val="00E30923"/>
    <w:rsid w:val="00E3130B"/>
    <w:rsid w:val="00E3187A"/>
    <w:rsid w:val="00E33614"/>
    <w:rsid w:val="00E52352"/>
    <w:rsid w:val="00E61E42"/>
    <w:rsid w:val="00E62C7A"/>
    <w:rsid w:val="00E63646"/>
    <w:rsid w:val="00E63C17"/>
    <w:rsid w:val="00E6495F"/>
    <w:rsid w:val="00E649D1"/>
    <w:rsid w:val="00E727B5"/>
    <w:rsid w:val="00E73C9B"/>
    <w:rsid w:val="00E75301"/>
    <w:rsid w:val="00E769F2"/>
    <w:rsid w:val="00E84D57"/>
    <w:rsid w:val="00E84EA9"/>
    <w:rsid w:val="00E87B6C"/>
    <w:rsid w:val="00E90174"/>
    <w:rsid w:val="00E91828"/>
    <w:rsid w:val="00E92678"/>
    <w:rsid w:val="00E95F1A"/>
    <w:rsid w:val="00E976A6"/>
    <w:rsid w:val="00E97CFC"/>
    <w:rsid w:val="00EA0E01"/>
    <w:rsid w:val="00EA1275"/>
    <w:rsid w:val="00EA16ED"/>
    <w:rsid w:val="00EA54D6"/>
    <w:rsid w:val="00EA6736"/>
    <w:rsid w:val="00EB1FE9"/>
    <w:rsid w:val="00EB4D19"/>
    <w:rsid w:val="00EB6826"/>
    <w:rsid w:val="00EC3B3B"/>
    <w:rsid w:val="00EC4037"/>
    <w:rsid w:val="00ED75F4"/>
    <w:rsid w:val="00EE5406"/>
    <w:rsid w:val="00EF1791"/>
    <w:rsid w:val="00EF32B4"/>
    <w:rsid w:val="00EF3FE0"/>
    <w:rsid w:val="00EF4E96"/>
    <w:rsid w:val="00EF7FC7"/>
    <w:rsid w:val="00F0198E"/>
    <w:rsid w:val="00F031D9"/>
    <w:rsid w:val="00F05C77"/>
    <w:rsid w:val="00F112AE"/>
    <w:rsid w:val="00F15104"/>
    <w:rsid w:val="00F15AD8"/>
    <w:rsid w:val="00F26F60"/>
    <w:rsid w:val="00F27CA5"/>
    <w:rsid w:val="00F31CD9"/>
    <w:rsid w:val="00F32BA0"/>
    <w:rsid w:val="00F36AC2"/>
    <w:rsid w:val="00F36D66"/>
    <w:rsid w:val="00F37699"/>
    <w:rsid w:val="00F413EE"/>
    <w:rsid w:val="00F41B20"/>
    <w:rsid w:val="00F41D8E"/>
    <w:rsid w:val="00F42307"/>
    <w:rsid w:val="00F52374"/>
    <w:rsid w:val="00F525B4"/>
    <w:rsid w:val="00F53617"/>
    <w:rsid w:val="00F53832"/>
    <w:rsid w:val="00F5467B"/>
    <w:rsid w:val="00F5646C"/>
    <w:rsid w:val="00F56573"/>
    <w:rsid w:val="00F57C40"/>
    <w:rsid w:val="00F61DF0"/>
    <w:rsid w:val="00F636F1"/>
    <w:rsid w:val="00F67485"/>
    <w:rsid w:val="00F678EA"/>
    <w:rsid w:val="00F73996"/>
    <w:rsid w:val="00F760BE"/>
    <w:rsid w:val="00F7688C"/>
    <w:rsid w:val="00F77F04"/>
    <w:rsid w:val="00F82945"/>
    <w:rsid w:val="00F82D71"/>
    <w:rsid w:val="00F83365"/>
    <w:rsid w:val="00F83773"/>
    <w:rsid w:val="00F8738E"/>
    <w:rsid w:val="00F87869"/>
    <w:rsid w:val="00F878E6"/>
    <w:rsid w:val="00F93C3B"/>
    <w:rsid w:val="00F93ED4"/>
    <w:rsid w:val="00F93F87"/>
    <w:rsid w:val="00F951CB"/>
    <w:rsid w:val="00F9643D"/>
    <w:rsid w:val="00F97417"/>
    <w:rsid w:val="00F976FB"/>
    <w:rsid w:val="00FA10A2"/>
    <w:rsid w:val="00FA21DD"/>
    <w:rsid w:val="00FA3DA4"/>
    <w:rsid w:val="00FA4111"/>
    <w:rsid w:val="00FA5088"/>
    <w:rsid w:val="00FA523E"/>
    <w:rsid w:val="00FA7E13"/>
    <w:rsid w:val="00FB0C64"/>
    <w:rsid w:val="00FC11F4"/>
    <w:rsid w:val="00FC2CED"/>
    <w:rsid w:val="00FC421C"/>
    <w:rsid w:val="00FC427E"/>
    <w:rsid w:val="00FC6B39"/>
    <w:rsid w:val="00FD057C"/>
    <w:rsid w:val="00FD1E96"/>
    <w:rsid w:val="00FD39D6"/>
    <w:rsid w:val="00FD7433"/>
    <w:rsid w:val="00FD7618"/>
    <w:rsid w:val="00FE041C"/>
    <w:rsid w:val="00FE047B"/>
    <w:rsid w:val="00FE1BE0"/>
    <w:rsid w:val="00FE6AEC"/>
    <w:rsid w:val="00FF036B"/>
    <w:rsid w:val="00FF52D9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48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48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339B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633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4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D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Депутатов-Алмазов Г.В.</dc:creator>
  <cp:lastModifiedBy>Ремнева</cp:lastModifiedBy>
  <cp:revision>20</cp:revision>
  <dcterms:created xsi:type="dcterms:W3CDTF">2016-05-13T10:05:00Z</dcterms:created>
  <dcterms:modified xsi:type="dcterms:W3CDTF">2016-05-19T09:01:00Z</dcterms:modified>
</cp:coreProperties>
</file>