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Pr="000325B0" w:rsidRDefault="007E1975" w:rsidP="007E19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5B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7E1975" w:rsidRPr="000325B0" w:rsidRDefault="007E1975" w:rsidP="007E1975">
      <w:pPr>
        <w:jc w:val="center"/>
        <w:rPr>
          <w:color w:val="000000" w:themeColor="text1"/>
          <w:sz w:val="24"/>
          <w:szCs w:val="24"/>
        </w:rPr>
      </w:pPr>
      <w:r w:rsidRPr="000325B0">
        <w:rPr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0325B0">
        <w:rPr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 w:rsidRPr="000325B0">
        <w:rPr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Pr="000325B0" w:rsidRDefault="007E1975" w:rsidP="007E1975">
      <w:pPr>
        <w:jc w:val="center"/>
        <w:rPr>
          <w:color w:val="000000" w:themeColor="text1"/>
          <w:sz w:val="24"/>
          <w:szCs w:val="24"/>
        </w:rPr>
      </w:pPr>
      <w:r w:rsidRPr="000325B0">
        <w:rPr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325B0">
              <w:rPr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0325B0">
              <w:rPr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5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25B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25B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25B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5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5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5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5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5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5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Pr="000325B0" w:rsidRDefault="007E197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5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8D0EBD" w:rsidTr="00834467">
        <w:trPr>
          <w:trHeight w:val="5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8D0EBD" w:rsidRDefault="008D0EB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8D0EBD" w:rsidRDefault="008D0EB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Парамонов</w:t>
            </w:r>
          </w:p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Роман Юрьевич,</w:t>
            </w:r>
          </w:p>
          <w:p w:rsidR="008D0EBD" w:rsidRP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D0EBD">
              <w:rPr>
                <w:sz w:val="18"/>
                <w:szCs w:val="18"/>
                <w:lang w:eastAsia="en-US"/>
              </w:rPr>
              <w:t>ФГКУ «37 отряд Федеральной Противопожарной Службы по Ленинградской области»</w:t>
            </w:r>
            <w:proofErr w:type="gramStart"/>
            <w:r w:rsidRPr="008D0EBD">
              <w:rPr>
                <w:sz w:val="18"/>
                <w:szCs w:val="18"/>
                <w:lang w:eastAsia="en-US"/>
              </w:rPr>
              <w:t>,н</w:t>
            </w:r>
            <w:proofErr w:type="gramEnd"/>
            <w:r w:rsidRPr="008D0EBD">
              <w:rPr>
                <w:sz w:val="18"/>
                <w:szCs w:val="18"/>
                <w:lang w:eastAsia="en-US"/>
              </w:rPr>
              <w:t>ачальник 71 пожарно-спасательной части</w:t>
            </w:r>
          </w:p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Начальника отдела внутренней политики, правопорядка и гражданской защиты Комитета внутренней политики, правопорядка и гражданской защиты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889302,00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Pr="00C77AE4" w:rsidRDefault="008D0EBD" w:rsidP="006D6325">
            <w:pPr>
              <w:jc w:val="center"/>
              <w:rPr>
                <w:sz w:val="18"/>
                <w:szCs w:val="18"/>
              </w:rPr>
            </w:pPr>
            <w:r w:rsidRPr="00C77AE4">
              <w:rPr>
                <w:sz w:val="18"/>
                <w:szCs w:val="18"/>
              </w:rPr>
              <w:t xml:space="preserve">Двухкомнатная квартира </w:t>
            </w:r>
          </w:p>
          <w:p w:rsidR="008D0EBD" w:rsidRPr="00C77AE4" w:rsidRDefault="008D0EBD" w:rsidP="006D6325">
            <w:pPr>
              <w:jc w:val="center"/>
              <w:rPr>
                <w:sz w:val="18"/>
                <w:szCs w:val="18"/>
              </w:rPr>
            </w:pPr>
            <w:r w:rsidRPr="00C77AE4">
              <w:rPr>
                <w:sz w:val="18"/>
                <w:szCs w:val="18"/>
              </w:rPr>
              <w:t>Доля 1/2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Pr="00C77AE4" w:rsidRDefault="008D0EBD" w:rsidP="006D6325">
            <w:pPr>
              <w:jc w:val="center"/>
              <w:rPr>
                <w:sz w:val="18"/>
                <w:szCs w:val="18"/>
              </w:rPr>
            </w:pPr>
            <w:r w:rsidRPr="00C77AE4">
              <w:rPr>
                <w:sz w:val="18"/>
                <w:szCs w:val="18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Pr="00C77AE4" w:rsidRDefault="008D0EBD" w:rsidP="006D6325">
            <w:pPr>
              <w:jc w:val="center"/>
              <w:rPr>
                <w:sz w:val="18"/>
                <w:szCs w:val="18"/>
              </w:rPr>
            </w:pPr>
            <w:r w:rsidRPr="00C77AE4">
              <w:rPr>
                <w:sz w:val="18"/>
                <w:szCs w:val="18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Шкода-Октавиа</w:t>
            </w:r>
            <w:proofErr w:type="spellEnd"/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8D0EBD" w:rsidTr="000F4645">
        <w:trPr>
          <w:trHeight w:val="5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6D632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6D632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6D632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D0EBD" w:rsidTr="008D0EBD">
        <w:trPr>
          <w:trHeight w:val="1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59340,27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8D0EBD" w:rsidRDefault="008D0EBD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8D0EB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8D0EBD" w:rsidRPr="00E53AA0" w:rsidRDefault="008D0EBD" w:rsidP="0083446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ТОЙОТА ЭХО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0F36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0F36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0F36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8D0EBD" w:rsidTr="00A927C7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BD" w:rsidRDefault="008D0EB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8D0EBD" w:rsidRDefault="008D0EBD" w:rsidP="00E53AA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D0EBD" w:rsidRPr="00E53AA0" w:rsidRDefault="008D0EBD" w:rsidP="00E53AA0">
            <w:pPr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6D6325">
            <w:pPr>
              <w:jc w:val="center"/>
            </w:pPr>
            <w:r w:rsidRPr="00032B4D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8D0EBD" w:rsidRDefault="008D0EBD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FC377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8D0EBD" w:rsidTr="00A927C7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BD" w:rsidRDefault="008D0EB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BD" w:rsidRDefault="008D0EB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BD" w:rsidRPr="00032B4D" w:rsidRDefault="008D0EBD" w:rsidP="006D63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BD" w:rsidRPr="00032B4D" w:rsidRDefault="008D0EBD" w:rsidP="006D63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BD" w:rsidRPr="00032B4D" w:rsidRDefault="008D0EBD" w:rsidP="006D63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0F36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8D0EBD" w:rsidRDefault="008D0EBD" w:rsidP="000F368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0F36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BD" w:rsidRDefault="008D0EBD" w:rsidP="000F36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B0517" w:rsidTr="00AA4B91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517" w:rsidRDefault="004B051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517" w:rsidRDefault="004B051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517" w:rsidRDefault="004B051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17" w:rsidRDefault="004B0517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B0517" w:rsidRDefault="004B0517" w:rsidP="00473F8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B0517" w:rsidRPr="00E53AA0" w:rsidRDefault="004B0517" w:rsidP="00473F8C">
            <w:pPr>
              <w:jc w:val="center"/>
              <w:rPr>
                <w:sz w:val="18"/>
                <w:szCs w:val="18"/>
                <w:lang w:eastAsia="en-US"/>
              </w:rPr>
            </w:pPr>
            <w:r w:rsidRPr="00E53AA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FC377D">
            <w:pPr>
              <w:jc w:val="center"/>
            </w:pPr>
            <w:r>
              <w:t>нет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FC377D">
            <w:pPr>
              <w:jc w:val="center"/>
            </w:pPr>
            <w: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FC377D">
            <w:pPr>
              <w:jc w:val="center"/>
            </w:pPr>
            <w: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0F368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4B0517" w:rsidRDefault="004B0517" w:rsidP="000F368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0F368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0F368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B0517" w:rsidTr="00AA4B91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517" w:rsidRDefault="004B051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17" w:rsidRDefault="004B051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17" w:rsidRDefault="004B051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7" w:rsidRDefault="004B0517" w:rsidP="00473F8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FC3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FC3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FC377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6D63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0F36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4B0517" w:rsidRDefault="004B0517" w:rsidP="000F368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0F36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7" w:rsidRDefault="004B0517" w:rsidP="000F36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25B0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5497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5AB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34C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17A0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317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517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46EC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62A"/>
    <w:rsid w:val="00830DDD"/>
    <w:rsid w:val="00832902"/>
    <w:rsid w:val="008339F3"/>
    <w:rsid w:val="00833E66"/>
    <w:rsid w:val="00833E7E"/>
    <w:rsid w:val="00834467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052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4593"/>
    <w:rsid w:val="0088701B"/>
    <w:rsid w:val="00887FD0"/>
    <w:rsid w:val="008931DE"/>
    <w:rsid w:val="00893B06"/>
    <w:rsid w:val="00894B2E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EB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36E4B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63CB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55F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77AE4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6136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0E6D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5</cp:revision>
  <cp:lastPrinted>2018-02-02T12:33:00Z</cp:lastPrinted>
  <dcterms:created xsi:type="dcterms:W3CDTF">2018-11-28T14:36:00Z</dcterms:created>
  <dcterms:modified xsi:type="dcterms:W3CDTF">2018-11-28T14:56:00Z</dcterms:modified>
</cp:coreProperties>
</file>