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083D95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4F36A1" w:rsidTr="00864D9D">
        <w:trPr>
          <w:trHeight w:val="4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Горинова</w:t>
            </w:r>
            <w:proofErr w:type="spellEnd"/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Анатольевна,</w:t>
            </w: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МКУ «ЦАХО»,</w:t>
            </w:r>
          </w:p>
          <w:p w:rsidR="001C3C5E" w:rsidRDefault="001C3C5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экономи</w:t>
            </w:r>
            <w:proofErr w:type="gramStart"/>
            <w:r>
              <w:rPr>
                <w:sz w:val="18"/>
                <w:szCs w:val="18"/>
                <w:lang w:eastAsia="en-US"/>
              </w:rPr>
              <w:t>ст  стр</w:t>
            </w:r>
            <w:proofErr w:type="gramEnd"/>
            <w:r>
              <w:rPr>
                <w:sz w:val="18"/>
                <w:szCs w:val="18"/>
                <w:lang w:eastAsia="en-US"/>
              </w:rPr>
              <w:t>уктурного подразделения «Бухгалтерско-экономическая служба»</w:t>
            </w: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429833,17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</w:t>
            </w:r>
            <w:proofErr w:type="spellStart"/>
            <w:r>
              <w:rPr>
                <w:sz w:val="18"/>
                <w:szCs w:val="18"/>
                <w:lang w:eastAsia="en-US"/>
              </w:rPr>
              <w:t>ятикомнатная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864D9D">
        <w:trPr>
          <w:trHeight w:val="4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C01214">
        <w:trPr>
          <w:trHeight w:val="2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1014207,30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Pr="003020FE" w:rsidRDefault="004F36A1" w:rsidP="003020FE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 w:eastAsia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Elantra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C01214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36A1" w:rsidTr="004A79D0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rPr>
                <w:lang w:eastAsia="en-US"/>
              </w:rPr>
            </w:pPr>
          </w:p>
          <w:p w:rsidR="004F36A1" w:rsidRDefault="004F36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</w:t>
            </w:r>
            <w:proofErr w:type="spellStart"/>
            <w:r>
              <w:rPr>
                <w:sz w:val="18"/>
                <w:szCs w:val="18"/>
                <w:lang w:eastAsia="en-US"/>
              </w:rPr>
              <w:t>ятикомнатная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385196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4F36A1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Трехкомнатная </w:t>
            </w: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4F36A1" w:rsidRDefault="004F36A1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F36A1" w:rsidTr="009A277B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F36A1" w:rsidRDefault="004F36A1" w:rsidP="003316A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0F3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3D9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0562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2EE6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6E41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E27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Отдел Кадров-Ширко А.И.</cp:lastModifiedBy>
  <cp:revision>4</cp:revision>
  <cp:lastPrinted>2018-01-25T11:54:00Z</cp:lastPrinted>
  <dcterms:created xsi:type="dcterms:W3CDTF">2018-01-25T08:06:00Z</dcterms:created>
  <dcterms:modified xsi:type="dcterms:W3CDTF">2018-01-25T11:54:00Z</dcterms:modified>
</cp:coreProperties>
</file>