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учреждения </w:t>
      </w:r>
      <w:r w:rsidRPr="0068237F">
        <w:rPr>
          <w:b/>
          <w:color w:val="000000" w:themeColor="text1"/>
          <w:sz w:val="24"/>
          <w:szCs w:val="24"/>
        </w:rPr>
        <w:t xml:space="preserve">муниципального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2016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/>
      </w:tblPr>
      <w:tblGrid>
        <w:gridCol w:w="426"/>
        <w:gridCol w:w="2835"/>
        <w:gridCol w:w="2402"/>
        <w:gridCol w:w="1275"/>
        <w:gridCol w:w="1285"/>
        <w:gridCol w:w="885"/>
        <w:gridCol w:w="1099"/>
        <w:gridCol w:w="2422"/>
        <w:gridCol w:w="1412"/>
        <w:gridCol w:w="990"/>
        <w:gridCol w:w="1093"/>
      </w:tblGrid>
      <w:tr w:rsidR="00AB33E6" w:rsidTr="006B3CBE">
        <w:tc>
          <w:tcPr>
            <w:tcW w:w="426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4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75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2015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186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422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42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90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3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AB33E6" w:rsidTr="006B3CBE">
        <w:tc>
          <w:tcPr>
            <w:tcW w:w="426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AB33E6" w:rsidTr="006B3CBE">
        <w:tc>
          <w:tcPr>
            <w:tcW w:w="426" w:type="dxa"/>
            <w:vMerge w:val="restart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Итти</w:t>
            </w:r>
            <w:proofErr w:type="spellEnd"/>
          </w:p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Анна Александровна,</w:t>
            </w:r>
          </w:p>
          <w:p w:rsidR="00AB33E6" w:rsidRDefault="007B028A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временно неработающая</w:t>
            </w:r>
          </w:p>
          <w:p w:rsidR="00AB33E6" w:rsidRPr="007F1876" w:rsidRDefault="00AB33E6" w:rsidP="0074219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02" w:type="dxa"/>
            <w:vAlign w:val="center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Ведущий специалист</w:t>
            </w:r>
          </w:p>
          <w:p w:rsidR="00AB33E6" w:rsidRPr="007F1876" w:rsidRDefault="00742193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отдела опеки и попечительства</w:t>
            </w:r>
            <w:r w:rsidR="00AB33E6" w:rsidRPr="007F187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577621,81</w:t>
            </w:r>
          </w:p>
        </w:tc>
        <w:tc>
          <w:tcPr>
            <w:tcW w:w="1285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22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Автомобил</w:t>
            </w:r>
            <w:r>
              <w:rPr>
                <w:rFonts w:ascii="Courier New" w:hAnsi="Courier New" w:cs="Courier New"/>
                <w:sz w:val="18"/>
                <w:szCs w:val="18"/>
              </w:rPr>
              <w:t>ь</w:t>
            </w:r>
            <w:r w:rsidRPr="007F1876">
              <w:rPr>
                <w:rFonts w:ascii="Courier New" w:hAnsi="Courier New" w:cs="Courier New"/>
                <w:sz w:val="18"/>
                <w:szCs w:val="18"/>
              </w:rPr>
              <w:t xml:space="preserve"> легков</w:t>
            </w:r>
            <w:r>
              <w:rPr>
                <w:rFonts w:ascii="Courier New" w:hAnsi="Courier New" w:cs="Courier New"/>
                <w:sz w:val="18"/>
                <w:szCs w:val="18"/>
              </w:rPr>
              <w:t>ой</w:t>
            </w:r>
            <w:r w:rsidRPr="007F1876">
              <w:rPr>
                <w:rFonts w:ascii="Courier New" w:hAnsi="Courier New" w:cs="Courier New"/>
                <w:sz w:val="18"/>
                <w:szCs w:val="18"/>
              </w:rPr>
              <w:t>:</w:t>
            </w:r>
          </w:p>
          <w:p w:rsidR="00AB33E6" w:rsidRP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Хонда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civic</w:t>
            </w:r>
          </w:p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093" w:type="dxa"/>
          </w:tcPr>
          <w:p w:rsidR="007D424D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AB33E6" w:rsidTr="006B3CBE">
        <w:tc>
          <w:tcPr>
            <w:tcW w:w="426" w:type="dxa"/>
            <w:vMerge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2" w:type="dxa"/>
            <w:vAlign w:val="center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285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885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099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2422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412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</w:t>
            </w:r>
          </w:p>
        </w:tc>
        <w:tc>
          <w:tcPr>
            <w:tcW w:w="990" w:type="dxa"/>
          </w:tcPr>
          <w:p w:rsidR="00AB33E6" w:rsidRPr="007F1876" w:rsidRDefault="007D424D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46</w:t>
            </w:r>
          </w:p>
        </w:tc>
        <w:tc>
          <w:tcPr>
            <w:tcW w:w="1093" w:type="dxa"/>
          </w:tcPr>
          <w:p w:rsidR="00AB33E6" w:rsidRPr="007F1876" w:rsidRDefault="00AB33E6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</w:tbl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i/>
          <w:sz w:val="24"/>
          <w:szCs w:val="24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jc w:val="both"/>
        <w:rPr>
          <w:b/>
          <w:bCs/>
          <w:sz w:val="24"/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/>
    <w:p w:rsidR="00AB33E6" w:rsidRDefault="00AB33E6" w:rsidP="00AB33E6"/>
    <w:p w:rsidR="00AB33E6" w:rsidRDefault="00AB33E6" w:rsidP="00AB33E6"/>
    <w:p w:rsidR="0019434B" w:rsidRDefault="0019434B"/>
    <w:sectPr w:rsidR="0019434B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A2E"/>
    <w:rsid w:val="00425B3B"/>
    <w:rsid w:val="00425D27"/>
    <w:rsid w:val="00427CC9"/>
    <w:rsid w:val="00427D8B"/>
    <w:rsid w:val="0043089D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7D39"/>
    <w:rsid w:val="00500C20"/>
    <w:rsid w:val="00500E59"/>
    <w:rsid w:val="0050300B"/>
    <w:rsid w:val="00503E2B"/>
    <w:rsid w:val="00504741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1553"/>
    <w:rsid w:val="00581AFA"/>
    <w:rsid w:val="00584045"/>
    <w:rsid w:val="00585B55"/>
    <w:rsid w:val="00591148"/>
    <w:rsid w:val="00591CD6"/>
    <w:rsid w:val="00596CEB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414"/>
    <w:rsid w:val="0068139C"/>
    <w:rsid w:val="006836EF"/>
    <w:rsid w:val="00686189"/>
    <w:rsid w:val="00690635"/>
    <w:rsid w:val="00691075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3A7B"/>
    <w:rsid w:val="00974500"/>
    <w:rsid w:val="00975325"/>
    <w:rsid w:val="00981623"/>
    <w:rsid w:val="0098242F"/>
    <w:rsid w:val="00983173"/>
    <w:rsid w:val="00986519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364A"/>
    <w:rsid w:val="009F6C9E"/>
    <w:rsid w:val="009F6CAE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882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Отдел Кадров-Ширко А.И.</cp:lastModifiedBy>
  <cp:revision>5</cp:revision>
  <dcterms:created xsi:type="dcterms:W3CDTF">2016-11-16T11:53:00Z</dcterms:created>
  <dcterms:modified xsi:type="dcterms:W3CDTF">2016-11-16T13:53:00Z</dcterms:modified>
</cp:coreProperties>
</file>