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35D" w:rsidRPr="0030647D" w:rsidRDefault="00B4735D" w:rsidP="00B47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B4735D" w:rsidRPr="0030647D" w:rsidRDefault="00B4735D" w:rsidP="00B47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о  доходах, расходах, об имуществе и обязательствах имущественного характера</w:t>
      </w:r>
    </w:p>
    <w:p w:rsidR="00B4735D" w:rsidRPr="0030647D" w:rsidRDefault="00B4735D" w:rsidP="00B473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47D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30647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4735D" w:rsidRPr="0030647D" w:rsidRDefault="00B4735D" w:rsidP="00B4735D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0647D">
        <w:rPr>
          <w:rFonts w:ascii="Times New Roman" w:hAnsi="Times New Roman" w:cs="Times New Roman"/>
          <w:b/>
          <w:bCs/>
          <w:sz w:val="24"/>
          <w:szCs w:val="24"/>
        </w:rPr>
        <w:t>представленных</w:t>
      </w:r>
      <w:proofErr w:type="gramEnd"/>
      <w:r w:rsidRPr="0030647D">
        <w:rPr>
          <w:rFonts w:ascii="Times New Roman" w:hAnsi="Times New Roman" w:cs="Times New Roman"/>
          <w:b/>
          <w:bCs/>
          <w:sz w:val="24"/>
          <w:szCs w:val="24"/>
        </w:rPr>
        <w:t xml:space="preserve"> служащими, замещающими должность муниципальной службы в</w:t>
      </w:r>
    </w:p>
    <w:p w:rsidR="00B4735D" w:rsidRPr="0030647D" w:rsidRDefault="00B4735D" w:rsidP="00B4735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0647D">
        <w:rPr>
          <w:rFonts w:ascii="Times New Roman" w:hAnsi="Times New Roman" w:cs="Times New Roman"/>
          <w:b/>
          <w:i/>
          <w:sz w:val="24"/>
          <w:szCs w:val="24"/>
        </w:rPr>
        <w:t>администрации муниципального образования  Сосновоборский городской округ Ленинградской области</w:t>
      </w:r>
    </w:p>
    <w:p w:rsidR="00B4735D" w:rsidRPr="00A02EF4" w:rsidRDefault="00B4735D" w:rsidP="00B4735D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425"/>
        <w:gridCol w:w="1985"/>
        <w:gridCol w:w="1560"/>
        <w:gridCol w:w="1275"/>
        <w:gridCol w:w="1560"/>
        <w:gridCol w:w="850"/>
        <w:gridCol w:w="851"/>
        <w:gridCol w:w="1842"/>
        <w:gridCol w:w="851"/>
        <w:gridCol w:w="1134"/>
        <w:gridCol w:w="1417"/>
        <w:gridCol w:w="1276"/>
        <w:gridCol w:w="1134"/>
      </w:tblGrid>
      <w:tr w:rsidR="00B4735D" w:rsidRPr="00A02EF4" w:rsidTr="00455D21">
        <w:tc>
          <w:tcPr>
            <w:tcW w:w="425" w:type="dxa"/>
            <w:vMerge w:val="restart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4735D" w:rsidRPr="00873D2A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827" w:type="dxa"/>
            <w:gridSpan w:val="3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недвижимости, 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находящиеся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  <w:vMerge w:val="restart"/>
          </w:tcPr>
          <w:p w:rsidR="00B4735D" w:rsidRPr="00873D2A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совершены сделки (совершена сделка)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 источники)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</w:tc>
        <w:tc>
          <w:tcPr>
            <w:tcW w:w="1560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850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873D2A">
              <w:rPr>
                <w:rFonts w:ascii="Times New Roman" w:hAnsi="Times New Roman" w:cs="Times New Roman"/>
                <w:sz w:val="20"/>
                <w:szCs w:val="20"/>
              </w:rPr>
              <w:br/>
              <w:t>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proofErr w:type="spellEnd"/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842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объекта</w:t>
            </w:r>
          </w:p>
        </w:tc>
        <w:tc>
          <w:tcPr>
            <w:tcW w:w="851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proofErr w:type="spellEnd"/>
          </w:p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  <w:proofErr w:type="spell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 xml:space="preserve"> (кв</w:t>
            </w:r>
            <w:proofErr w:type="gramStart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4735D" w:rsidRPr="00873D2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D2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0434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735D" w:rsidRPr="00252D22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Аверьянова И.И.</w:t>
            </w:r>
          </w:p>
          <w:p w:rsidR="00B4735D" w:rsidRPr="00252D2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52D2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 отдела природопользования и экологической безопасности</w:t>
            </w:r>
            <w:r w:rsidRPr="00252D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Садовый 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252D2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60" w:type="dxa"/>
          </w:tcPr>
          <w:p w:rsidR="00B473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034FA2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B4735D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Pr="00252D22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252D2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33,1 46,1</w:t>
            </w:r>
          </w:p>
        </w:tc>
        <w:tc>
          <w:tcPr>
            <w:tcW w:w="851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52D2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943A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B4735D" w:rsidRPr="00A02EF4" w:rsidRDefault="00B4735D" w:rsidP="00455D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C943A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69,9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32,7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  <w:p w:rsidR="00B4735D" w:rsidRPr="008224B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134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224B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252D2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252D2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622369,87</w:t>
            </w:r>
          </w:p>
        </w:tc>
        <w:tc>
          <w:tcPr>
            <w:tcW w:w="1134" w:type="dxa"/>
          </w:tcPr>
          <w:p w:rsidR="00B4735D" w:rsidRPr="00034FA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434A6">
              <w:rPr>
                <w:sz w:val="20"/>
                <w:szCs w:val="20"/>
              </w:rPr>
              <w:t>Супруга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0434A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434A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0434A6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Гаражный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бокс</w:t>
            </w:r>
          </w:p>
        </w:tc>
        <w:tc>
          <w:tcPr>
            <w:tcW w:w="1560" w:type="dxa"/>
          </w:tcPr>
          <w:p w:rsidR="00B4735D" w:rsidRPr="00034FA2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</w:t>
            </w:r>
            <w:r w:rsidRPr="00034FA2">
              <w:rPr>
                <w:rFonts w:ascii="Times New Roman" w:hAnsi="Times New Roman" w:cs="Times New Roman"/>
                <w:sz w:val="20"/>
                <w:szCs w:val="20"/>
              </w:rPr>
              <w:t>бщая долевая</w:t>
            </w:r>
          </w:p>
          <w:p w:rsidR="00B4735D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FA2">
              <w:rPr>
                <w:rFonts w:ascii="Times New Roman" w:hAnsi="Times New Roman"/>
                <w:sz w:val="20"/>
                <w:szCs w:val="20"/>
              </w:rPr>
              <w:t>1/3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индивидуальнаяиндивидуальная</w:t>
            </w:r>
            <w:proofErr w:type="spellEnd"/>
          </w:p>
          <w:p w:rsidR="00B4735D" w:rsidRPr="000434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32,7 43,7</w:t>
            </w:r>
          </w:p>
          <w:p w:rsidR="00B4735D" w:rsidRPr="000434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0434A6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3A2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гаражным боксом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  <w:p w:rsidR="00B4735D" w:rsidRPr="000434A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69,9</w:t>
            </w:r>
          </w:p>
          <w:p w:rsidR="00B4735D" w:rsidRDefault="00B4735D" w:rsidP="0045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43,7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33,1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46,1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46,1</w:t>
            </w:r>
            <w:proofErr w:type="spellEnd"/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830          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0434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134" w:type="dxa"/>
          </w:tcPr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01AC0" w:rsidRDefault="00B4735D" w:rsidP="00455D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B52D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0434A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B4735D" w:rsidRPr="000434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1847096,40</w:t>
            </w:r>
          </w:p>
        </w:tc>
        <w:tc>
          <w:tcPr>
            <w:tcW w:w="1134" w:type="dxa"/>
          </w:tcPr>
          <w:p w:rsidR="00B4735D" w:rsidRPr="00034FA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4F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A02EF4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375ACA" w:rsidTr="00455D21">
        <w:trPr>
          <w:trHeight w:val="1384"/>
        </w:trPr>
        <w:tc>
          <w:tcPr>
            <w:tcW w:w="425" w:type="dxa"/>
            <w:vMerge w:val="restart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985" w:type="dxa"/>
          </w:tcPr>
          <w:p w:rsidR="00B4735D" w:rsidRPr="00375ACA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Баскакова К.Л.</w:t>
            </w:r>
          </w:p>
          <w:p w:rsidR="00B4735D" w:rsidRPr="00375ACA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 xml:space="preserve">Начальник общего отдела </w:t>
            </w:r>
          </w:p>
        </w:tc>
        <w:tc>
          <w:tcPr>
            <w:tcW w:w="1275" w:type="dxa"/>
          </w:tcPr>
          <w:p w:rsidR="00B4735D" w:rsidRPr="00375ACA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Pr="00375ACA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Квартира</w:t>
            </w:r>
          </w:p>
          <w:p w:rsidR="00B4735D" w:rsidRPr="00375ACA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375ACA" w:rsidRDefault="00B4735D" w:rsidP="00455D21">
            <w:pPr>
              <w:ind w:left="-108" w:right="-108" w:firstLine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4735D" w:rsidRPr="00375ACA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375ACA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1199,0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375AC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75AC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E2FE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Земельный участок</w:t>
            </w:r>
          </w:p>
          <w:p w:rsidR="00B4735D" w:rsidRPr="00BE2FE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Земельный участок</w:t>
            </w:r>
          </w:p>
          <w:p w:rsidR="00B4735D" w:rsidRPr="00BE2FED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375</w:t>
            </w:r>
          </w:p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375</w:t>
            </w:r>
          </w:p>
        </w:tc>
        <w:tc>
          <w:tcPr>
            <w:tcW w:w="1134" w:type="dxa"/>
          </w:tcPr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Россия</w:t>
            </w:r>
          </w:p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4735D" w:rsidRPr="00BE2FED" w:rsidRDefault="00B4735D" w:rsidP="00455D21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 w:rsidRPr="00BE2FED">
              <w:rPr>
                <w:sz w:val="20"/>
                <w:szCs w:val="20"/>
                <w:lang w:val="en-US"/>
              </w:rPr>
              <w:t>HYUNDAI TUCSON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ACA">
              <w:rPr>
                <w:rFonts w:ascii="Times New Roman" w:hAnsi="Times New Roman" w:cs="Times New Roman"/>
                <w:sz w:val="20"/>
                <w:szCs w:val="20"/>
              </w:rPr>
              <w:t>1333048,69</w:t>
            </w:r>
          </w:p>
        </w:tc>
        <w:tc>
          <w:tcPr>
            <w:tcW w:w="1134" w:type="dxa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5AC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735D" w:rsidRPr="00375ACA" w:rsidTr="00455D21">
        <w:trPr>
          <w:trHeight w:val="1829"/>
        </w:trPr>
        <w:tc>
          <w:tcPr>
            <w:tcW w:w="425" w:type="dxa"/>
            <w:vMerge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BE2FE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E2FE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Земельный участок</w:t>
            </w:r>
          </w:p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560" w:type="dxa"/>
          </w:tcPr>
          <w:p w:rsidR="00B4735D" w:rsidRPr="00FB184D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B4735D" w:rsidRPr="00375ACA" w:rsidRDefault="00B4735D" w:rsidP="00455D21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B4735D" w:rsidRPr="00375ACA" w:rsidRDefault="00B4735D" w:rsidP="00455D21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  <w:p w:rsidR="00B4735D" w:rsidRPr="00375ACA" w:rsidRDefault="00B4735D" w:rsidP="00455D21">
            <w:pPr>
              <w:pStyle w:val="ConsPlusCell"/>
              <w:ind w:left="-108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FB184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368,0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375,0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375,0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73,2</w:t>
            </w:r>
          </w:p>
        </w:tc>
        <w:tc>
          <w:tcPr>
            <w:tcW w:w="851" w:type="dxa"/>
          </w:tcPr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Квартира</w:t>
            </w:r>
          </w:p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Квартира</w:t>
            </w:r>
          </w:p>
          <w:p w:rsidR="00B4735D" w:rsidRPr="00FB184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nil"/>
            </w:tcBorders>
          </w:tcPr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31,8</w:t>
            </w: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45,3</w:t>
            </w: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1199,0</w:t>
            </w: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FB184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B184D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FB184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184D">
              <w:rPr>
                <w:rFonts w:ascii="Times New Roman" w:hAnsi="Times New Roman" w:cs="Times New Roman"/>
                <w:sz w:val="20"/>
                <w:szCs w:val="20"/>
              </w:rPr>
              <w:t>776736,00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735D" w:rsidRPr="00375ACA" w:rsidTr="00455D21">
        <w:trPr>
          <w:trHeight w:val="1459"/>
        </w:trPr>
        <w:tc>
          <w:tcPr>
            <w:tcW w:w="425" w:type="dxa"/>
            <w:vMerge w:val="restart"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E652D8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E652D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Квартира</w:t>
            </w:r>
          </w:p>
          <w:p w:rsidR="00B4735D" w:rsidRPr="00375ACA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E652D8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375ACA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E652D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Земельный участок</w:t>
            </w:r>
          </w:p>
          <w:p w:rsidR="00B4735D" w:rsidRPr="00E652D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E652D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1199,0</w:t>
            </w: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375,0</w:t>
            </w: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652D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652D8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E652D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E652D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52D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735D" w:rsidRPr="00375ACA" w:rsidTr="00455D21">
        <w:tc>
          <w:tcPr>
            <w:tcW w:w="425" w:type="dxa"/>
            <w:vMerge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8732C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Квартира</w:t>
            </w:r>
          </w:p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8732C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31,8</w:t>
            </w:r>
          </w:p>
        </w:tc>
        <w:tc>
          <w:tcPr>
            <w:tcW w:w="851" w:type="dxa"/>
          </w:tcPr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 xml:space="preserve">Земельный </w:t>
            </w:r>
            <w:r w:rsidRPr="0008732C">
              <w:rPr>
                <w:sz w:val="20"/>
                <w:szCs w:val="20"/>
              </w:rPr>
              <w:lastRenderedPageBreak/>
              <w:t xml:space="preserve">участок  Земельный участок </w:t>
            </w:r>
          </w:p>
        </w:tc>
        <w:tc>
          <w:tcPr>
            <w:tcW w:w="851" w:type="dxa"/>
          </w:tcPr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lastRenderedPageBreak/>
              <w:t>1199,0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375,0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375,0</w:t>
            </w:r>
          </w:p>
        </w:tc>
        <w:tc>
          <w:tcPr>
            <w:tcW w:w="1134" w:type="dxa"/>
          </w:tcPr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lastRenderedPageBreak/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73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2D0A6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735D" w:rsidRPr="00375ACA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5" w:type="dxa"/>
          </w:tcPr>
          <w:p w:rsidR="00B4735D" w:rsidRPr="003C1C2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3C1C23">
              <w:rPr>
                <w:sz w:val="20"/>
                <w:szCs w:val="20"/>
                <w:lang w:val="en-US"/>
              </w:rPr>
              <w:t>Безбородова</w:t>
            </w:r>
            <w:proofErr w:type="spellEnd"/>
            <w:r w:rsidRPr="003C1C23">
              <w:rPr>
                <w:sz w:val="20"/>
                <w:szCs w:val="20"/>
                <w:lang w:val="en-US"/>
              </w:rPr>
              <w:t xml:space="preserve"> Ю.С.</w:t>
            </w:r>
          </w:p>
        </w:tc>
        <w:tc>
          <w:tcPr>
            <w:tcW w:w="1560" w:type="dxa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Главный специалист отдела муниципального заказа</w:t>
            </w:r>
          </w:p>
        </w:tc>
        <w:tc>
          <w:tcPr>
            <w:tcW w:w="1275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5C37E9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81653">
              <w:rPr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4735D" w:rsidRPr="003C1C23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735D" w:rsidRPr="003C1C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 Outlander</w:t>
            </w:r>
          </w:p>
        </w:tc>
        <w:tc>
          <w:tcPr>
            <w:tcW w:w="1276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499046,12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375ACA" w:rsidTr="00455D21">
        <w:tc>
          <w:tcPr>
            <w:tcW w:w="425" w:type="dxa"/>
            <w:vMerge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8732C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803B7">
              <w:rPr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1560" w:type="dxa"/>
          </w:tcPr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4B00B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00B0">
              <w:rPr>
                <w:rFonts w:ascii="Times New Roman" w:hAnsi="Times New Roman" w:cs="Times New Roman"/>
                <w:sz w:val="20"/>
                <w:szCs w:val="20"/>
              </w:rPr>
              <w:t>258/2793</w:t>
            </w:r>
          </w:p>
        </w:tc>
        <w:tc>
          <w:tcPr>
            <w:tcW w:w="850" w:type="dxa"/>
          </w:tcPr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621</w:t>
            </w: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30,9</w:t>
            </w: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42,4</w:t>
            </w: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286,3</w:t>
            </w:r>
          </w:p>
          <w:p w:rsidR="00B4735D" w:rsidRPr="004B00B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B00B0">
              <w:rPr>
                <w:sz w:val="20"/>
                <w:szCs w:val="20"/>
              </w:rPr>
              <w:t>(17,4)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4735D" w:rsidRPr="0008732C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735D" w:rsidRPr="001D092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 Octavia</w:t>
            </w:r>
          </w:p>
        </w:tc>
        <w:tc>
          <w:tcPr>
            <w:tcW w:w="1276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2824608,57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375ACA" w:rsidTr="00455D21">
        <w:tc>
          <w:tcPr>
            <w:tcW w:w="425" w:type="dxa"/>
            <w:vMerge/>
          </w:tcPr>
          <w:p w:rsidR="00B4735D" w:rsidRPr="00375ACA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8732C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08732C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5C37E9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37E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C37E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C37E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30302">
              <w:rPr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Садовый дом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  <w:p w:rsidR="00B4735D" w:rsidRPr="003C1C23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42,4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17,3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286,3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(17,4)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08732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095F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нет</w:t>
            </w:r>
            <w:proofErr w:type="spellEnd"/>
          </w:p>
        </w:tc>
        <w:tc>
          <w:tcPr>
            <w:tcW w:w="1276" w:type="dxa"/>
          </w:tcPr>
          <w:p w:rsidR="00B4735D" w:rsidRPr="0008732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D0A6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D0A6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A02EF4" w:rsidTr="00455D21">
        <w:trPr>
          <w:trHeight w:val="1968"/>
        </w:trPr>
        <w:tc>
          <w:tcPr>
            <w:tcW w:w="425" w:type="dxa"/>
            <w:vMerge w:val="restart"/>
          </w:tcPr>
          <w:p w:rsidR="00B4735D" w:rsidRPr="00734D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Бойцов  Д.Г.</w:t>
            </w:r>
          </w:p>
        </w:tc>
        <w:tc>
          <w:tcPr>
            <w:tcW w:w="1560" w:type="dxa"/>
          </w:tcPr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Начальник отдела природопользования и экологической безопасности </w:t>
            </w:r>
          </w:p>
        </w:tc>
        <w:tc>
          <w:tcPr>
            <w:tcW w:w="1275" w:type="dxa"/>
          </w:tcPr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734D00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  <w:r w:rsidRPr="001D2EEE">
              <w:rPr>
                <w:color w:val="C00000"/>
                <w:sz w:val="20"/>
                <w:szCs w:val="20"/>
              </w:rPr>
              <w:t xml:space="preserve">  </w:t>
            </w:r>
            <w:r w:rsidRPr="00734D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734D00" w:rsidRDefault="00B4735D" w:rsidP="00455D21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4735D" w:rsidRPr="001D2EEE" w:rsidRDefault="00B4735D" w:rsidP="00455D21">
            <w:pPr>
              <w:ind w:left="-108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1D2EEE" w:rsidRDefault="00B4735D" w:rsidP="00455D21">
            <w:pPr>
              <w:ind w:lef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/>
                <w:color w:val="C00000"/>
                <w:sz w:val="20"/>
                <w:szCs w:val="20"/>
              </w:rPr>
              <w:t xml:space="preserve"> </w:t>
            </w:r>
            <w:r w:rsidRPr="00734D0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734D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общая долевая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9/10</w:t>
            </w:r>
          </w:p>
        </w:tc>
        <w:tc>
          <w:tcPr>
            <w:tcW w:w="850" w:type="dxa"/>
          </w:tcPr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lastRenderedPageBreak/>
              <w:t>1720,0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1200,0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734D00">
              <w:rPr>
                <w:sz w:val="20"/>
                <w:szCs w:val="20"/>
              </w:rPr>
              <w:t>26300,0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48,4</w:t>
            </w:r>
          </w:p>
        </w:tc>
        <w:tc>
          <w:tcPr>
            <w:tcW w:w="851" w:type="dxa"/>
          </w:tcPr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Огородный участок</w:t>
            </w:r>
          </w:p>
          <w:p w:rsidR="00B4735D" w:rsidRPr="00734D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Квартира</w:t>
            </w:r>
            <w:r w:rsidRPr="001D2EEE">
              <w:rPr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4735D" w:rsidRPr="00F5718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 xml:space="preserve">1085,0 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170,0</w:t>
            </w: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63,4</w:t>
            </w:r>
          </w:p>
          <w:p w:rsidR="00B4735D" w:rsidRPr="001D2EEE" w:rsidRDefault="00B4735D" w:rsidP="00455D21">
            <w:pPr>
              <w:rPr>
                <w:color w:val="C00000"/>
                <w:lang w:eastAsia="ru-RU"/>
              </w:rPr>
            </w:pPr>
          </w:p>
          <w:p w:rsidR="00B4735D" w:rsidRPr="001D2EEE" w:rsidRDefault="00B4735D" w:rsidP="00455D21">
            <w:pPr>
              <w:rPr>
                <w:color w:val="C00000"/>
                <w:lang w:eastAsia="ru-RU"/>
              </w:rPr>
            </w:pPr>
          </w:p>
        </w:tc>
        <w:tc>
          <w:tcPr>
            <w:tcW w:w="1134" w:type="dxa"/>
          </w:tcPr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4D0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rPr>
                <w:color w:val="C00000"/>
                <w:lang w:eastAsia="ru-RU"/>
              </w:rPr>
            </w:pPr>
          </w:p>
          <w:p w:rsidR="00B4735D" w:rsidRPr="001D2EEE" w:rsidRDefault="00B4735D" w:rsidP="00455D21">
            <w:pPr>
              <w:rPr>
                <w:color w:val="C00000"/>
                <w:lang w:eastAsia="ru-RU"/>
              </w:rPr>
            </w:pPr>
          </w:p>
        </w:tc>
        <w:tc>
          <w:tcPr>
            <w:tcW w:w="1417" w:type="dxa"/>
          </w:tcPr>
          <w:p w:rsidR="00B4735D" w:rsidRPr="00734D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 w:rsidRPr="00734D00">
              <w:rPr>
                <w:sz w:val="20"/>
                <w:szCs w:val="20"/>
              </w:rPr>
              <w:t>Фольксваген Поло</w:t>
            </w:r>
          </w:p>
        </w:tc>
        <w:tc>
          <w:tcPr>
            <w:tcW w:w="1276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641B7">
              <w:rPr>
                <w:rFonts w:ascii="Times New Roman" w:hAnsi="Times New Roman" w:cs="Times New Roman"/>
                <w:sz w:val="20"/>
                <w:szCs w:val="20"/>
              </w:rPr>
              <w:t>2413371,53</w:t>
            </w:r>
          </w:p>
        </w:tc>
        <w:tc>
          <w:tcPr>
            <w:tcW w:w="1134" w:type="dxa"/>
          </w:tcPr>
          <w:p w:rsidR="00B4735D" w:rsidRPr="004E177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C05EA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C05EA5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B4735D" w:rsidRPr="00C05EA5" w:rsidRDefault="00B4735D" w:rsidP="00455D21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B4735D" w:rsidRPr="00C05EA5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   Квартира</w:t>
            </w:r>
          </w:p>
          <w:p w:rsidR="00B4735D" w:rsidRPr="00C05EA5" w:rsidRDefault="00B4735D" w:rsidP="00455D21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B4735D" w:rsidRPr="00C05EA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Квартира</w:t>
            </w:r>
          </w:p>
          <w:p w:rsidR="00B4735D" w:rsidRPr="00C05EA5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1/10 </w:t>
            </w:r>
          </w:p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3/5 </w:t>
            </w:r>
          </w:p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 xml:space="preserve">21/114 </w:t>
            </w:r>
          </w:p>
        </w:tc>
        <w:tc>
          <w:tcPr>
            <w:tcW w:w="850" w:type="dxa"/>
          </w:tcPr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48,4</w:t>
            </w: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63,4</w:t>
            </w: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170,0</w:t>
            </w:r>
          </w:p>
        </w:tc>
        <w:tc>
          <w:tcPr>
            <w:tcW w:w="851" w:type="dxa"/>
          </w:tcPr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05EA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Огородный участок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F5718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 xml:space="preserve">1085,0 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C05E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C05E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5EA5">
              <w:rPr>
                <w:rFonts w:ascii="Times New Roman" w:hAnsi="Times New Roman" w:cs="Times New Roman"/>
                <w:sz w:val="20"/>
                <w:szCs w:val="20"/>
              </w:rPr>
              <w:t>749895,44</w:t>
            </w:r>
          </w:p>
        </w:tc>
        <w:tc>
          <w:tcPr>
            <w:tcW w:w="1134" w:type="dxa"/>
          </w:tcPr>
          <w:p w:rsidR="00B4735D" w:rsidRPr="004E1775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4E1775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rPr>
          <w:trHeight w:val="1070"/>
        </w:trPr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C05EA5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C05EA5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 xml:space="preserve">   Квартира</w:t>
            </w:r>
          </w:p>
          <w:p w:rsidR="00B4735D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B4735D" w:rsidRPr="0073160F" w:rsidRDefault="00B4735D" w:rsidP="00455D21">
            <w:pPr>
              <w:pStyle w:val="ConsPlusCell"/>
              <w:ind w:left="-108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3160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B4735D" w:rsidRPr="0073160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/5</w:t>
            </w:r>
          </w:p>
        </w:tc>
        <w:tc>
          <w:tcPr>
            <w:tcW w:w="850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63,4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63,4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73160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Квартира</w:t>
            </w:r>
          </w:p>
          <w:p w:rsidR="00B4735D" w:rsidRPr="0073160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Квартира</w:t>
            </w:r>
          </w:p>
          <w:p w:rsidR="00B4735D" w:rsidRPr="0073160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Огородный участок</w:t>
            </w:r>
          </w:p>
        </w:tc>
        <w:tc>
          <w:tcPr>
            <w:tcW w:w="851" w:type="dxa"/>
          </w:tcPr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48,4</w:t>
            </w:r>
          </w:p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170,0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F57180">
              <w:rPr>
                <w:sz w:val="20"/>
                <w:szCs w:val="20"/>
              </w:rPr>
              <w:t>1085,0</w:t>
            </w:r>
            <w:r>
              <w:rPr>
                <w:color w:val="C00000"/>
                <w:sz w:val="20"/>
                <w:szCs w:val="20"/>
              </w:rPr>
              <w:t xml:space="preserve">  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7316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Россия</w:t>
            </w:r>
          </w:p>
        </w:tc>
        <w:tc>
          <w:tcPr>
            <w:tcW w:w="1417" w:type="dxa"/>
          </w:tcPr>
          <w:p w:rsidR="00B4735D" w:rsidRPr="0073160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160F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73160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16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4E177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775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rPr>
          <w:trHeight w:val="964"/>
        </w:trPr>
        <w:tc>
          <w:tcPr>
            <w:tcW w:w="425" w:type="dxa"/>
            <w:vMerge w:val="restart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Вандышев А.В.</w:t>
            </w:r>
          </w:p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 xml:space="preserve">Начальник юридического отдела </w:t>
            </w:r>
          </w:p>
        </w:tc>
        <w:tc>
          <w:tcPr>
            <w:tcW w:w="1275" w:type="dxa"/>
          </w:tcPr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1270664,81</w:t>
            </w:r>
          </w:p>
        </w:tc>
        <w:tc>
          <w:tcPr>
            <w:tcW w:w="1134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Квартира</w:t>
            </w:r>
          </w:p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 xml:space="preserve">1/3 </w:t>
            </w:r>
          </w:p>
        </w:tc>
        <w:tc>
          <w:tcPr>
            <w:tcW w:w="850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54,2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Россия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"</w:t>
            </w:r>
            <w:r w:rsidRPr="000C2E17">
              <w:rPr>
                <w:sz w:val="20"/>
                <w:szCs w:val="20"/>
                <w:lang w:val="en-US"/>
              </w:rPr>
              <w:t>RENAULT DUSTER</w:t>
            </w:r>
            <w:r w:rsidRPr="000C2E17">
              <w:rPr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900068,68</w:t>
            </w:r>
          </w:p>
        </w:tc>
        <w:tc>
          <w:tcPr>
            <w:tcW w:w="1134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rPr>
          <w:trHeight w:val="608"/>
        </w:trPr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3B7108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3B710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Квартира</w:t>
            </w: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lastRenderedPageBreak/>
              <w:t>54,2</w:t>
            </w: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Россия</w:t>
            </w: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3B710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B710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3B710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1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314D2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314D2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314D2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314D2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314D23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53,8</w:t>
            </w:r>
          </w:p>
        </w:tc>
        <w:tc>
          <w:tcPr>
            <w:tcW w:w="1134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314D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D2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7209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735D" w:rsidRPr="0058165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581653">
              <w:rPr>
                <w:sz w:val="20"/>
                <w:szCs w:val="20"/>
              </w:rPr>
              <w:t>Винкенштерн</w:t>
            </w:r>
            <w:proofErr w:type="spellEnd"/>
            <w:r w:rsidRPr="00581653">
              <w:rPr>
                <w:sz w:val="20"/>
                <w:szCs w:val="20"/>
              </w:rPr>
              <w:t xml:space="preserve"> Ю.С.</w:t>
            </w:r>
          </w:p>
          <w:p w:rsidR="00B4735D" w:rsidRPr="00242670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4267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Начальник отдела планировки территории и 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B4735D" w:rsidRPr="00242670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242670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 xml:space="preserve">1/5 </w:t>
            </w:r>
          </w:p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4735D" w:rsidRPr="001D2EEE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Алексеев Иван Сергеевич супруг</w:t>
            </w: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71,1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B4735D" w:rsidRPr="0058165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8165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5816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:rsidR="00B4735D" w:rsidRPr="00242670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Железобетонный гараж</w:t>
            </w:r>
          </w:p>
          <w:p w:rsidR="00B4735D" w:rsidRPr="0024267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Земля под гаражом</w:t>
            </w:r>
          </w:p>
          <w:p w:rsidR="00B4735D" w:rsidRPr="001D2EEE" w:rsidRDefault="00B4735D" w:rsidP="00455D21">
            <w:pPr>
              <w:pStyle w:val="ConsPlusCell"/>
              <w:ind w:left="-108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24267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18,0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24267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18,0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24267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  <w:p w:rsidR="00B4735D" w:rsidRPr="0024267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42670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24267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2670">
              <w:rPr>
                <w:rFonts w:ascii="Times New Roman" w:hAnsi="Times New Roman" w:cs="Times New Roman"/>
                <w:sz w:val="20"/>
                <w:szCs w:val="20"/>
              </w:rPr>
              <w:t>174497,85</w:t>
            </w:r>
          </w:p>
        </w:tc>
        <w:tc>
          <w:tcPr>
            <w:tcW w:w="1134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9C136A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C136A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13704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Винкенштерн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Юлия Сергеевна супруга</w:t>
            </w: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851" w:type="dxa"/>
          </w:tcPr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8B6EC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Железобетонный гараж</w:t>
            </w:r>
          </w:p>
          <w:p w:rsidR="00B4735D" w:rsidRPr="008B6EC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Земля под гаражом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18,0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>Октавия</w:t>
            </w:r>
            <w:proofErr w:type="spellEnd"/>
            <w:r w:rsidRPr="0013704F">
              <w:rPr>
                <w:rFonts w:ascii="Times New Roman" w:hAnsi="Times New Roman" w:cs="Times New Roman"/>
                <w:sz w:val="20"/>
                <w:szCs w:val="20"/>
              </w:rPr>
              <w:t xml:space="preserve"> тур"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4735D" w:rsidRPr="0013704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1324102,44</w:t>
            </w:r>
          </w:p>
        </w:tc>
        <w:tc>
          <w:tcPr>
            <w:tcW w:w="1134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B6EC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8B6EC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8B6EC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34,1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B6EC2">
              <w:rPr>
                <w:sz w:val="20"/>
                <w:szCs w:val="20"/>
              </w:rPr>
              <w:t>Россия</w:t>
            </w: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B6EC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EC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6EC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8B6EC2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7209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735D" w:rsidRPr="007209B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209B3">
              <w:rPr>
                <w:sz w:val="20"/>
                <w:szCs w:val="20"/>
              </w:rPr>
              <w:t>Винник Д.В.</w:t>
            </w:r>
          </w:p>
          <w:p w:rsidR="00B4735D" w:rsidRPr="007209B3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209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209B3">
              <w:rPr>
                <w:sz w:val="20"/>
                <w:szCs w:val="20"/>
              </w:rPr>
              <w:t>Председатель Комитета по управлению жилищно-коммунальным хозяйством</w:t>
            </w:r>
          </w:p>
        </w:tc>
        <w:tc>
          <w:tcPr>
            <w:tcW w:w="1275" w:type="dxa"/>
          </w:tcPr>
          <w:p w:rsidR="00B4735D" w:rsidRPr="00847F9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Земельный участок Жилой дом</w:t>
            </w:r>
          </w:p>
          <w:p w:rsidR="00B4735D" w:rsidRPr="00847F9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4735D" w:rsidRPr="00847F9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4735D" w:rsidRPr="00847F9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847F97" w:rsidRDefault="00B4735D" w:rsidP="00455D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847F97" w:rsidRDefault="00B4735D" w:rsidP="00455D21">
            <w:pPr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847F97" w:rsidRDefault="00B4735D" w:rsidP="00455D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1800,0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308,8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85,3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51" w:type="dxa"/>
          </w:tcPr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847F9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lastRenderedPageBreak/>
              <w:t xml:space="preserve">Квартира </w:t>
            </w:r>
          </w:p>
          <w:p w:rsidR="00B4735D" w:rsidRPr="00847F9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Квартира</w:t>
            </w:r>
          </w:p>
          <w:p w:rsidR="00B4735D" w:rsidRPr="00847F9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74,5</w:t>
            </w:r>
          </w:p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36,2</w:t>
            </w:r>
          </w:p>
        </w:tc>
        <w:tc>
          <w:tcPr>
            <w:tcW w:w="1134" w:type="dxa"/>
          </w:tcPr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Россия</w:t>
            </w:r>
          </w:p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7F97">
              <w:rPr>
                <w:sz w:val="20"/>
                <w:szCs w:val="20"/>
              </w:rPr>
              <w:t>Россия</w:t>
            </w:r>
          </w:p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847F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847F97" w:rsidRDefault="00B4735D" w:rsidP="00455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847F97">
              <w:rPr>
                <w:rFonts w:ascii="Times New Roman" w:hAnsi="Times New Roman" w:cs="Times New Roman"/>
                <w:sz w:val="20"/>
                <w:szCs w:val="20"/>
              </w:rPr>
              <w:t xml:space="preserve"> lc200"</w:t>
            </w:r>
          </w:p>
          <w:p w:rsidR="00B4735D" w:rsidRPr="001D2EEE" w:rsidRDefault="00B4735D" w:rsidP="00455D2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847F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7F97">
              <w:rPr>
                <w:rFonts w:ascii="Times New Roman" w:hAnsi="Times New Roman" w:cs="Times New Roman"/>
                <w:sz w:val="20"/>
                <w:szCs w:val="20"/>
              </w:rPr>
              <w:t>2209318,65</w:t>
            </w:r>
          </w:p>
        </w:tc>
        <w:tc>
          <w:tcPr>
            <w:tcW w:w="1134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A02EF4" w:rsidTr="00455D21">
        <w:trPr>
          <w:trHeight w:val="705"/>
        </w:trPr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C76F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C76FF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C115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4735D" w:rsidRPr="006C115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  <w:p w:rsidR="00B4735D" w:rsidRPr="006C115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  <w:p w:rsidR="00B4735D" w:rsidRPr="006C1154" w:rsidRDefault="00B4735D" w:rsidP="00455D21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74,5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851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Квартира </w:t>
            </w:r>
          </w:p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Земельный участок</w:t>
            </w:r>
          </w:p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 Жилой дом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56,4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1800,0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308,8</w:t>
            </w:r>
          </w:p>
        </w:tc>
        <w:tc>
          <w:tcPr>
            <w:tcW w:w="1134" w:type="dxa"/>
          </w:tcPr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C1154" w:rsidRDefault="00B4735D" w:rsidP="00455D2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11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proofErr w:type="spellEnd"/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4"</w:t>
            </w:r>
          </w:p>
          <w:p w:rsidR="00B4735D" w:rsidRPr="001D2EEE" w:rsidRDefault="00B4735D" w:rsidP="00455D2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1A4CE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CE5">
              <w:rPr>
                <w:rFonts w:ascii="Times New Roman" w:hAnsi="Times New Roman" w:cs="Times New Roman"/>
                <w:sz w:val="20"/>
                <w:szCs w:val="20"/>
              </w:rPr>
              <w:t>1422244,83</w:t>
            </w:r>
          </w:p>
        </w:tc>
        <w:tc>
          <w:tcPr>
            <w:tcW w:w="1134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A02EF4" w:rsidTr="00455D21">
        <w:trPr>
          <w:trHeight w:val="1183"/>
        </w:trPr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C1154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 xml:space="preserve">Квартира </w:t>
            </w:r>
          </w:p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Земельный участок</w:t>
            </w:r>
          </w:p>
          <w:p w:rsidR="00B4735D" w:rsidRPr="006C115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74,5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1800,0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308,8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C115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C1154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115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115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C1154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rPr>
          <w:trHeight w:val="1332"/>
        </w:trPr>
        <w:tc>
          <w:tcPr>
            <w:tcW w:w="425" w:type="dxa"/>
            <w:vMerge w:val="restart"/>
          </w:tcPr>
          <w:p w:rsidR="00B4735D" w:rsidRPr="0022201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4735D" w:rsidRPr="0022201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2201F">
              <w:rPr>
                <w:sz w:val="20"/>
                <w:szCs w:val="20"/>
              </w:rPr>
              <w:t>Воробьев В.С.</w:t>
            </w:r>
          </w:p>
          <w:p w:rsidR="00B4735D" w:rsidRPr="0022201F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2201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2201F">
              <w:rPr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1275" w:type="dxa"/>
          </w:tcPr>
          <w:p w:rsidR="00B4735D" w:rsidRPr="001334E0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735D" w:rsidRPr="001334E0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60" w:type="dxa"/>
          </w:tcPr>
          <w:p w:rsidR="00B4735D" w:rsidRPr="001334E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1334E0" w:rsidRDefault="00B4735D" w:rsidP="00455D21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35D" w:rsidRPr="001334E0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1250</w:t>
            </w:r>
          </w:p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851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Форд Фокус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1468562,50</w:t>
            </w:r>
          </w:p>
        </w:tc>
        <w:tc>
          <w:tcPr>
            <w:tcW w:w="1134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1334E0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1334E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Квартира</w:t>
            </w:r>
          </w:p>
          <w:p w:rsidR="00B4735D" w:rsidRPr="001334E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Жилой дом</w:t>
            </w:r>
          </w:p>
          <w:p w:rsidR="00B4735D" w:rsidRPr="001334E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35,6</w:t>
            </w:r>
          </w:p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216</w:t>
            </w:r>
          </w:p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Россия</w:t>
            </w:r>
          </w:p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Россия</w:t>
            </w:r>
          </w:p>
          <w:p w:rsidR="00B4735D" w:rsidRPr="001334E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334E0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1334E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34E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1F0A0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1F0A0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1F0A0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Жилой дом</w:t>
            </w:r>
          </w:p>
          <w:p w:rsidR="00B4735D" w:rsidRPr="001F0A0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</w:tcPr>
          <w:p w:rsidR="00B4735D" w:rsidRPr="001F0A0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216</w:t>
            </w:r>
          </w:p>
          <w:p w:rsidR="00B4735D" w:rsidRPr="001F0A0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1250</w:t>
            </w:r>
          </w:p>
        </w:tc>
        <w:tc>
          <w:tcPr>
            <w:tcW w:w="1134" w:type="dxa"/>
          </w:tcPr>
          <w:p w:rsidR="00B4735D" w:rsidRPr="001F0A0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Россия</w:t>
            </w:r>
          </w:p>
          <w:p w:rsidR="00B4735D" w:rsidRPr="001F0A0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F0A0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0A0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0A0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F0A03" w:rsidRDefault="00B4735D" w:rsidP="00455D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</w:tcPr>
          <w:p w:rsidR="00B4735D" w:rsidRPr="0017422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4735D" w:rsidRPr="0017422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74228">
              <w:rPr>
                <w:sz w:val="20"/>
                <w:szCs w:val="20"/>
              </w:rPr>
              <w:t>Галочкина В.Н.</w:t>
            </w:r>
          </w:p>
        </w:tc>
        <w:tc>
          <w:tcPr>
            <w:tcW w:w="1560" w:type="dxa"/>
          </w:tcPr>
          <w:p w:rsidR="00B4735D" w:rsidRPr="0017422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</w:t>
            </w:r>
            <w:r w:rsidRPr="00174228">
              <w:rPr>
                <w:sz w:val="20"/>
                <w:szCs w:val="20"/>
              </w:rPr>
              <w:t xml:space="preserve"> Комитета 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B4735D" w:rsidRPr="00C26A4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Pr="00C26A4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B4735D" w:rsidRPr="00C26A4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C26A49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1D2EEE" w:rsidRDefault="00B4735D" w:rsidP="00455D21">
            <w:pPr>
              <w:ind w:right="-108"/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  <w:p w:rsidR="00B4735D" w:rsidRPr="00C26A49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</w:tc>
        <w:tc>
          <w:tcPr>
            <w:tcW w:w="851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26A4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4735D" w:rsidRPr="00C26A4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26A49">
              <w:rPr>
                <w:rFonts w:ascii="Times New Roman" w:hAnsi="Times New Roman" w:cs="Times New Roman"/>
                <w:sz w:val="20"/>
                <w:szCs w:val="20"/>
              </w:rPr>
              <w:t>3311711,90</w:t>
            </w:r>
          </w:p>
        </w:tc>
        <w:tc>
          <w:tcPr>
            <w:tcW w:w="1134" w:type="dxa"/>
          </w:tcPr>
          <w:p w:rsidR="00B4735D" w:rsidRPr="00C26A49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26A4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rPr>
          <w:trHeight w:val="4101"/>
        </w:trPr>
        <w:tc>
          <w:tcPr>
            <w:tcW w:w="425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C02D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C02D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зданием торгового комплекса</w:t>
            </w:r>
          </w:p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Здание торгового комплекса</w:t>
            </w:r>
          </w:p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торговые центры</w:t>
            </w:r>
          </w:p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Нежилое встроенное помещение</w:t>
            </w:r>
          </w:p>
        </w:tc>
        <w:tc>
          <w:tcPr>
            <w:tcW w:w="1560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(1/2 доли)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(6299/443000 доли)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общая долевая (1/3 доли)</w:t>
            </w:r>
          </w:p>
        </w:tc>
        <w:tc>
          <w:tcPr>
            <w:tcW w:w="850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1306,0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651,7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4430,0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313,90</w:t>
            </w:r>
          </w:p>
        </w:tc>
        <w:tc>
          <w:tcPr>
            <w:tcW w:w="851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B4735D" w:rsidRPr="008C02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B4735D" w:rsidRPr="009C05A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9C05A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  <w:r w:rsidRPr="001D2EEE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140,0</w:t>
            </w: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1349,0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9C05A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62,5</w:t>
            </w:r>
          </w:p>
          <w:p w:rsidR="00B4735D" w:rsidRPr="009C05A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4735D" w:rsidRPr="009C05A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9C05A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9C05A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9C05A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C02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20"/>
                <w:szCs w:val="20"/>
              </w:rPr>
              <w:t>2355791,32</w:t>
            </w:r>
          </w:p>
        </w:tc>
        <w:tc>
          <w:tcPr>
            <w:tcW w:w="1134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8C02D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7D7B6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</w:tcPr>
          <w:p w:rsidR="00B4735D" w:rsidRPr="007D7B6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D7B69">
              <w:rPr>
                <w:sz w:val="20"/>
                <w:szCs w:val="20"/>
              </w:rPr>
              <w:t>Геращенко Ю.Ю.</w:t>
            </w:r>
          </w:p>
          <w:p w:rsidR="00B4735D" w:rsidRPr="007D7B69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D7B6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D7B69">
              <w:rPr>
                <w:sz w:val="20"/>
                <w:szCs w:val="20"/>
              </w:rPr>
              <w:t>Заместитель начальника отдела «Централизованная бухгалтерия», зам. главного бухгалтера администрации</w:t>
            </w:r>
          </w:p>
        </w:tc>
        <w:tc>
          <w:tcPr>
            <w:tcW w:w="1275" w:type="dxa"/>
          </w:tcPr>
          <w:p w:rsidR="00B4735D" w:rsidRPr="007D7B6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7D7B6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1/2 </w:t>
            </w:r>
          </w:p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совместная </w:t>
            </w:r>
          </w:p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Геращенко Андрей Николаеви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ч-</w:t>
            </w:r>
            <w:proofErr w:type="gramEnd"/>
            <w:r w:rsidRPr="007D7B69">
              <w:rPr>
                <w:rFonts w:ascii="Times New Roman" w:hAnsi="Times New Roman" w:cs="Times New Roman"/>
                <w:sz w:val="20"/>
                <w:szCs w:val="20"/>
              </w:rPr>
              <w:t xml:space="preserve"> супруг)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8808EF" w:rsidRDefault="00B4735D" w:rsidP="00455D21">
            <w:pPr>
              <w:pStyle w:val="ConsPlusCell"/>
              <w:ind w:left="34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 xml:space="preserve">Квартира 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808E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70,3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808E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20"/>
                <w:szCs w:val="20"/>
              </w:rPr>
              <w:t>1746428,55</w:t>
            </w:r>
          </w:p>
        </w:tc>
        <w:tc>
          <w:tcPr>
            <w:tcW w:w="1134" w:type="dxa"/>
          </w:tcPr>
          <w:p w:rsidR="00B4735D" w:rsidRPr="007D7B69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808E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808EF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8808E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8808E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8808E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808EF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808EF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овместная </w:t>
            </w:r>
          </w:p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Геращенко Юлия Юрьевна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супруг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</w:tcPr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36,1</w:t>
            </w:r>
          </w:p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851" w:type="dxa"/>
          </w:tcPr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2B05C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2B05C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70,3</w:t>
            </w:r>
          </w:p>
        </w:tc>
        <w:tc>
          <w:tcPr>
            <w:tcW w:w="1134" w:type="dxa"/>
          </w:tcPr>
          <w:p w:rsidR="00B4735D" w:rsidRPr="002B05C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05C5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</w:t>
            </w: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Ауди</w:t>
            </w:r>
            <w:proofErr w:type="spellEnd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Start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proofErr w:type="gramEnd"/>
            <w:r w:rsidRPr="008808EF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1276" w:type="dxa"/>
          </w:tcPr>
          <w:p w:rsidR="00B4735D" w:rsidRPr="008808E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08EF">
              <w:rPr>
                <w:rFonts w:ascii="Times New Roman" w:hAnsi="Times New Roman" w:cs="Times New Roman"/>
                <w:sz w:val="20"/>
                <w:szCs w:val="20"/>
              </w:rPr>
              <w:t>180130,99</w:t>
            </w:r>
          </w:p>
        </w:tc>
        <w:tc>
          <w:tcPr>
            <w:tcW w:w="1134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80B09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80B0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680B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680B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70,3</w:t>
            </w:r>
          </w:p>
        </w:tc>
        <w:tc>
          <w:tcPr>
            <w:tcW w:w="851" w:type="dxa"/>
          </w:tcPr>
          <w:p w:rsidR="00B4735D" w:rsidRPr="00680B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Квартира</w:t>
            </w:r>
          </w:p>
          <w:p w:rsidR="00B4735D" w:rsidRPr="00680B09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70,3</w:t>
            </w:r>
          </w:p>
          <w:p w:rsidR="00B4735D" w:rsidRPr="00680B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0B09">
              <w:rPr>
                <w:sz w:val="20"/>
                <w:szCs w:val="20"/>
              </w:rPr>
              <w:t>Россия</w:t>
            </w:r>
          </w:p>
          <w:p w:rsidR="00B4735D" w:rsidRPr="00680B09" w:rsidRDefault="00B4735D" w:rsidP="00455D21">
            <w:pPr>
              <w:jc w:val="center"/>
              <w:rPr>
                <w:lang w:eastAsia="ru-RU"/>
              </w:rPr>
            </w:pPr>
            <w:r w:rsidRPr="00680B09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80B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680B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0B09">
              <w:rPr>
                <w:rFonts w:ascii="Times New Roman" w:hAnsi="Times New Roman" w:cs="Times New Roman"/>
                <w:sz w:val="20"/>
                <w:szCs w:val="20"/>
              </w:rPr>
              <w:t>46897,00</w:t>
            </w:r>
          </w:p>
        </w:tc>
        <w:tc>
          <w:tcPr>
            <w:tcW w:w="1134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735D" w:rsidRPr="004533E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Головин П.Г.</w:t>
            </w:r>
          </w:p>
        </w:tc>
        <w:tc>
          <w:tcPr>
            <w:tcW w:w="1560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Начальник отдела экономического развития</w:t>
            </w:r>
          </w:p>
        </w:tc>
        <w:tc>
          <w:tcPr>
            <w:tcW w:w="1275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4533E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Квартира</w:t>
            </w:r>
          </w:p>
          <w:p w:rsidR="00B4735D" w:rsidRPr="004533E3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1216995,36</w:t>
            </w:r>
          </w:p>
        </w:tc>
        <w:tc>
          <w:tcPr>
            <w:tcW w:w="1134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4533E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533E3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4533E3" w:rsidRDefault="00B4735D" w:rsidP="00455D21">
            <w:pPr>
              <w:ind w:right="-108"/>
            </w:pPr>
            <w:r w:rsidRPr="004533E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43,3</w:t>
            </w:r>
          </w:p>
        </w:tc>
        <w:tc>
          <w:tcPr>
            <w:tcW w:w="851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4533E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</w:tcPr>
          <w:p w:rsidR="00B4735D" w:rsidRPr="004533E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533E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533E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33E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16"/>
                <w:szCs w:val="16"/>
              </w:rPr>
            </w:pPr>
            <w:r w:rsidRPr="007D7B69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Горчаков А.В.</w:t>
            </w:r>
          </w:p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6942CB">
              <w:rPr>
                <w:sz w:val="20"/>
                <w:szCs w:val="20"/>
              </w:rPr>
              <w:t>муниципально</w:t>
            </w:r>
            <w:proofErr w:type="spellEnd"/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го заказа </w:t>
            </w:r>
          </w:p>
        </w:tc>
        <w:tc>
          <w:tcPr>
            <w:tcW w:w="1275" w:type="dxa"/>
          </w:tcPr>
          <w:p w:rsidR="00B4735D" w:rsidRPr="006942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6942CB" w:rsidRDefault="00B4735D" w:rsidP="00455D21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59,4</w:t>
            </w:r>
          </w:p>
        </w:tc>
        <w:tc>
          <w:tcPr>
            <w:tcW w:w="851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 Гараж </w:t>
            </w:r>
          </w:p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Земельный участок под гаражом</w:t>
            </w:r>
          </w:p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42,6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легковой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Кашкай</w:t>
            </w:r>
            <w:proofErr w:type="spellEnd"/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966484,87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Супруга</w:t>
            </w:r>
          </w:p>
          <w:p w:rsidR="00B4735D" w:rsidRPr="001D2EEE" w:rsidRDefault="00B4735D" w:rsidP="00455D21">
            <w:pPr>
              <w:pStyle w:val="ConsPlusCell"/>
              <w:rPr>
                <w:color w:val="C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942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6942CB" w:rsidRDefault="00B4735D" w:rsidP="00455D21">
            <w:pPr>
              <w:ind w:right="-108"/>
            </w:pPr>
            <w:r w:rsidRPr="006942C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851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Квартира</w:t>
            </w:r>
          </w:p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Гараж</w:t>
            </w:r>
          </w:p>
          <w:p w:rsidR="00B4735D" w:rsidRPr="006942C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 xml:space="preserve">Земельный участок под гаражом </w:t>
            </w:r>
          </w:p>
        </w:tc>
        <w:tc>
          <w:tcPr>
            <w:tcW w:w="851" w:type="dxa"/>
          </w:tcPr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59,4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34,0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  <w:p w:rsidR="00B4735D" w:rsidRPr="006942C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942CB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2CB">
              <w:rPr>
                <w:rFonts w:ascii="Times New Roman" w:hAnsi="Times New Roman" w:cs="Times New Roman"/>
                <w:sz w:val="20"/>
                <w:szCs w:val="20"/>
              </w:rPr>
              <w:t>636089,86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735D" w:rsidRPr="00E178B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Губочкина Т.Н.</w:t>
            </w:r>
          </w:p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Начальник отдела кадров и спецработы </w:t>
            </w:r>
          </w:p>
        </w:tc>
        <w:tc>
          <w:tcPr>
            <w:tcW w:w="1275" w:type="dxa"/>
          </w:tcPr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Квартира</w:t>
            </w:r>
          </w:p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 xml:space="preserve">общая долевая </w:t>
            </w:r>
          </w:p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48,7</w:t>
            </w:r>
          </w:p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8345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Гаражный бокс</w:t>
            </w:r>
          </w:p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с мансардой</w:t>
            </w:r>
          </w:p>
          <w:p w:rsidR="00B4735D" w:rsidRPr="0008345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83455">
              <w:rPr>
                <w:sz w:val="20"/>
                <w:szCs w:val="20"/>
              </w:rPr>
              <w:t>Земельный участок под гаражным боксом</w:t>
            </w: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08345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455">
              <w:rPr>
                <w:rFonts w:ascii="Times New Roman" w:hAnsi="Times New Roman" w:cs="Times New Roman"/>
                <w:sz w:val="20"/>
                <w:szCs w:val="20"/>
              </w:rPr>
              <w:t>1446268,70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D30F4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D30F40" w:rsidRDefault="00B4735D" w:rsidP="00455D21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Квартира</w:t>
            </w:r>
          </w:p>
          <w:p w:rsidR="00B4735D" w:rsidRPr="00D30F40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Гаражный бокс</w:t>
            </w:r>
          </w:p>
          <w:p w:rsidR="00B4735D" w:rsidRPr="00D30F40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 xml:space="preserve"> с мансардой</w:t>
            </w:r>
          </w:p>
          <w:p w:rsidR="00B4735D" w:rsidRPr="00D30F40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lastRenderedPageBreak/>
              <w:t xml:space="preserve">общая долевая 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1/2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48,7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37,9</w:t>
            </w:r>
          </w:p>
        </w:tc>
        <w:tc>
          <w:tcPr>
            <w:tcW w:w="851" w:type="dxa"/>
          </w:tcPr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D30F40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Земельный  участок под гаражным боксом</w:t>
            </w:r>
          </w:p>
        </w:tc>
        <w:tc>
          <w:tcPr>
            <w:tcW w:w="851" w:type="dxa"/>
          </w:tcPr>
          <w:p w:rsidR="00B4735D" w:rsidRPr="00D30F4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B4735D" w:rsidRPr="00D30F4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D30F40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«</w:t>
            </w:r>
            <w:proofErr w:type="spellStart"/>
            <w:r w:rsidRPr="00D30F40">
              <w:rPr>
                <w:sz w:val="20"/>
                <w:szCs w:val="20"/>
              </w:rPr>
              <w:t>Опель-Антара</w:t>
            </w:r>
            <w:proofErr w:type="spellEnd"/>
            <w:r w:rsidRPr="00D30F40">
              <w:rPr>
                <w:sz w:val="20"/>
                <w:szCs w:val="20"/>
              </w:rPr>
              <w:t>,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  <w:lang w:val="en-US"/>
              </w:rPr>
              <w:t>L</w:t>
            </w:r>
            <w:r w:rsidRPr="00D30F40">
              <w:rPr>
                <w:sz w:val="20"/>
                <w:szCs w:val="20"/>
              </w:rPr>
              <w:t>-А"</w:t>
            </w:r>
          </w:p>
          <w:p w:rsidR="00B4735D" w:rsidRPr="00E178B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 xml:space="preserve">Водный </w:t>
            </w:r>
            <w:r w:rsidRPr="00E178B8">
              <w:rPr>
                <w:sz w:val="20"/>
                <w:szCs w:val="20"/>
              </w:rPr>
              <w:lastRenderedPageBreak/>
              <w:t>транспорт</w:t>
            </w:r>
            <w:r>
              <w:rPr>
                <w:sz w:val="20"/>
                <w:szCs w:val="20"/>
              </w:rPr>
              <w:t>: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Лодка моторная</w:t>
            </w:r>
          </w:p>
          <w:p w:rsidR="00B4735D" w:rsidRPr="00D30F4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Лодочный</w:t>
            </w:r>
          </w:p>
          <w:p w:rsidR="00B4735D" w:rsidRPr="001D2EEE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D30F40">
              <w:rPr>
                <w:sz w:val="20"/>
                <w:szCs w:val="20"/>
              </w:rPr>
              <w:t>мотор</w:t>
            </w:r>
          </w:p>
        </w:tc>
        <w:tc>
          <w:tcPr>
            <w:tcW w:w="1276" w:type="dxa"/>
          </w:tcPr>
          <w:p w:rsidR="00B4735D" w:rsidRPr="00D30F4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0F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208484,04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735D" w:rsidRPr="00CA563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Галкин А.С.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B4735D" w:rsidRPr="00CA5639" w:rsidRDefault="00B4735D" w:rsidP="00455D21">
            <w:pPr>
              <w:pStyle w:val="ConsPlusCell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CA5639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4735D" w:rsidRPr="00CA5639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  <w:lang w:val="en-US"/>
              </w:rPr>
            </w:pPr>
            <w:r w:rsidRPr="00CA5639">
              <w:rPr>
                <w:sz w:val="20"/>
                <w:szCs w:val="20"/>
                <w:lang w:val="en-US"/>
              </w:rPr>
              <w:t>Ford Focus</w:t>
            </w:r>
          </w:p>
        </w:tc>
        <w:tc>
          <w:tcPr>
            <w:tcW w:w="1276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603144,44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CA563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CA5639" w:rsidRDefault="00B4735D" w:rsidP="00455D21">
            <w:pPr>
              <w:pStyle w:val="ConsPlusCell"/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15,7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CA5639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CA563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942C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4735D" w:rsidRPr="00D80EE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Данилов А.В.</w:t>
            </w:r>
          </w:p>
        </w:tc>
        <w:tc>
          <w:tcPr>
            <w:tcW w:w="1560" w:type="dxa"/>
          </w:tcPr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Начальник отдела капитального строительства</w:t>
            </w:r>
          </w:p>
        </w:tc>
        <w:tc>
          <w:tcPr>
            <w:tcW w:w="1275" w:type="dxa"/>
          </w:tcPr>
          <w:p w:rsidR="00B4735D" w:rsidRPr="00D80EE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общая долевая</w:t>
            </w:r>
          </w:p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 xml:space="preserve"> 1/2</w:t>
            </w:r>
          </w:p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45,5</w:t>
            </w:r>
          </w:p>
        </w:tc>
        <w:tc>
          <w:tcPr>
            <w:tcW w:w="851" w:type="dxa"/>
          </w:tcPr>
          <w:p w:rsidR="00B4735D" w:rsidRPr="00D80EE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D80EEC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D80EEC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D80EEC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13,0</w:t>
            </w:r>
          </w:p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 легковой:</w:t>
            </w:r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ВАЗ-2121</w:t>
            </w:r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 легковой:</w:t>
            </w:r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proofErr w:type="spellStart"/>
            <w:r w:rsidRPr="00D80EEC">
              <w:rPr>
                <w:sz w:val="20"/>
                <w:szCs w:val="20"/>
              </w:rPr>
              <w:t>Ниссан</w:t>
            </w:r>
            <w:proofErr w:type="spellEnd"/>
            <w:r w:rsidRPr="00D80EEC">
              <w:rPr>
                <w:sz w:val="20"/>
                <w:szCs w:val="20"/>
              </w:rPr>
              <w:t xml:space="preserve"> </w:t>
            </w:r>
            <w:proofErr w:type="spellStart"/>
            <w:r w:rsidRPr="00D80EEC">
              <w:rPr>
                <w:sz w:val="20"/>
                <w:szCs w:val="20"/>
              </w:rPr>
              <w:t>Алмера</w:t>
            </w:r>
            <w:proofErr w:type="spellEnd"/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Автомобиль</w:t>
            </w:r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80EEC">
              <w:rPr>
                <w:sz w:val="20"/>
                <w:szCs w:val="20"/>
              </w:rPr>
              <w:t>рузовой:</w:t>
            </w:r>
          </w:p>
          <w:p w:rsidR="00B4735D" w:rsidRPr="00D80EEC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D80EEC">
              <w:rPr>
                <w:sz w:val="20"/>
                <w:szCs w:val="20"/>
              </w:rPr>
              <w:t>КАМАЗ-35320</w:t>
            </w:r>
          </w:p>
        </w:tc>
        <w:tc>
          <w:tcPr>
            <w:tcW w:w="1276" w:type="dxa"/>
          </w:tcPr>
          <w:p w:rsidR="00B4735D" w:rsidRPr="00D80EE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1227988,45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84BA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Земельный участок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A82ED9" w:rsidRDefault="00B4735D" w:rsidP="00455D21">
            <w:pPr>
              <w:rPr>
                <w:lang w:eastAsia="ru-RU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4BA7">
              <w:rPr>
                <w:sz w:val="20"/>
                <w:szCs w:val="20"/>
              </w:rPr>
              <w:t>ндивидуальная</w:t>
            </w:r>
          </w:p>
          <w:p w:rsidR="00B4735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84BA7">
              <w:rPr>
                <w:sz w:val="20"/>
                <w:szCs w:val="20"/>
              </w:rPr>
              <w:t>ндивидуальная</w:t>
            </w:r>
          </w:p>
          <w:p w:rsidR="00B4735D" w:rsidRPr="00684BA7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82ED9">
              <w:rPr>
                <w:sz w:val="20"/>
                <w:szCs w:val="20"/>
              </w:rPr>
              <w:t>638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48,7</w:t>
            </w:r>
          </w:p>
          <w:p w:rsidR="00B4735D" w:rsidRPr="00A82ED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  <w:p w:rsidR="00B4735D" w:rsidRPr="00684BA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A82ED9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A82ED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156431,58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A02EF4" w:rsidTr="00455D21">
        <w:tc>
          <w:tcPr>
            <w:tcW w:w="425" w:type="dxa"/>
            <w:vMerge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A08D4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B4735D" w:rsidRPr="00CA5639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316C07" w:rsidRDefault="00B4735D" w:rsidP="00455D21">
            <w:pPr>
              <w:pStyle w:val="ConsPlusCell"/>
              <w:tabs>
                <w:tab w:val="left" w:pos="0"/>
              </w:tabs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316C0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316C0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316C0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63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CA563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  <w:r w:rsidRPr="00D80EE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851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45,5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1134" w:type="dxa"/>
          </w:tcPr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CA563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EE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316C07" w:rsidRDefault="00B4735D" w:rsidP="00455D21">
            <w:pPr>
              <w:pStyle w:val="ConsPlusCell"/>
              <w:ind w:left="-108"/>
              <w:jc w:val="center"/>
              <w:rPr>
                <w:sz w:val="20"/>
                <w:szCs w:val="20"/>
              </w:rPr>
            </w:pPr>
            <w:r w:rsidRPr="00316C0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316C0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6C0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6942C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A02EF4" w:rsidTr="00455D21">
        <w:tc>
          <w:tcPr>
            <w:tcW w:w="425" w:type="dxa"/>
            <w:vMerge w:val="restart"/>
          </w:tcPr>
          <w:p w:rsidR="00B4735D" w:rsidRPr="00975B8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735D" w:rsidRPr="00975B8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Депутатов А.В.</w:t>
            </w:r>
          </w:p>
        </w:tc>
        <w:tc>
          <w:tcPr>
            <w:tcW w:w="1560" w:type="dxa"/>
          </w:tcPr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Главный специалист отдела муниципального контроля</w:t>
            </w:r>
          </w:p>
        </w:tc>
        <w:tc>
          <w:tcPr>
            <w:tcW w:w="1275" w:type="dxa"/>
          </w:tcPr>
          <w:p w:rsidR="00B4735D" w:rsidRPr="00975B8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общая долевая</w:t>
            </w:r>
          </w:p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 xml:space="preserve"> 1/2</w:t>
            </w:r>
          </w:p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52,2</w:t>
            </w:r>
          </w:p>
        </w:tc>
        <w:tc>
          <w:tcPr>
            <w:tcW w:w="851" w:type="dxa"/>
          </w:tcPr>
          <w:p w:rsidR="00B4735D" w:rsidRPr="00975B8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75B8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84BA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1D2EEE" w:rsidRDefault="00B4735D" w:rsidP="00455D21">
            <w:pPr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1D2EEE" w:rsidRDefault="00B4735D" w:rsidP="00455D21">
            <w:pPr>
              <w:jc w:val="center"/>
              <w:rPr>
                <w:rFonts w:ascii="Times New Roman" w:hAnsi="Times New Roman" w:cs="Times New Roman"/>
                <w:color w:val="C00000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75B8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975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 Duster</w:t>
            </w:r>
          </w:p>
        </w:tc>
        <w:tc>
          <w:tcPr>
            <w:tcW w:w="1276" w:type="dxa"/>
          </w:tcPr>
          <w:p w:rsidR="00B4735D" w:rsidRPr="00975B8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5B83">
              <w:rPr>
                <w:rFonts w:ascii="Times New Roman" w:hAnsi="Times New Roman" w:cs="Times New Roman"/>
                <w:sz w:val="20"/>
                <w:szCs w:val="20"/>
              </w:rPr>
              <w:t>455322,25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84BA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84BA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B4735D" w:rsidRPr="00684BA7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684BA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1201</w:t>
            </w:r>
          </w:p>
        </w:tc>
        <w:tc>
          <w:tcPr>
            <w:tcW w:w="851" w:type="dxa"/>
          </w:tcPr>
          <w:p w:rsidR="00B4735D" w:rsidRPr="00684BA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84BA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84BA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</w:tc>
        <w:tc>
          <w:tcPr>
            <w:tcW w:w="1134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684BA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BA7">
              <w:rPr>
                <w:rFonts w:ascii="Times New Roman" w:hAnsi="Times New Roman" w:cs="Times New Roman"/>
                <w:sz w:val="20"/>
                <w:szCs w:val="20"/>
              </w:rPr>
              <w:t>26713,29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A08D4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B4735D" w:rsidRPr="005A08D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A08D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5A08D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A08D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A08D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A08D4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A08D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283D55" w:rsidRDefault="00B4735D" w:rsidP="00455D21">
            <w:pPr>
              <w:pStyle w:val="a4"/>
              <w:ind w:left="0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5A08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30,6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134" w:type="dxa"/>
          </w:tcPr>
          <w:p w:rsidR="00B4735D" w:rsidRPr="005A08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A08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A08D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08D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70C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F170C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735D" w:rsidRPr="00BE412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Елисеева  М.Г.</w:t>
            </w:r>
          </w:p>
          <w:p w:rsidR="00B4735D" w:rsidRPr="00BE4123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BE412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Начальник </w:t>
            </w:r>
          </w:p>
          <w:p w:rsidR="00B4735D" w:rsidRPr="00BE412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 xml:space="preserve">отдела опеки и </w:t>
            </w:r>
          </w:p>
          <w:p w:rsidR="00B4735D" w:rsidRPr="00BE412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E4123">
              <w:rPr>
                <w:sz w:val="20"/>
                <w:szCs w:val="20"/>
              </w:rPr>
              <w:t>попечительства администрации</w:t>
            </w:r>
          </w:p>
        </w:tc>
        <w:tc>
          <w:tcPr>
            <w:tcW w:w="1275" w:type="dxa"/>
          </w:tcPr>
          <w:p w:rsidR="00B4735D" w:rsidRPr="00BE4123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B4735D" w:rsidRPr="00BE4123" w:rsidRDefault="00B4735D" w:rsidP="00455D21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4120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735D" w:rsidRPr="0094120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Pr="0094120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94120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  <w:p w:rsidR="00B4735D" w:rsidRPr="0094120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4735D" w:rsidRPr="0094120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94120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120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1186726,04</w:t>
            </w:r>
          </w:p>
        </w:tc>
        <w:tc>
          <w:tcPr>
            <w:tcW w:w="1134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E440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E440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 xml:space="preserve">Земельный участок </w:t>
            </w:r>
          </w:p>
          <w:p w:rsidR="00B4735D" w:rsidRPr="00E440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Квартира</w:t>
            </w:r>
          </w:p>
          <w:p w:rsidR="00B4735D" w:rsidRPr="00E4405D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E4405D" w:rsidRDefault="00B4735D" w:rsidP="00455D21">
            <w:pPr>
              <w:spacing w:line="48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B4735D" w:rsidRPr="00E4405D" w:rsidRDefault="00B4735D" w:rsidP="00455D21">
            <w:pPr>
              <w:ind w:right="-108"/>
            </w:pPr>
            <w:r w:rsidRPr="00E4405D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1200</w:t>
            </w:r>
          </w:p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54,8</w:t>
            </w:r>
          </w:p>
        </w:tc>
        <w:tc>
          <w:tcPr>
            <w:tcW w:w="851" w:type="dxa"/>
          </w:tcPr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E440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4405D"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</w:rPr>
              <w:t xml:space="preserve"> легковой</w:t>
            </w:r>
          </w:p>
          <w:p w:rsidR="00B4735D" w:rsidRPr="00E440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r w:rsidRPr="00E4405D">
              <w:rPr>
                <w:sz w:val="20"/>
                <w:szCs w:val="20"/>
              </w:rPr>
              <w:t>Субару</w:t>
            </w:r>
            <w:proofErr w:type="spellEnd"/>
            <w:r w:rsidRPr="00E4405D">
              <w:rPr>
                <w:sz w:val="20"/>
                <w:szCs w:val="20"/>
              </w:rPr>
              <w:t xml:space="preserve"> </w:t>
            </w:r>
            <w:proofErr w:type="spellStart"/>
            <w:r w:rsidRPr="00E4405D">
              <w:rPr>
                <w:sz w:val="20"/>
                <w:szCs w:val="20"/>
              </w:rPr>
              <w:t>Форестер</w:t>
            </w:r>
            <w:proofErr w:type="spellEnd"/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1092799,11</w:t>
            </w:r>
          </w:p>
        </w:tc>
        <w:tc>
          <w:tcPr>
            <w:tcW w:w="1134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E4405D" w:rsidRDefault="00B4735D" w:rsidP="00455D21">
            <w:pPr>
              <w:pStyle w:val="ConsPlusNonformat"/>
              <w:ind w:right="-108"/>
              <w:rPr>
                <w:rFonts w:ascii="Times New Roman" w:hAnsi="Times New Roman" w:cs="Times New Roman"/>
              </w:rPr>
            </w:pPr>
            <w:r w:rsidRPr="00E4405D">
              <w:rPr>
                <w:rFonts w:ascii="Times New Roman" w:hAnsi="Times New Roman" w:cs="Times New Roman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4735D" w:rsidRPr="00E4405D" w:rsidRDefault="00B4735D" w:rsidP="00455D2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E440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735D" w:rsidRPr="00E440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B4735D" w:rsidRPr="00E440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54,8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40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05D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</w:t>
            </w:r>
            <w:r w:rsidRPr="00E440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для предоставления сведений отсутствуют</w:t>
            </w:r>
          </w:p>
          <w:p w:rsidR="00B4735D" w:rsidRPr="00E440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</w:tcPr>
          <w:p w:rsidR="00B4735D" w:rsidRPr="00DC2B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4735D" w:rsidRPr="00DC2B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Ермолаева А.В.</w:t>
            </w:r>
          </w:p>
        </w:tc>
        <w:tc>
          <w:tcPr>
            <w:tcW w:w="1560" w:type="dxa"/>
          </w:tcPr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Главный специалис</w:t>
            </w:r>
            <w:proofErr w:type="gramStart"/>
            <w:r w:rsidRPr="00DC2B72">
              <w:rPr>
                <w:sz w:val="20"/>
                <w:szCs w:val="20"/>
              </w:rPr>
              <w:t>т-</w:t>
            </w:r>
            <w:proofErr w:type="gramEnd"/>
            <w:r w:rsidRPr="00DC2B72">
              <w:rPr>
                <w:sz w:val="20"/>
                <w:szCs w:val="20"/>
              </w:rPr>
              <w:t xml:space="preserve"> юрисконсульт юридического отдела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DC2B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  <w:p w:rsidR="00B4735D" w:rsidRPr="00DC2B72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DC2B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1/2 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 xml:space="preserve">общая долевая 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77,6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57,5</w:t>
            </w:r>
          </w:p>
        </w:tc>
        <w:tc>
          <w:tcPr>
            <w:tcW w:w="851" w:type="dxa"/>
          </w:tcPr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C2B72">
              <w:rPr>
                <w:sz w:val="20"/>
                <w:szCs w:val="20"/>
              </w:rPr>
              <w:t>Россия</w:t>
            </w:r>
          </w:p>
          <w:p w:rsidR="00B4735D" w:rsidRPr="00DC2B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DC2B72" w:rsidRDefault="00B4735D" w:rsidP="00455D2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842" w:type="dxa"/>
          </w:tcPr>
          <w:p w:rsidR="00B4735D" w:rsidRPr="00DC2B7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DC2B7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DC2B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77,6</w:t>
            </w:r>
          </w:p>
        </w:tc>
        <w:tc>
          <w:tcPr>
            <w:tcW w:w="1134" w:type="dxa"/>
          </w:tcPr>
          <w:p w:rsidR="00B4735D" w:rsidRPr="00DC2B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DC2B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proofErr w:type="gramStart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Fabia</w:t>
            </w:r>
            <w:proofErr w:type="spellEnd"/>
          </w:p>
        </w:tc>
        <w:tc>
          <w:tcPr>
            <w:tcW w:w="1276" w:type="dxa"/>
          </w:tcPr>
          <w:p w:rsidR="00B4735D" w:rsidRPr="00DC2B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2B72">
              <w:rPr>
                <w:rFonts w:ascii="Times New Roman" w:hAnsi="Times New Roman" w:cs="Times New Roman"/>
                <w:sz w:val="20"/>
                <w:szCs w:val="20"/>
              </w:rPr>
              <w:t>607208,07</w:t>
            </w:r>
          </w:p>
        </w:tc>
        <w:tc>
          <w:tcPr>
            <w:tcW w:w="1134" w:type="dxa"/>
          </w:tcPr>
          <w:p w:rsidR="00B4735D" w:rsidRPr="00F457C0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57C0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Иванов  В.В.</w:t>
            </w:r>
          </w:p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Начальник отдела по физической культуре, спорту и туризму </w:t>
            </w:r>
          </w:p>
        </w:tc>
        <w:tc>
          <w:tcPr>
            <w:tcW w:w="1275" w:type="dxa"/>
          </w:tcPr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</w:t>
            </w:r>
          </w:p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Гараж</w:t>
            </w:r>
          </w:p>
        </w:tc>
        <w:tc>
          <w:tcPr>
            <w:tcW w:w="1560" w:type="dxa"/>
          </w:tcPr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общая долевая </w:t>
            </w:r>
          </w:p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1/3</w:t>
            </w:r>
          </w:p>
          <w:p w:rsidR="00B4735D" w:rsidRPr="00572EA9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71,2</w:t>
            </w:r>
          </w:p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29,6</w:t>
            </w:r>
          </w:p>
        </w:tc>
        <w:tc>
          <w:tcPr>
            <w:tcW w:w="851" w:type="dxa"/>
          </w:tcPr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Квартира  Земельный участок под гаражом</w:t>
            </w:r>
          </w:p>
          <w:p w:rsidR="00B4735D" w:rsidRPr="00572EA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72,1</w:t>
            </w:r>
          </w:p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</w:tc>
        <w:tc>
          <w:tcPr>
            <w:tcW w:w="1134" w:type="dxa"/>
          </w:tcPr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72EA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Автомобиль легковой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Опель «</w:t>
            </w:r>
            <w:proofErr w:type="spellStart"/>
            <w:r w:rsidRPr="00572EA9">
              <w:rPr>
                <w:sz w:val="20"/>
                <w:szCs w:val="20"/>
              </w:rPr>
              <w:t>Мокка</w:t>
            </w:r>
            <w:proofErr w:type="spellEnd"/>
            <w:r w:rsidRPr="00572EA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4735D" w:rsidRPr="00572EA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2EA9">
              <w:rPr>
                <w:rFonts w:ascii="Times New Roman" w:hAnsi="Times New Roman" w:cs="Times New Roman"/>
                <w:sz w:val="20"/>
                <w:szCs w:val="20"/>
              </w:rPr>
              <w:t>1244589,37</w:t>
            </w:r>
          </w:p>
        </w:tc>
        <w:tc>
          <w:tcPr>
            <w:tcW w:w="1134" w:type="dxa"/>
          </w:tcPr>
          <w:p w:rsidR="00B4735D" w:rsidRPr="004101A6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72EA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72EA9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9743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Квартира</w:t>
            </w:r>
          </w:p>
          <w:p w:rsidR="00B4735D" w:rsidRPr="00283D55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9743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общая долевая </w:t>
            </w:r>
          </w:p>
          <w:p w:rsidR="00B4735D" w:rsidRPr="0099743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1/3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99743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71,2</w:t>
            </w:r>
          </w:p>
        </w:tc>
        <w:tc>
          <w:tcPr>
            <w:tcW w:w="851" w:type="dxa"/>
          </w:tcPr>
          <w:p w:rsidR="00B4735D" w:rsidRPr="0099743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9743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 xml:space="preserve">Квартира </w:t>
            </w:r>
          </w:p>
          <w:p w:rsidR="00B4735D" w:rsidRPr="0099743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97434">
              <w:rPr>
                <w:sz w:val="20"/>
                <w:szCs w:val="20"/>
              </w:rPr>
              <w:t>Гараж</w:t>
            </w:r>
          </w:p>
          <w:p w:rsidR="00B4735D" w:rsidRPr="0099743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29,6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99743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43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101A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1A6">
              <w:rPr>
                <w:rFonts w:ascii="Times New Roman" w:hAnsi="Times New Roman" w:cs="Times New Roman"/>
                <w:sz w:val="20"/>
                <w:szCs w:val="20"/>
              </w:rPr>
              <w:t>925811,26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01A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85" w:type="dxa"/>
          </w:tcPr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D406E">
              <w:rPr>
                <w:sz w:val="20"/>
                <w:szCs w:val="20"/>
              </w:rPr>
              <w:t>Итти</w:t>
            </w:r>
            <w:proofErr w:type="spellEnd"/>
            <w:r w:rsidRPr="008D406E">
              <w:rPr>
                <w:sz w:val="20"/>
                <w:szCs w:val="20"/>
              </w:rPr>
              <w:t xml:space="preserve"> А.А.</w:t>
            </w:r>
          </w:p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Ведущий специалист отдела опеки и попечительства </w:t>
            </w:r>
          </w:p>
        </w:tc>
        <w:tc>
          <w:tcPr>
            <w:tcW w:w="1275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Квартира </w:t>
            </w:r>
          </w:p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Квартира</w:t>
            </w:r>
          </w:p>
          <w:p w:rsidR="00B4735D" w:rsidRPr="008D406E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Хонда «</w:t>
            </w:r>
            <w:proofErr w:type="spellStart"/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цивик</w:t>
            </w:r>
            <w:proofErr w:type="spellEnd"/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559577,27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D406E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BE4123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60" w:type="dxa"/>
          </w:tcPr>
          <w:p w:rsidR="00B4735D" w:rsidRPr="00BE4123" w:rsidRDefault="00B4735D" w:rsidP="00455D21">
            <w:pPr>
              <w:ind w:right="-108"/>
            </w:pPr>
            <w:r w:rsidRPr="00BE4123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550+/-16</w:t>
            </w:r>
          </w:p>
        </w:tc>
        <w:tc>
          <w:tcPr>
            <w:tcW w:w="851" w:type="dxa"/>
          </w:tcPr>
          <w:p w:rsidR="00B4735D" w:rsidRPr="00BE412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2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 xml:space="preserve">Квартира </w:t>
            </w:r>
          </w:p>
          <w:p w:rsidR="00B4735D" w:rsidRPr="008D406E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t>Квартира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46,0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8D406E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D406E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406E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8D406E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406E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8D406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2D49A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735D" w:rsidRPr="00E178B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178B8">
              <w:rPr>
                <w:sz w:val="20"/>
                <w:szCs w:val="20"/>
              </w:rPr>
              <w:t>Калюжный К.А.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 xml:space="preserve">Начальник </w:t>
            </w:r>
            <w:proofErr w:type="spellStart"/>
            <w:r w:rsidRPr="005F0B02">
              <w:rPr>
                <w:sz w:val="20"/>
                <w:szCs w:val="20"/>
              </w:rPr>
              <w:t>информацион</w:t>
            </w:r>
            <w:proofErr w:type="spellEnd"/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F0B02">
              <w:rPr>
                <w:sz w:val="20"/>
                <w:szCs w:val="20"/>
              </w:rPr>
              <w:t>но-аналитического</w:t>
            </w:r>
            <w:proofErr w:type="spellEnd"/>
            <w:proofErr w:type="gramEnd"/>
            <w:r w:rsidRPr="005F0B02">
              <w:rPr>
                <w:sz w:val="20"/>
                <w:szCs w:val="20"/>
              </w:rPr>
              <w:t xml:space="preserve"> отдела </w:t>
            </w:r>
          </w:p>
        </w:tc>
        <w:tc>
          <w:tcPr>
            <w:tcW w:w="1275" w:type="dxa"/>
          </w:tcPr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хетчбэк</w:t>
            </w:r>
            <w:proofErr w:type="spellEnd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1138952,93</w:t>
            </w:r>
          </w:p>
        </w:tc>
        <w:tc>
          <w:tcPr>
            <w:tcW w:w="1134" w:type="dxa"/>
          </w:tcPr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7B578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C2E1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C2E17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0C2E1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982009,42</w:t>
            </w:r>
          </w:p>
        </w:tc>
        <w:tc>
          <w:tcPr>
            <w:tcW w:w="1134" w:type="dxa"/>
          </w:tcPr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7B578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57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2D49A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35D" w:rsidRPr="00E65E5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65E55">
              <w:rPr>
                <w:sz w:val="20"/>
                <w:szCs w:val="20"/>
              </w:rPr>
              <w:t>Калюжная О.С.</w:t>
            </w:r>
          </w:p>
        </w:tc>
        <w:tc>
          <w:tcPr>
            <w:tcW w:w="1560" w:type="dxa"/>
          </w:tcPr>
          <w:p w:rsidR="00B4735D" w:rsidRPr="00B71B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Начальник отдела по молодежной политике</w:t>
            </w:r>
          </w:p>
        </w:tc>
        <w:tc>
          <w:tcPr>
            <w:tcW w:w="1275" w:type="dxa"/>
          </w:tcPr>
          <w:p w:rsidR="00B4735D" w:rsidRPr="00B71B00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B71B00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B71B00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71B00">
              <w:rPr>
                <w:sz w:val="20"/>
                <w:szCs w:val="20"/>
              </w:rPr>
              <w:t>30,3</w:t>
            </w:r>
          </w:p>
        </w:tc>
        <w:tc>
          <w:tcPr>
            <w:tcW w:w="851" w:type="dxa"/>
          </w:tcPr>
          <w:p w:rsidR="00B4735D" w:rsidRPr="00B71B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71B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B71B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B71B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B71B00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71B0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982009,42</w:t>
            </w:r>
          </w:p>
        </w:tc>
        <w:tc>
          <w:tcPr>
            <w:tcW w:w="1134" w:type="dxa"/>
          </w:tcPr>
          <w:p w:rsidR="00B4735D" w:rsidRPr="00C016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C0168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168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общая долевая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</w:tc>
        <w:tc>
          <w:tcPr>
            <w:tcW w:w="851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62,8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Россия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0B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CEED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хетчбэк</w:t>
            </w:r>
            <w:proofErr w:type="spellEnd"/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0B02">
              <w:rPr>
                <w:rFonts w:ascii="Times New Roman" w:hAnsi="Times New Roman" w:cs="Times New Roman"/>
                <w:sz w:val="20"/>
                <w:szCs w:val="20"/>
              </w:rPr>
              <w:t>1138952,93</w:t>
            </w:r>
          </w:p>
        </w:tc>
        <w:tc>
          <w:tcPr>
            <w:tcW w:w="1134" w:type="dxa"/>
          </w:tcPr>
          <w:p w:rsidR="00B4735D" w:rsidRPr="00C016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C016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7B578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7B578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B578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7B57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78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t>Квартира</w:t>
            </w:r>
          </w:p>
          <w:p w:rsidR="00B4735D" w:rsidRPr="005F0B0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5F0B0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F0B0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417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F0B0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2E1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C0168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1682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</w:t>
            </w:r>
            <w:r w:rsidRPr="00C0168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предоставления сведений отсутствуют</w:t>
            </w:r>
          </w:p>
          <w:p w:rsidR="00B4735D" w:rsidRPr="00C0168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2D49A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Козлова Л.Н.</w:t>
            </w:r>
          </w:p>
        </w:tc>
        <w:tc>
          <w:tcPr>
            <w:tcW w:w="156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общая долевая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1/4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82,7</w:t>
            </w:r>
          </w:p>
        </w:tc>
        <w:tc>
          <w:tcPr>
            <w:tcW w:w="851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 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Гараж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237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Duster</w:t>
            </w:r>
          </w:p>
        </w:tc>
        <w:tc>
          <w:tcPr>
            <w:tcW w:w="1276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541535,25</w:t>
            </w: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2B2372" w:rsidRDefault="00B4735D" w:rsidP="00455D21">
            <w:pPr>
              <w:pStyle w:val="ConsPlusCell"/>
              <w:ind w:left="33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ind w:left="720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общая долевая 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1/3</w:t>
            </w:r>
          </w:p>
          <w:p w:rsidR="00B4735D" w:rsidRPr="002B2372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5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50,64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58,6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Гараж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Моторная лодка </w:t>
            </w: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Badger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HL-370, 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с двигателем </w:t>
            </w:r>
            <w:proofErr w:type="spellStart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Tohatsu</w:t>
            </w:r>
            <w:proofErr w:type="spellEnd"/>
            <w:r w:rsidRPr="002B2372">
              <w:rPr>
                <w:rFonts w:ascii="Times New Roman" w:hAnsi="Times New Roman" w:cs="Times New Roman"/>
                <w:sz w:val="20"/>
                <w:szCs w:val="20"/>
              </w:rPr>
              <w:t xml:space="preserve"> M 9.8 BS</w:t>
            </w:r>
          </w:p>
        </w:tc>
        <w:tc>
          <w:tcPr>
            <w:tcW w:w="1276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897266,48</w:t>
            </w: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2B237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2B237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B2372">
              <w:rPr>
                <w:sz w:val="20"/>
                <w:szCs w:val="20"/>
              </w:rPr>
              <w:t>Квартира</w:t>
            </w:r>
          </w:p>
          <w:p w:rsidR="00B4735D" w:rsidRPr="002B2372" w:rsidRDefault="00B4735D" w:rsidP="00455D21">
            <w:pPr>
              <w:pStyle w:val="ConsPlusCell"/>
              <w:ind w:left="34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50,64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58,6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237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B237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B237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735D" w:rsidRPr="00283D55" w:rsidTr="00455D21">
        <w:trPr>
          <w:trHeight w:val="1728"/>
        </w:trPr>
        <w:tc>
          <w:tcPr>
            <w:tcW w:w="425" w:type="dxa"/>
            <w:vMerge w:val="restart"/>
          </w:tcPr>
          <w:p w:rsidR="00B4735D" w:rsidRPr="002D49A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Комарова Т.М.</w:t>
            </w:r>
          </w:p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Начальник отдела внешнего благоустройства и дорожного хозяйства администрации</w:t>
            </w:r>
          </w:p>
        </w:tc>
        <w:tc>
          <w:tcPr>
            <w:tcW w:w="1275" w:type="dxa"/>
          </w:tcPr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общая долевая </w:t>
            </w:r>
          </w:p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3/5</w:t>
            </w:r>
          </w:p>
        </w:tc>
        <w:tc>
          <w:tcPr>
            <w:tcW w:w="850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94F2A">
              <w:rPr>
                <w:sz w:val="20"/>
                <w:szCs w:val="20"/>
              </w:rPr>
              <w:t>Гараж</w:t>
            </w:r>
          </w:p>
          <w:p w:rsidR="00B4735D" w:rsidRPr="00194F2A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56,1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Автомобиль легковой 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gramStart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Шкода</w:t>
            </w:r>
            <w:proofErr w:type="gramEnd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Октавиа</w:t>
            </w:r>
            <w:proofErr w:type="spellEnd"/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4735D" w:rsidRPr="00C06B8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1573453,21</w:t>
            </w:r>
          </w:p>
        </w:tc>
        <w:tc>
          <w:tcPr>
            <w:tcW w:w="1134" w:type="dxa"/>
          </w:tcPr>
          <w:p w:rsidR="00B4735D" w:rsidRPr="00C06B8F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B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C06B8F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Несовершеннолетний ребенок </w:t>
            </w:r>
          </w:p>
          <w:p w:rsidR="00B4735D" w:rsidRPr="00283D55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 xml:space="preserve">общая долевая </w:t>
            </w:r>
          </w:p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2/5</w:t>
            </w:r>
          </w:p>
        </w:tc>
        <w:tc>
          <w:tcPr>
            <w:tcW w:w="850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50,7</w:t>
            </w:r>
          </w:p>
        </w:tc>
        <w:tc>
          <w:tcPr>
            <w:tcW w:w="851" w:type="dxa"/>
          </w:tcPr>
          <w:p w:rsidR="00B4735D" w:rsidRPr="00C06B8F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C06B8F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C06B8F">
              <w:rPr>
                <w:sz w:val="20"/>
                <w:szCs w:val="20"/>
              </w:rPr>
              <w:t>Квартира</w:t>
            </w:r>
          </w:p>
          <w:p w:rsidR="00B4735D" w:rsidRPr="00C06B8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/>
                <w:sz w:val="20"/>
                <w:szCs w:val="20"/>
              </w:rPr>
              <w:t>56,1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06B8F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C06B8F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6B8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130F3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0F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C06B8F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06B8F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2D49A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49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Кудрявцев И.В.</w:t>
            </w: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Начальник отдела гражданской защиты </w:t>
            </w:r>
          </w:p>
        </w:tc>
        <w:tc>
          <w:tcPr>
            <w:tcW w:w="1275" w:type="dxa"/>
          </w:tcPr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1/4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114,4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37,0</w:t>
            </w:r>
          </w:p>
        </w:tc>
        <w:tc>
          <w:tcPr>
            <w:tcW w:w="851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136C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9136C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Автомобиль  легковой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9136C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 ZAFIRA</w:t>
            </w: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1194671,17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Квартира</w:t>
            </w: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60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общая долевая 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1/4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общая долевая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1/2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общая долевая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 xml:space="preserve"> 1/4</w:t>
            </w:r>
          </w:p>
        </w:tc>
        <w:tc>
          <w:tcPr>
            <w:tcW w:w="850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114,4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37,0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55,5</w:t>
            </w:r>
          </w:p>
        </w:tc>
        <w:tc>
          <w:tcPr>
            <w:tcW w:w="851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136C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114,4</w:t>
            </w:r>
          </w:p>
        </w:tc>
        <w:tc>
          <w:tcPr>
            <w:tcW w:w="1134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136C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136C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136C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20"/>
                <w:szCs w:val="20"/>
              </w:rPr>
              <w:t>658668,0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136C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7F2FC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735D" w:rsidRPr="007F2FC5" w:rsidRDefault="00B4735D" w:rsidP="00455D2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F2FC5">
              <w:rPr>
                <w:sz w:val="20"/>
                <w:szCs w:val="20"/>
                <w:lang w:val="en-US"/>
              </w:rPr>
              <w:t>Лазейкина</w:t>
            </w:r>
            <w:proofErr w:type="spellEnd"/>
            <w:r w:rsidRPr="007F2FC5">
              <w:rPr>
                <w:sz w:val="20"/>
                <w:szCs w:val="20"/>
                <w:lang w:val="en-US"/>
              </w:rPr>
              <w:t xml:space="preserve"> Н</w:t>
            </w:r>
            <w:r w:rsidRPr="007F2FC5">
              <w:rPr>
                <w:sz w:val="20"/>
                <w:szCs w:val="20"/>
              </w:rPr>
              <w:t>.П.</w:t>
            </w:r>
          </w:p>
        </w:tc>
        <w:tc>
          <w:tcPr>
            <w:tcW w:w="156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Начальник отдела планировки территории и межевания Комитета архитектуры, градостроительства и землепользования</w:t>
            </w:r>
          </w:p>
        </w:tc>
        <w:tc>
          <w:tcPr>
            <w:tcW w:w="1275" w:type="dxa"/>
          </w:tcPr>
          <w:p w:rsidR="00B4735D" w:rsidRPr="00F831A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Квартира</w:t>
            </w:r>
          </w:p>
          <w:p w:rsidR="00B4735D" w:rsidRPr="00F831A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Общая совместная </w:t>
            </w:r>
          </w:p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(с бывшим супругом </w:t>
            </w:r>
            <w:proofErr w:type="spellStart"/>
            <w:r w:rsidRPr="00F831A2">
              <w:rPr>
                <w:sz w:val="20"/>
                <w:szCs w:val="20"/>
              </w:rPr>
              <w:t>Лазейкиным</w:t>
            </w:r>
            <w:proofErr w:type="spellEnd"/>
            <w:r w:rsidRPr="00F831A2">
              <w:rPr>
                <w:sz w:val="20"/>
                <w:szCs w:val="20"/>
              </w:rPr>
              <w:t xml:space="preserve"> А.С.)</w:t>
            </w:r>
          </w:p>
        </w:tc>
        <w:tc>
          <w:tcPr>
            <w:tcW w:w="85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851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F831A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Квартира</w:t>
            </w:r>
          </w:p>
          <w:p w:rsidR="00B4735D" w:rsidRPr="00F831A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F831A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944212,24</w:t>
            </w:r>
          </w:p>
        </w:tc>
        <w:tc>
          <w:tcPr>
            <w:tcW w:w="1134" w:type="dxa"/>
          </w:tcPr>
          <w:p w:rsidR="00B4735D" w:rsidRPr="00F831A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F831A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F831A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F831A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Квартира</w:t>
            </w:r>
          </w:p>
          <w:p w:rsidR="00B4735D" w:rsidRPr="00F831A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51,4</w:t>
            </w:r>
          </w:p>
        </w:tc>
        <w:tc>
          <w:tcPr>
            <w:tcW w:w="1134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F831A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F831A2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F831A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31A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F831A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31A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735D" w:rsidRPr="00D01BA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Любимова В.С.</w:t>
            </w:r>
          </w:p>
        </w:tc>
        <w:tc>
          <w:tcPr>
            <w:tcW w:w="1560" w:type="dxa"/>
          </w:tcPr>
          <w:p w:rsidR="00B4735D" w:rsidRPr="00D01B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Начальник жилищного отдела</w:t>
            </w:r>
          </w:p>
        </w:tc>
        <w:tc>
          <w:tcPr>
            <w:tcW w:w="1275" w:type="dxa"/>
          </w:tcPr>
          <w:p w:rsidR="00B4735D" w:rsidRPr="00D01B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D01B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D01B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D01BA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«Ситроен С</w:t>
            </w:r>
            <w:proofErr w:type="gram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921753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D01BA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D01BAB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D01BA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D01BAB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D01BA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D01BAB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212140 LADA 4x4</w:t>
            </w:r>
          </w:p>
          <w:p w:rsidR="00B4735D" w:rsidRPr="00D01BAB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Мотоцикл "</w:t>
            </w:r>
            <w:proofErr w:type="spellStart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Ямаха</w:t>
            </w:r>
            <w:proofErr w:type="spellEnd"/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ROYL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01BA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STAR</w:t>
            </w:r>
            <w:r w:rsidRPr="00D01BA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1307705,77</w:t>
            </w:r>
          </w:p>
        </w:tc>
        <w:tc>
          <w:tcPr>
            <w:tcW w:w="1134" w:type="dxa"/>
          </w:tcPr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01BA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D01B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3798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4735D" w:rsidRPr="0023798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>Мащенко  А.А.</w:t>
            </w:r>
          </w:p>
          <w:p w:rsidR="00B4735D" w:rsidRPr="0023798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3798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237984">
              <w:rPr>
                <w:sz w:val="20"/>
                <w:szCs w:val="20"/>
              </w:rPr>
              <w:t>Главный специалис</w:t>
            </w:r>
            <w:proofErr w:type="gramStart"/>
            <w:r w:rsidRPr="00237984">
              <w:rPr>
                <w:sz w:val="20"/>
                <w:szCs w:val="20"/>
              </w:rPr>
              <w:t>т-</w:t>
            </w:r>
            <w:proofErr w:type="gramEnd"/>
            <w:r w:rsidRPr="00237984">
              <w:rPr>
                <w:sz w:val="20"/>
                <w:szCs w:val="20"/>
              </w:rPr>
              <w:t xml:space="preserve"> юрисконсульт юридического отдела </w:t>
            </w:r>
          </w:p>
        </w:tc>
        <w:tc>
          <w:tcPr>
            <w:tcW w:w="1275" w:type="dxa"/>
          </w:tcPr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4735D" w:rsidRPr="0054526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B4735D" w:rsidRPr="0054526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54526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Автомобиль легковой "Опель </w:t>
            </w:r>
            <w:r w:rsidRPr="00432C04">
              <w:rPr>
                <w:sz w:val="20"/>
                <w:szCs w:val="20"/>
                <w:lang w:val="en-US"/>
              </w:rPr>
              <w:t>P</w:t>
            </w:r>
            <w:r w:rsidRPr="00432C04">
              <w:rPr>
                <w:sz w:val="20"/>
                <w:szCs w:val="20"/>
              </w:rPr>
              <w:t>-</w:t>
            </w:r>
            <w:r w:rsidRPr="00432C04">
              <w:rPr>
                <w:sz w:val="20"/>
                <w:szCs w:val="20"/>
                <w:lang w:val="en-US"/>
              </w:rPr>
              <w:t>J</w:t>
            </w:r>
            <w:r w:rsidRPr="00432C04">
              <w:rPr>
                <w:sz w:val="20"/>
                <w:szCs w:val="20"/>
              </w:rPr>
              <w:t xml:space="preserve"> </w:t>
            </w:r>
            <w:r w:rsidRPr="00432C04">
              <w:rPr>
                <w:sz w:val="20"/>
                <w:szCs w:val="20"/>
                <w:lang w:val="en-US"/>
              </w:rPr>
              <w:t>ASTRA</w:t>
            </w:r>
            <w:r w:rsidRPr="00432C04">
              <w:rPr>
                <w:sz w:val="20"/>
                <w:szCs w:val="20"/>
              </w:rPr>
              <w:t>"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B4735D" w:rsidRPr="0054526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 xml:space="preserve">Велосипед </w:t>
            </w:r>
            <w:proofErr w:type="spellStart"/>
            <w:r w:rsidRPr="00545267">
              <w:rPr>
                <w:sz w:val="20"/>
                <w:szCs w:val="20"/>
              </w:rPr>
              <w:t>Stels</w:t>
            </w:r>
            <w:proofErr w:type="spellEnd"/>
            <w:r w:rsidRPr="00545267">
              <w:rPr>
                <w:sz w:val="20"/>
                <w:szCs w:val="20"/>
              </w:rPr>
              <w:t xml:space="preserve"> 760</w:t>
            </w:r>
          </w:p>
        </w:tc>
        <w:tc>
          <w:tcPr>
            <w:tcW w:w="1276" w:type="dxa"/>
          </w:tcPr>
          <w:p w:rsidR="00B4735D" w:rsidRPr="00432C0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04">
              <w:rPr>
                <w:rFonts w:ascii="Times New Roman" w:hAnsi="Times New Roman" w:cs="Times New Roman"/>
                <w:sz w:val="20"/>
                <w:szCs w:val="20"/>
              </w:rPr>
              <w:t>790870,20</w:t>
            </w:r>
          </w:p>
        </w:tc>
        <w:tc>
          <w:tcPr>
            <w:tcW w:w="1134" w:type="dxa"/>
          </w:tcPr>
          <w:p w:rsidR="00B4735D" w:rsidRPr="00432C04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32C0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общая долевая</w:t>
            </w:r>
          </w:p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 xml:space="preserve"> 1/2</w:t>
            </w:r>
          </w:p>
        </w:tc>
        <w:tc>
          <w:tcPr>
            <w:tcW w:w="850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</w:tc>
        <w:tc>
          <w:tcPr>
            <w:tcW w:w="851" w:type="dxa"/>
          </w:tcPr>
          <w:p w:rsidR="00B4735D" w:rsidRPr="00432C0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432C0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Квартира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B4735D" w:rsidRPr="00283D55" w:rsidRDefault="00B4735D" w:rsidP="00455D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Земельный участок под гаражом</w:t>
            </w:r>
            <w:r w:rsidRPr="00283D55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56,6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134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32C04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45267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транспортные средства:</w:t>
            </w:r>
          </w:p>
          <w:p w:rsidR="00B4735D" w:rsidRPr="00432C04" w:rsidRDefault="00B4735D" w:rsidP="00455D21">
            <w:pPr>
              <w:pStyle w:val="ConsPlusCell"/>
              <w:jc w:val="center"/>
              <w:rPr>
                <w:color w:val="C00000"/>
                <w:sz w:val="20"/>
                <w:szCs w:val="20"/>
              </w:rPr>
            </w:pPr>
            <w:r w:rsidRPr="00545267">
              <w:rPr>
                <w:sz w:val="20"/>
                <w:szCs w:val="20"/>
              </w:rPr>
              <w:t xml:space="preserve">Велосипед </w:t>
            </w:r>
            <w:proofErr w:type="spellStart"/>
            <w:r w:rsidRPr="00545267">
              <w:rPr>
                <w:sz w:val="20"/>
                <w:szCs w:val="20"/>
              </w:rPr>
              <w:t>Stels</w:t>
            </w:r>
            <w:proofErr w:type="spellEnd"/>
            <w:r w:rsidRPr="00545267">
              <w:rPr>
                <w:sz w:val="20"/>
                <w:szCs w:val="20"/>
              </w:rPr>
              <w:t xml:space="preserve"> 730</w:t>
            </w:r>
          </w:p>
        </w:tc>
        <w:tc>
          <w:tcPr>
            <w:tcW w:w="1276" w:type="dxa"/>
          </w:tcPr>
          <w:p w:rsidR="00B4735D" w:rsidRPr="00432C0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2C04">
              <w:rPr>
                <w:rFonts w:ascii="Times New Roman" w:hAnsi="Times New Roman" w:cs="Times New Roman"/>
                <w:sz w:val="20"/>
                <w:szCs w:val="20"/>
              </w:rPr>
              <w:t>710528,01</w:t>
            </w:r>
          </w:p>
        </w:tc>
        <w:tc>
          <w:tcPr>
            <w:tcW w:w="1134" w:type="dxa"/>
          </w:tcPr>
          <w:p w:rsidR="00B4735D" w:rsidRPr="0093740C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740C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4735D" w:rsidRPr="0093740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Михайлов Ю.В.</w:t>
            </w:r>
          </w:p>
          <w:p w:rsidR="00B4735D" w:rsidRPr="0093740C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Начальник отдела градостроительного зонирования  и </w:t>
            </w:r>
            <w:proofErr w:type="spellStart"/>
            <w:proofErr w:type="gramStart"/>
            <w:r w:rsidRPr="0093740C">
              <w:rPr>
                <w:sz w:val="20"/>
                <w:szCs w:val="20"/>
              </w:rPr>
              <w:t>землепользова-ния</w:t>
            </w:r>
            <w:proofErr w:type="spellEnd"/>
            <w:proofErr w:type="gramEnd"/>
            <w:r w:rsidRPr="0093740C">
              <w:rPr>
                <w:sz w:val="20"/>
                <w:szCs w:val="20"/>
              </w:rPr>
              <w:t xml:space="preserve">  Комитета архитектуры, градостроительства и землепользования  </w:t>
            </w:r>
          </w:p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3740C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Квартира</w:t>
            </w:r>
          </w:p>
          <w:p w:rsidR="00B4735D" w:rsidRPr="0093740C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3740C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93740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B4735D" w:rsidRPr="0093740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3740C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3740C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3740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740C">
              <w:rPr>
                <w:rFonts w:ascii="Times New Roman" w:hAnsi="Times New Roman" w:cs="Times New Roman"/>
                <w:sz w:val="20"/>
                <w:szCs w:val="20"/>
              </w:rPr>
              <w:t>757175,96</w:t>
            </w:r>
          </w:p>
        </w:tc>
        <w:tc>
          <w:tcPr>
            <w:tcW w:w="1134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общая долевая 3/10 </w:t>
            </w:r>
          </w:p>
        </w:tc>
        <w:tc>
          <w:tcPr>
            <w:tcW w:w="850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02A88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419600,78</w:t>
            </w:r>
          </w:p>
        </w:tc>
        <w:tc>
          <w:tcPr>
            <w:tcW w:w="1134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902A88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Квартира</w:t>
            </w:r>
          </w:p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общая долевая</w:t>
            </w:r>
          </w:p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 xml:space="preserve"> 1/5 </w:t>
            </w:r>
          </w:p>
        </w:tc>
        <w:tc>
          <w:tcPr>
            <w:tcW w:w="850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56,5</w:t>
            </w:r>
          </w:p>
        </w:tc>
        <w:tc>
          <w:tcPr>
            <w:tcW w:w="851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02A88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56,5</w:t>
            </w:r>
          </w:p>
        </w:tc>
        <w:tc>
          <w:tcPr>
            <w:tcW w:w="1134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8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902A8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2A8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rPr>
          <w:trHeight w:val="1593"/>
        </w:trPr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985" w:type="dxa"/>
          </w:tcPr>
          <w:p w:rsidR="00B4735D" w:rsidRPr="00902A8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Мороз Я.С.</w:t>
            </w:r>
          </w:p>
        </w:tc>
        <w:tc>
          <w:tcPr>
            <w:tcW w:w="1560" w:type="dxa"/>
          </w:tcPr>
          <w:p w:rsidR="00B4735D" w:rsidRPr="00902A8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02A88">
              <w:rPr>
                <w:sz w:val="20"/>
                <w:szCs w:val="20"/>
              </w:rPr>
              <w:t>Заместитель начальника отдела внешнего благоустройства и дорожного хозяйства</w:t>
            </w:r>
          </w:p>
        </w:tc>
        <w:tc>
          <w:tcPr>
            <w:tcW w:w="1275" w:type="dxa"/>
          </w:tcPr>
          <w:p w:rsidR="00B4735D" w:rsidRPr="00122EE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  <w:p w:rsidR="00B4735D" w:rsidRPr="00122EE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 xml:space="preserve">общая долевая </w:t>
            </w: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58,3</w:t>
            </w: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252A5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122EE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122EE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122EE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2EE7">
              <w:rPr>
                <w:rFonts w:ascii="Times New Roman" w:hAnsi="Times New Roman" w:cs="Times New Roman"/>
                <w:sz w:val="20"/>
                <w:szCs w:val="20"/>
              </w:rPr>
              <w:t>700538,16</w:t>
            </w:r>
          </w:p>
        </w:tc>
        <w:tc>
          <w:tcPr>
            <w:tcW w:w="1134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252A5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252A5">
              <w:rPr>
                <w:sz w:val="20"/>
                <w:szCs w:val="20"/>
              </w:rPr>
              <w:t>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252A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283D55">
              <w:rPr>
                <w:color w:val="FF0000"/>
                <w:sz w:val="20"/>
                <w:szCs w:val="20"/>
              </w:rPr>
              <w:t xml:space="preserve"> </w:t>
            </w:r>
            <w:r w:rsidRPr="005252A5">
              <w:rPr>
                <w:sz w:val="20"/>
                <w:szCs w:val="20"/>
              </w:rPr>
              <w:t>Квартира</w:t>
            </w:r>
          </w:p>
          <w:p w:rsidR="00B4735D" w:rsidRPr="005252A5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  <w:p w:rsidR="00B4735D" w:rsidRPr="005252A5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1/4</w:t>
            </w:r>
          </w:p>
          <w:p w:rsidR="00B4735D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 xml:space="preserve">общая долевая 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58,3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63,0</w:t>
            </w:r>
          </w:p>
        </w:tc>
        <w:tc>
          <w:tcPr>
            <w:tcW w:w="851" w:type="dxa"/>
          </w:tcPr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F2DD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1134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252A5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252A5">
              <w:rPr>
                <w:sz w:val="20"/>
                <w:szCs w:val="20"/>
              </w:rPr>
              <w:t>Автомобиль легковой "</w:t>
            </w:r>
            <w:proofErr w:type="spellStart"/>
            <w:r w:rsidRPr="005252A5">
              <w:rPr>
                <w:sz w:val="20"/>
                <w:szCs w:val="20"/>
              </w:rPr>
              <w:t>Митсубиси</w:t>
            </w:r>
            <w:proofErr w:type="spellEnd"/>
            <w:r w:rsidRPr="005252A5">
              <w:rPr>
                <w:sz w:val="20"/>
                <w:szCs w:val="20"/>
              </w:rPr>
              <w:t xml:space="preserve"> АСХ"</w:t>
            </w:r>
          </w:p>
        </w:tc>
        <w:tc>
          <w:tcPr>
            <w:tcW w:w="1276" w:type="dxa"/>
          </w:tcPr>
          <w:p w:rsidR="00B4735D" w:rsidRPr="005252A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52A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1064836,02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BF2DDB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BF2DD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 xml:space="preserve"> общая долевая </w:t>
            </w:r>
          </w:p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58,3</w:t>
            </w:r>
          </w:p>
        </w:tc>
        <w:tc>
          <w:tcPr>
            <w:tcW w:w="851" w:type="dxa"/>
          </w:tcPr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</w:p>
        </w:tc>
        <w:tc>
          <w:tcPr>
            <w:tcW w:w="851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BF2DD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F2DDB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276" w:type="dxa"/>
          </w:tcPr>
          <w:p w:rsidR="00B4735D" w:rsidRPr="00BF2DD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2DD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B4046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B4046B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D41A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Квартира</w:t>
            </w:r>
          </w:p>
          <w:p w:rsidR="00B4735D" w:rsidRPr="004D41AB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 Квартира</w:t>
            </w:r>
          </w:p>
        </w:tc>
        <w:tc>
          <w:tcPr>
            <w:tcW w:w="1560" w:type="dxa"/>
          </w:tcPr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 xml:space="preserve">общая долевая </w:t>
            </w:r>
          </w:p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1/4</w:t>
            </w:r>
          </w:p>
          <w:p w:rsidR="00B4735D" w:rsidRPr="004D41AB" w:rsidRDefault="00B4735D" w:rsidP="0045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735D" w:rsidRPr="004D41AB" w:rsidRDefault="00B4735D" w:rsidP="00455D2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 xml:space="preserve">общая долевая </w:t>
            </w:r>
          </w:p>
          <w:p w:rsidR="00B4735D" w:rsidRPr="004D41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1/4</w:t>
            </w:r>
          </w:p>
        </w:tc>
        <w:tc>
          <w:tcPr>
            <w:tcW w:w="850" w:type="dxa"/>
          </w:tcPr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58,3</w:t>
            </w:r>
          </w:p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50,4</w:t>
            </w:r>
          </w:p>
        </w:tc>
        <w:tc>
          <w:tcPr>
            <w:tcW w:w="851" w:type="dxa"/>
          </w:tcPr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D41AB">
              <w:rPr>
                <w:sz w:val="20"/>
                <w:szCs w:val="20"/>
              </w:rPr>
              <w:t>Россия</w:t>
            </w:r>
          </w:p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4D41A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1AB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4046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134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735D" w:rsidRPr="00512A37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proofErr w:type="spellStart"/>
            <w:r w:rsidRPr="00512A37">
              <w:rPr>
                <w:sz w:val="20"/>
                <w:szCs w:val="20"/>
              </w:rPr>
              <w:t>Негорева</w:t>
            </w:r>
            <w:proofErr w:type="spellEnd"/>
            <w:r w:rsidRPr="00512A37">
              <w:rPr>
                <w:sz w:val="20"/>
                <w:szCs w:val="20"/>
              </w:rPr>
              <w:t xml:space="preserve"> Т.М.</w:t>
            </w: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Главный специалист-юрисконсульт юридического отдела</w:t>
            </w:r>
          </w:p>
        </w:tc>
        <w:tc>
          <w:tcPr>
            <w:tcW w:w="1275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  <w:p w:rsidR="00B4735D" w:rsidRPr="00512A3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12A3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Пежо 308</w:t>
            </w:r>
          </w:p>
        </w:tc>
        <w:tc>
          <w:tcPr>
            <w:tcW w:w="1276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443437,33</w:t>
            </w:r>
          </w:p>
        </w:tc>
        <w:tc>
          <w:tcPr>
            <w:tcW w:w="1134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12A37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  <w:p w:rsidR="00B4735D" w:rsidRPr="00512A3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12A37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1134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35D" w:rsidRPr="00512A37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Никитина В.Г.</w:t>
            </w: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Начальник пресс-центра</w:t>
            </w:r>
          </w:p>
        </w:tc>
        <w:tc>
          <w:tcPr>
            <w:tcW w:w="1275" w:type="dxa"/>
          </w:tcPr>
          <w:p w:rsidR="00B4735D" w:rsidRPr="00512A3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B4735D" w:rsidRPr="00512A3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12A37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35,7</w:t>
            </w:r>
          </w:p>
        </w:tc>
        <w:tc>
          <w:tcPr>
            <w:tcW w:w="851" w:type="dxa"/>
          </w:tcPr>
          <w:p w:rsidR="00B4735D" w:rsidRPr="00512A3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12A3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12A37">
              <w:rPr>
                <w:sz w:val="20"/>
                <w:szCs w:val="20"/>
              </w:rPr>
              <w:t>Квартира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proofErr w:type="spellStart"/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Тигуан</w:t>
            </w:r>
            <w:proofErr w:type="spellEnd"/>
          </w:p>
        </w:tc>
        <w:tc>
          <w:tcPr>
            <w:tcW w:w="1276" w:type="dxa"/>
          </w:tcPr>
          <w:p w:rsidR="00B4735D" w:rsidRPr="00512A3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2A37">
              <w:rPr>
                <w:rFonts w:ascii="Times New Roman" w:hAnsi="Times New Roman" w:cs="Times New Roman"/>
                <w:sz w:val="20"/>
                <w:szCs w:val="20"/>
              </w:rPr>
              <w:t>937498,43</w:t>
            </w:r>
          </w:p>
        </w:tc>
        <w:tc>
          <w:tcPr>
            <w:tcW w:w="1134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4046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D361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D361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B4735D" w:rsidRPr="005D361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D3612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Ниссан</w:t>
            </w:r>
            <w:proofErr w:type="spellEnd"/>
            <w:r w:rsidRPr="005D3612">
              <w:rPr>
                <w:rFonts w:ascii="Times New Roman" w:hAnsi="Times New Roman" w:cs="Times New Roman"/>
                <w:sz w:val="20"/>
                <w:szCs w:val="20"/>
              </w:rPr>
              <w:t xml:space="preserve"> Примера</w:t>
            </w:r>
          </w:p>
        </w:tc>
        <w:tc>
          <w:tcPr>
            <w:tcW w:w="1276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2602697,34</w:t>
            </w:r>
          </w:p>
        </w:tc>
        <w:tc>
          <w:tcPr>
            <w:tcW w:w="1134" w:type="dxa"/>
          </w:tcPr>
          <w:p w:rsidR="00B4735D" w:rsidRDefault="00B4735D" w:rsidP="00455D21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rPr>
          <w:trHeight w:val="343"/>
        </w:trPr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D361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 xml:space="preserve">Несовершеннолетний ребенок  </w:t>
            </w:r>
          </w:p>
        </w:tc>
        <w:tc>
          <w:tcPr>
            <w:tcW w:w="1560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5D361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5D361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D3612">
              <w:rPr>
                <w:sz w:val="20"/>
                <w:szCs w:val="20"/>
              </w:rPr>
              <w:t>Квартира</w:t>
            </w: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71,8</w:t>
            </w:r>
          </w:p>
        </w:tc>
        <w:tc>
          <w:tcPr>
            <w:tcW w:w="1134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D361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361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Default="00B4735D" w:rsidP="00455D21">
            <w:r w:rsidRPr="005A1711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spellEnd"/>
          </w:p>
        </w:tc>
        <w:tc>
          <w:tcPr>
            <w:tcW w:w="1985" w:type="dxa"/>
          </w:tcPr>
          <w:p w:rsidR="00B4735D" w:rsidRPr="009C447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Обухова В.В.</w:t>
            </w:r>
          </w:p>
          <w:p w:rsidR="00B4735D" w:rsidRPr="009C447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C447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 xml:space="preserve">Начальник отдела ЗАГС </w:t>
            </w:r>
          </w:p>
        </w:tc>
        <w:tc>
          <w:tcPr>
            <w:tcW w:w="1275" w:type="dxa"/>
          </w:tcPr>
          <w:p w:rsidR="00B4735D" w:rsidRPr="009C447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9C4474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9C447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</w:tcPr>
          <w:p w:rsidR="00B4735D" w:rsidRPr="009C447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834284,76</w:t>
            </w:r>
          </w:p>
        </w:tc>
        <w:tc>
          <w:tcPr>
            <w:tcW w:w="1134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9C4474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B4735D" w:rsidRPr="009C447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9C447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1134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9C447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4474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B4735D" w:rsidRPr="009C447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Павлов Д.А.</w:t>
            </w:r>
          </w:p>
          <w:p w:rsidR="00B4735D" w:rsidRPr="009C447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9C447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C4474">
              <w:rPr>
                <w:sz w:val="20"/>
                <w:szCs w:val="20"/>
              </w:rPr>
              <w:t>Помощник главы администрации</w:t>
            </w:r>
          </w:p>
        </w:tc>
        <w:tc>
          <w:tcPr>
            <w:tcW w:w="1275" w:type="dxa"/>
          </w:tcPr>
          <w:p w:rsidR="00B4735D" w:rsidRPr="006A6A6A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Квартира</w:t>
            </w:r>
          </w:p>
          <w:p w:rsidR="00B4735D" w:rsidRPr="006A6A6A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6A6A6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общая долевая</w:t>
            </w:r>
          </w:p>
          <w:p w:rsidR="00B4735D" w:rsidRPr="006A6A6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 xml:space="preserve"> 1/3 </w:t>
            </w:r>
          </w:p>
        </w:tc>
        <w:tc>
          <w:tcPr>
            <w:tcW w:w="850" w:type="dxa"/>
          </w:tcPr>
          <w:p w:rsidR="00B4735D" w:rsidRPr="006A6A6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53,6</w:t>
            </w:r>
          </w:p>
        </w:tc>
        <w:tc>
          <w:tcPr>
            <w:tcW w:w="851" w:type="dxa"/>
          </w:tcPr>
          <w:p w:rsidR="00B4735D" w:rsidRPr="006A6A6A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A6A6A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B4735D" w:rsidRPr="006A6A6A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53,6</w:t>
            </w:r>
          </w:p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gramStart"/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  <w:proofErr w:type="gramEnd"/>
          </w:p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Skoda </w:t>
            </w:r>
            <w:proofErr w:type="spellStart"/>
            <w:r w:rsidRPr="006A6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Fabia</w:t>
            </w:r>
            <w:proofErr w:type="spellEnd"/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661938,31</w:t>
            </w:r>
          </w:p>
        </w:tc>
        <w:tc>
          <w:tcPr>
            <w:tcW w:w="1134" w:type="dxa"/>
            <w:vMerge w:val="restart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6A6A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6A6A6A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6A6A6A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6A6A6A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851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6A6A6A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134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6A6A6A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A6A">
              <w:rPr>
                <w:rFonts w:ascii="Times New Roman" w:hAnsi="Times New Roman" w:cs="Times New Roman"/>
                <w:sz w:val="20"/>
                <w:szCs w:val="20"/>
              </w:rPr>
              <w:t>580736,20</w:t>
            </w:r>
          </w:p>
        </w:tc>
        <w:tc>
          <w:tcPr>
            <w:tcW w:w="1134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B4046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4046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Перфилова</w:t>
            </w:r>
            <w:proofErr w:type="spellEnd"/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 А.С.</w:t>
            </w:r>
          </w:p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B4046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B4046B">
              <w:rPr>
                <w:sz w:val="20"/>
                <w:szCs w:val="20"/>
              </w:rPr>
              <w:t>муниципально</w:t>
            </w:r>
            <w:proofErr w:type="spellEnd"/>
          </w:p>
          <w:p w:rsidR="00B4735D" w:rsidRPr="00B4046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B4046B">
              <w:rPr>
                <w:sz w:val="20"/>
                <w:szCs w:val="20"/>
              </w:rPr>
              <w:t>го заказа</w:t>
            </w:r>
          </w:p>
        </w:tc>
        <w:tc>
          <w:tcPr>
            <w:tcW w:w="1275" w:type="dxa"/>
          </w:tcPr>
          <w:p w:rsidR="00B4735D" w:rsidRPr="00B4046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283D55" w:rsidRDefault="00B4735D" w:rsidP="00455D2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1/3</w:t>
            </w:r>
          </w:p>
        </w:tc>
        <w:tc>
          <w:tcPr>
            <w:tcW w:w="850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48,70</w:t>
            </w:r>
          </w:p>
        </w:tc>
        <w:tc>
          <w:tcPr>
            <w:tcW w:w="851" w:type="dxa"/>
          </w:tcPr>
          <w:p w:rsidR="00B4735D" w:rsidRPr="00B4046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046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4949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B4735D" w:rsidRPr="004949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48,70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312302,58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49495D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4949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816205,40</w:t>
            </w:r>
          </w:p>
        </w:tc>
        <w:tc>
          <w:tcPr>
            <w:tcW w:w="1134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49495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49495D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560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495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4949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B4735D" w:rsidRPr="004949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Квартира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48,70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50,6</w:t>
            </w:r>
          </w:p>
        </w:tc>
        <w:tc>
          <w:tcPr>
            <w:tcW w:w="1134" w:type="dxa"/>
          </w:tcPr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  <w:p w:rsidR="00B4735D" w:rsidRPr="004949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9495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49495D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95D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735D" w:rsidRPr="0089388B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9388B">
              <w:rPr>
                <w:sz w:val="20"/>
                <w:szCs w:val="20"/>
              </w:rPr>
              <w:t>Подрезов В.Е.</w:t>
            </w:r>
          </w:p>
          <w:p w:rsidR="00B4735D" w:rsidRPr="0089388B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9388B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9388B">
              <w:rPr>
                <w:sz w:val="20"/>
                <w:szCs w:val="20"/>
              </w:rPr>
              <w:t>Первый заместитель главы администрации</w:t>
            </w:r>
          </w:p>
        </w:tc>
        <w:tc>
          <w:tcPr>
            <w:tcW w:w="1275" w:type="dxa"/>
          </w:tcPr>
          <w:p w:rsidR="00B4735D" w:rsidRPr="005B62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Земельный участок</w:t>
            </w:r>
          </w:p>
          <w:p w:rsidR="00B4735D" w:rsidRPr="005B62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Земельный участок</w:t>
            </w:r>
          </w:p>
          <w:p w:rsidR="00B4735D" w:rsidRPr="005B62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Жилой дом</w:t>
            </w:r>
          </w:p>
        </w:tc>
        <w:tc>
          <w:tcPr>
            <w:tcW w:w="1560" w:type="dxa"/>
          </w:tcPr>
          <w:p w:rsidR="00B4735D" w:rsidRPr="005B6236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индивидуальная</w:t>
            </w:r>
          </w:p>
          <w:p w:rsidR="00B4735D" w:rsidRPr="005B6236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</w:t>
            </w:r>
          </w:p>
          <w:p w:rsidR="00B4735D" w:rsidRPr="005B6236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индивидуальная</w:t>
            </w:r>
          </w:p>
          <w:p w:rsidR="00B4735D" w:rsidRPr="005B6236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 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 xml:space="preserve">общая долевая 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620,0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167,0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304,0</w:t>
            </w:r>
          </w:p>
        </w:tc>
        <w:tc>
          <w:tcPr>
            <w:tcW w:w="851" w:type="dxa"/>
          </w:tcPr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B4735D" w:rsidRPr="005B62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Квартира</w:t>
            </w:r>
          </w:p>
          <w:p w:rsidR="00B4735D" w:rsidRPr="005B623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46,5</w:t>
            </w:r>
          </w:p>
        </w:tc>
        <w:tc>
          <w:tcPr>
            <w:tcW w:w="1134" w:type="dxa"/>
          </w:tcPr>
          <w:p w:rsidR="00B4735D" w:rsidRPr="005B62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B62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5B62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62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9388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8B">
              <w:rPr>
                <w:rFonts w:ascii="Times New Roman" w:hAnsi="Times New Roman" w:cs="Times New Roman"/>
                <w:sz w:val="20"/>
                <w:szCs w:val="20"/>
              </w:rPr>
              <w:t>1795115,17</w:t>
            </w:r>
          </w:p>
        </w:tc>
        <w:tc>
          <w:tcPr>
            <w:tcW w:w="1134" w:type="dxa"/>
          </w:tcPr>
          <w:p w:rsidR="00B4735D" w:rsidRPr="0089388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388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B4735D" w:rsidRPr="0084379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43797">
              <w:rPr>
                <w:sz w:val="20"/>
                <w:szCs w:val="20"/>
              </w:rPr>
              <w:t>Поддубная Л.П.</w:t>
            </w:r>
          </w:p>
          <w:p w:rsidR="00B4735D" w:rsidRPr="0084379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4379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797">
              <w:rPr>
                <w:sz w:val="20"/>
                <w:szCs w:val="20"/>
              </w:rPr>
              <w:t>Заместитель начальника отдела «Централизованная бухгалтерия, заместитель главного бухгалтера администрации</w:t>
            </w:r>
          </w:p>
        </w:tc>
        <w:tc>
          <w:tcPr>
            <w:tcW w:w="1275" w:type="dxa"/>
          </w:tcPr>
          <w:p w:rsidR="00B4735D" w:rsidRPr="0053620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B4735D" w:rsidRPr="00536209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ind w:left="33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Квартира</w:t>
            </w:r>
          </w:p>
          <w:p w:rsidR="00B4735D" w:rsidRPr="00536209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1/8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общая долевая 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1/4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4379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797">
              <w:rPr>
                <w:rFonts w:ascii="Times New Roman" w:hAnsi="Times New Roman" w:cs="Times New Roman"/>
                <w:sz w:val="20"/>
                <w:szCs w:val="20"/>
              </w:rPr>
              <w:t>925463,86</w:t>
            </w:r>
          </w:p>
        </w:tc>
        <w:tc>
          <w:tcPr>
            <w:tcW w:w="1134" w:type="dxa"/>
          </w:tcPr>
          <w:p w:rsidR="00B4735D" w:rsidRPr="0084379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36209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3620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53620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1/4 </w:t>
            </w:r>
          </w:p>
        </w:tc>
        <w:tc>
          <w:tcPr>
            <w:tcW w:w="850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Автомобиль легковой "</w:t>
            </w:r>
            <w:r w:rsidRPr="005362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HYNDAI IX35</w:t>
            </w: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686971,06</w:t>
            </w:r>
          </w:p>
        </w:tc>
        <w:tc>
          <w:tcPr>
            <w:tcW w:w="1134" w:type="dxa"/>
          </w:tcPr>
          <w:p w:rsidR="00B4735D" w:rsidRPr="0084379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536209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536209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 xml:space="preserve">3/8 </w:t>
            </w:r>
          </w:p>
        </w:tc>
        <w:tc>
          <w:tcPr>
            <w:tcW w:w="850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69,7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536209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536209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536209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620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84379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379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</w:tcPr>
          <w:p w:rsidR="00B4735D" w:rsidRPr="000D742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Савичева Н.В.</w:t>
            </w: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Начальник архивного отдела</w:t>
            </w: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 xml:space="preserve">Комната </w:t>
            </w: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Комната</w:t>
            </w: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CB7">
              <w:rPr>
                <w:sz w:val="20"/>
                <w:szCs w:val="20"/>
              </w:rPr>
              <w:t>бщая долевая (253/2780 доли)</w:t>
            </w: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31CB7">
              <w:rPr>
                <w:sz w:val="20"/>
                <w:szCs w:val="20"/>
              </w:rPr>
              <w:t>бщая долевая</w:t>
            </w: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(181/2780 доли)</w:t>
            </w:r>
          </w:p>
        </w:tc>
        <w:tc>
          <w:tcPr>
            <w:tcW w:w="850" w:type="dxa"/>
          </w:tcPr>
          <w:p w:rsidR="00B4735D" w:rsidRPr="000D742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278</w:t>
            </w:r>
          </w:p>
          <w:p w:rsidR="00B4735D" w:rsidRPr="000D742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(17,2)</w:t>
            </w:r>
          </w:p>
          <w:p w:rsidR="00B4735D" w:rsidRPr="000D742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0D742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278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D7424">
              <w:rPr>
                <w:sz w:val="20"/>
                <w:szCs w:val="20"/>
              </w:rPr>
              <w:t>(12,3)</w:t>
            </w:r>
          </w:p>
        </w:tc>
        <w:tc>
          <w:tcPr>
            <w:tcW w:w="851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56,2</w:t>
            </w:r>
          </w:p>
        </w:tc>
        <w:tc>
          <w:tcPr>
            <w:tcW w:w="1134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B7">
              <w:rPr>
                <w:rFonts w:ascii="Times New Roman" w:hAnsi="Times New Roman" w:cs="Times New Roman"/>
                <w:sz w:val="20"/>
                <w:szCs w:val="20"/>
              </w:rPr>
              <w:t>731662,17</w:t>
            </w:r>
          </w:p>
        </w:tc>
        <w:tc>
          <w:tcPr>
            <w:tcW w:w="1134" w:type="dxa"/>
          </w:tcPr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Квартира</w:t>
            </w:r>
          </w:p>
          <w:p w:rsidR="00B4735D" w:rsidRPr="00A31CB7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общая совместная собственность</w:t>
            </w:r>
          </w:p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с матерью</w:t>
            </w:r>
          </w:p>
        </w:tc>
        <w:tc>
          <w:tcPr>
            <w:tcW w:w="850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44,70</w:t>
            </w:r>
          </w:p>
        </w:tc>
        <w:tc>
          <w:tcPr>
            <w:tcW w:w="851" w:type="dxa"/>
          </w:tcPr>
          <w:p w:rsidR="00B4735D" w:rsidRPr="00A31CB7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31CB7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лековая</w:t>
            </w:r>
            <w:proofErr w:type="spellEnd"/>
          </w:p>
          <w:p w:rsidR="00B4735D" w:rsidRPr="00283D55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Ленд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Ровер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Фрилендер</w:t>
            </w:r>
            <w:proofErr w:type="spellEnd"/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 2 "</w:t>
            </w:r>
          </w:p>
        </w:tc>
        <w:tc>
          <w:tcPr>
            <w:tcW w:w="1276" w:type="dxa"/>
          </w:tcPr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CB7">
              <w:rPr>
                <w:rFonts w:ascii="Times New Roman" w:hAnsi="Times New Roman" w:cs="Times New Roman"/>
                <w:sz w:val="20"/>
                <w:szCs w:val="20"/>
              </w:rPr>
              <w:t>1567433,04</w:t>
            </w:r>
          </w:p>
        </w:tc>
        <w:tc>
          <w:tcPr>
            <w:tcW w:w="1134" w:type="dxa"/>
          </w:tcPr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B903CB" w:rsidRDefault="00B4735D" w:rsidP="00455D21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60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 xml:space="preserve">Комната 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B903CB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12,3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17,2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B903CB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03C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CB7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A31CB7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85" w:type="dxa"/>
          </w:tcPr>
          <w:p w:rsidR="00B4735D" w:rsidRPr="00843AB3" w:rsidRDefault="00B4735D" w:rsidP="00455D2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843AB3">
              <w:rPr>
                <w:sz w:val="20"/>
                <w:szCs w:val="20"/>
              </w:rPr>
              <w:t>Савкумбекова</w:t>
            </w:r>
            <w:proofErr w:type="spellEnd"/>
            <w:r w:rsidRPr="00843AB3">
              <w:rPr>
                <w:sz w:val="20"/>
                <w:szCs w:val="20"/>
              </w:rPr>
              <w:t xml:space="preserve"> Н. М.</w:t>
            </w:r>
          </w:p>
        </w:tc>
        <w:tc>
          <w:tcPr>
            <w:tcW w:w="1560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Ведущий специалист отдела опеки и попечительства</w:t>
            </w:r>
          </w:p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843AB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843AB3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33,8</w:t>
            </w:r>
          </w:p>
        </w:tc>
        <w:tc>
          <w:tcPr>
            <w:tcW w:w="851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497269,17</w:t>
            </w:r>
          </w:p>
        </w:tc>
        <w:tc>
          <w:tcPr>
            <w:tcW w:w="1134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43AB3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843AB3">
              <w:rPr>
                <w:sz w:val="20"/>
                <w:szCs w:val="20"/>
              </w:rPr>
              <w:t>ет</w:t>
            </w:r>
          </w:p>
        </w:tc>
        <w:tc>
          <w:tcPr>
            <w:tcW w:w="851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843AB3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914885,50</w:t>
            </w:r>
          </w:p>
        </w:tc>
        <w:tc>
          <w:tcPr>
            <w:tcW w:w="1134" w:type="dxa"/>
          </w:tcPr>
          <w:p w:rsidR="00B4735D" w:rsidRPr="00843AB3" w:rsidRDefault="00B4735D" w:rsidP="00455D21"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843AB3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Квартира</w:t>
            </w:r>
          </w:p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B4735D" w:rsidRPr="00843AB3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843AB3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843AB3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3AB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843AB3" w:rsidRDefault="00B4735D" w:rsidP="00455D21">
            <w:r w:rsidRPr="00843AB3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985" w:type="dxa"/>
          </w:tcPr>
          <w:p w:rsidR="00B4735D" w:rsidRPr="00733D78" w:rsidRDefault="00B4735D" w:rsidP="00455D21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733D78">
              <w:rPr>
                <w:sz w:val="20"/>
                <w:szCs w:val="20"/>
              </w:rPr>
              <w:t>Святославова</w:t>
            </w:r>
            <w:proofErr w:type="spellEnd"/>
            <w:r w:rsidRPr="00733D78">
              <w:rPr>
                <w:sz w:val="20"/>
                <w:szCs w:val="20"/>
              </w:rPr>
              <w:t xml:space="preserve"> О.Ю.</w:t>
            </w:r>
          </w:p>
          <w:p w:rsidR="00B4735D" w:rsidRPr="00733D7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Главный специалист отдела опеки и попечительства</w:t>
            </w:r>
          </w:p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733D7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Квартира</w:t>
            </w:r>
          </w:p>
          <w:p w:rsidR="00B4735D" w:rsidRPr="00733D7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733D78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52,9</w:t>
            </w:r>
          </w:p>
        </w:tc>
        <w:tc>
          <w:tcPr>
            <w:tcW w:w="851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733D7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733D78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733D7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3D78">
              <w:rPr>
                <w:rFonts w:ascii="Times New Roman" w:hAnsi="Times New Roman" w:cs="Times New Roman"/>
                <w:sz w:val="20"/>
                <w:szCs w:val="20"/>
              </w:rPr>
              <w:t>910712,62</w:t>
            </w:r>
          </w:p>
        </w:tc>
        <w:tc>
          <w:tcPr>
            <w:tcW w:w="1134" w:type="dxa"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B644B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Скавронская Ю.Ю.</w:t>
            </w:r>
          </w:p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Заместитель главы администрации по социальным вопросам</w:t>
            </w:r>
          </w:p>
        </w:tc>
        <w:tc>
          <w:tcPr>
            <w:tcW w:w="1275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общая долевая</w:t>
            </w:r>
          </w:p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258451,49</w:t>
            </w:r>
          </w:p>
        </w:tc>
        <w:tc>
          <w:tcPr>
            <w:tcW w:w="1134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общая долевая </w:t>
            </w:r>
          </w:p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1/2</w:t>
            </w:r>
          </w:p>
        </w:tc>
        <w:tc>
          <w:tcPr>
            <w:tcW w:w="85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851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Автомобиль легковой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"Фольксваген </w:t>
            </w:r>
            <w:proofErr w:type="gramStart"/>
            <w:r w:rsidRPr="00037336">
              <w:rPr>
                <w:sz w:val="20"/>
                <w:szCs w:val="20"/>
              </w:rPr>
              <w:t>То</w:t>
            </w:r>
            <w:proofErr w:type="spellStart"/>
            <w:proofErr w:type="gramEnd"/>
            <w:r w:rsidRPr="00037336">
              <w:rPr>
                <w:sz w:val="20"/>
                <w:szCs w:val="20"/>
                <w:lang w:val="en-US"/>
              </w:rPr>
              <w:t>uareg</w:t>
            </w:r>
            <w:proofErr w:type="spellEnd"/>
            <w:r w:rsidRPr="00037336">
              <w:rPr>
                <w:sz w:val="20"/>
                <w:szCs w:val="20"/>
              </w:rPr>
              <w:t xml:space="preserve"> "</w:t>
            </w:r>
          </w:p>
        </w:tc>
        <w:tc>
          <w:tcPr>
            <w:tcW w:w="1276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1539520,57</w:t>
            </w:r>
          </w:p>
        </w:tc>
        <w:tc>
          <w:tcPr>
            <w:tcW w:w="1134" w:type="dxa"/>
          </w:tcPr>
          <w:p w:rsidR="00B4735D" w:rsidRPr="00037336" w:rsidRDefault="00B4735D" w:rsidP="00455D21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37336" w:rsidRDefault="00B4735D" w:rsidP="00455D21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37336" w:rsidRDefault="00B4735D" w:rsidP="00455D21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037336" w:rsidRDefault="00B4735D" w:rsidP="00455D21">
            <w:pPr>
              <w:pStyle w:val="ConsPlusCell"/>
              <w:ind w:right="-250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037336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Квартира</w:t>
            </w:r>
          </w:p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70,8</w:t>
            </w:r>
          </w:p>
        </w:tc>
        <w:tc>
          <w:tcPr>
            <w:tcW w:w="1134" w:type="dxa"/>
          </w:tcPr>
          <w:p w:rsidR="00B4735D" w:rsidRPr="00037336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037336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03733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33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037336" w:rsidRDefault="00B4735D" w:rsidP="00455D21">
            <w:r w:rsidRPr="0003733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</w:tc>
      </w:tr>
      <w:tr w:rsidR="00B4735D" w:rsidRPr="00283D55" w:rsidTr="00455D21">
        <w:tc>
          <w:tcPr>
            <w:tcW w:w="425" w:type="dxa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9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5C59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B4735D" w:rsidRPr="00EE44A4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>Соколова А.Г.</w:t>
            </w:r>
          </w:p>
          <w:p w:rsidR="00B4735D" w:rsidRPr="00EE44A4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EE44A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 xml:space="preserve">Начальник отдела </w:t>
            </w:r>
            <w:proofErr w:type="spellStart"/>
            <w:r w:rsidRPr="00EE44A4">
              <w:rPr>
                <w:sz w:val="20"/>
                <w:szCs w:val="20"/>
              </w:rPr>
              <w:t>муниципально</w:t>
            </w:r>
            <w:proofErr w:type="spellEnd"/>
          </w:p>
          <w:p w:rsidR="00B4735D" w:rsidRPr="00EE44A4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E44A4">
              <w:rPr>
                <w:sz w:val="20"/>
                <w:szCs w:val="20"/>
              </w:rPr>
              <w:t xml:space="preserve">го контроля </w:t>
            </w:r>
          </w:p>
        </w:tc>
        <w:tc>
          <w:tcPr>
            <w:tcW w:w="1275" w:type="dxa"/>
          </w:tcPr>
          <w:p w:rsidR="00B4735D" w:rsidRPr="00EE44A4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EE44A4" w:rsidRDefault="00B4735D" w:rsidP="00455D21">
            <w:pPr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EE44A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851" w:type="dxa"/>
          </w:tcPr>
          <w:p w:rsidR="00B4735D" w:rsidRPr="00EE44A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74469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74469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74469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</w:tcPr>
          <w:p w:rsidR="00B4735D" w:rsidRPr="00744696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744696">
              <w:rPr>
                <w:rFonts w:ascii="Times New Roman" w:hAnsi="Times New Roman" w:cs="Times New Roman"/>
                <w:sz w:val="20"/>
                <w:szCs w:val="20"/>
              </w:rPr>
              <w:t xml:space="preserve">"БМВ ХЗ, </w:t>
            </w:r>
            <w:proofErr w:type="spellStart"/>
            <w:r w:rsidRPr="00744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XDrive</w:t>
            </w:r>
            <w:proofErr w:type="spellEnd"/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proofErr w:type="spellStart"/>
            <w:r w:rsidRPr="0074469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proofErr w:type="spellEnd"/>
            <w:r w:rsidRPr="00744696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</w:tcPr>
          <w:p w:rsidR="00B4735D" w:rsidRPr="00EE44A4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4A4">
              <w:rPr>
                <w:rFonts w:ascii="Times New Roman" w:hAnsi="Times New Roman" w:cs="Times New Roman"/>
                <w:sz w:val="20"/>
                <w:szCs w:val="20"/>
              </w:rPr>
              <w:t>755515,42</w:t>
            </w:r>
          </w:p>
        </w:tc>
        <w:tc>
          <w:tcPr>
            <w:tcW w:w="1134" w:type="dxa"/>
          </w:tcPr>
          <w:p w:rsidR="00B4735D" w:rsidRPr="00744696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696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B4735D" w:rsidRPr="00E7674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Трехонина Н.С.</w:t>
            </w:r>
          </w:p>
          <w:p w:rsidR="00B4735D" w:rsidRPr="00E7674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E7674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Начальник отдела жилищно-коммунального хозяйства</w:t>
            </w:r>
          </w:p>
        </w:tc>
        <w:tc>
          <w:tcPr>
            <w:tcW w:w="1275" w:type="dxa"/>
          </w:tcPr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общая долевая 1/4</w:t>
            </w:r>
          </w:p>
        </w:tc>
        <w:tc>
          <w:tcPr>
            <w:tcW w:w="850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52,3</w:t>
            </w:r>
          </w:p>
        </w:tc>
        <w:tc>
          <w:tcPr>
            <w:tcW w:w="851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AA1221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AA1221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</w:tcPr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785567,89</w:t>
            </w:r>
          </w:p>
        </w:tc>
        <w:tc>
          <w:tcPr>
            <w:tcW w:w="1134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748">
              <w:rPr>
                <w:rFonts w:ascii="Times New Roman" w:hAnsi="Times New Roman" w:cs="Times New Roman"/>
                <w:sz w:val="16"/>
                <w:szCs w:val="16"/>
              </w:rPr>
              <w:t xml:space="preserve">правовые основания для предоставления сведений </w:t>
            </w:r>
            <w:r w:rsidRPr="00E7674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отсутствуют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rPr>
          <w:trHeight w:val="669"/>
        </w:trPr>
        <w:tc>
          <w:tcPr>
            <w:tcW w:w="425" w:type="dxa"/>
            <w:vMerge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E76748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 xml:space="preserve">Несовершеннолетний  ребенок </w:t>
            </w: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E76748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Квартира</w:t>
            </w:r>
          </w:p>
          <w:p w:rsidR="00B4735D" w:rsidRPr="00E76748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E76748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E7674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42,3</w:t>
            </w:r>
          </w:p>
        </w:tc>
        <w:tc>
          <w:tcPr>
            <w:tcW w:w="851" w:type="dxa"/>
          </w:tcPr>
          <w:p w:rsidR="00B4735D" w:rsidRPr="00E76748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E76748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E76748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B4735D" w:rsidRPr="00E76748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851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6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25085</w:t>
            </w:r>
            <w:r w:rsidRPr="00E767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767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</w:tcPr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6748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E76748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spellEnd"/>
          </w:p>
        </w:tc>
        <w:tc>
          <w:tcPr>
            <w:tcW w:w="1985" w:type="dxa"/>
          </w:tcPr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Ушакова Н.М.</w:t>
            </w:r>
          </w:p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Главный специалист отдела </w:t>
            </w:r>
            <w:proofErr w:type="spellStart"/>
            <w:r w:rsidRPr="00AA1221">
              <w:rPr>
                <w:sz w:val="20"/>
                <w:szCs w:val="20"/>
              </w:rPr>
              <w:t>муниципально</w:t>
            </w:r>
            <w:proofErr w:type="spellEnd"/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го контроля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 Квартира</w:t>
            </w:r>
          </w:p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 Гаражный бокс</w:t>
            </w:r>
          </w:p>
        </w:tc>
        <w:tc>
          <w:tcPr>
            <w:tcW w:w="1560" w:type="dxa"/>
          </w:tcPr>
          <w:p w:rsidR="00B4735D" w:rsidRPr="00AA1221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 xml:space="preserve">индивидуальная </w:t>
            </w:r>
          </w:p>
          <w:p w:rsidR="00B4735D" w:rsidRPr="00AA1221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51,9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Квартира</w:t>
            </w:r>
          </w:p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Огородный участок</w:t>
            </w:r>
          </w:p>
          <w:p w:rsidR="00B4735D" w:rsidRPr="00AA1221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Земельный участок под гаражным боксом</w:t>
            </w:r>
          </w:p>
        </w:tc>
        <w:tc>
          <w:tcPr>
            <w:tcW w:w="851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40,8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300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23,4</w:t>
            </w:r>
          </w:p>
        </w:tc>
        <w:tc>
          <w:tcPr>
            <w:tcW w:w="1134" w:type="dxa"/>
          </w:tcPr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AA1221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AA1221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AA1221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221">
              <w:rPr>
                <w:rFonts w:ascii="Times New Roman" w:hAnsi="Times New Roman" w:cs="Times New Roman"/>
                <w:sz w:val="20"/>
                <w:szCs w:val="20"/>
              </w:rPr>
              <w:t>818777,33</w:t>
            </w:r>
          </w:p>
        </w:tc>
        <w:tc>
          <w:tcPr>
            <w:tcW w:w="1134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 w:val="restart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B4735D" w:rsidRPr="00463D9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Шустова Ю.Н.</w:t>
            </w:r>
          </w:p>
          <w:p w:rsidR="00B4735D" w:rsidRPr="00283D55" w:rsidRDefault="00B4735D" w:rsidP="00455D21">
            <w:pPr>
              <w:pStyle w:val="ConsPlusCell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463D9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 Земельный участок</w:t>
            </w:r>
          </w:p>
          <w:p w:rsidR="00B4735D" w:rsidRPr="00463D9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Форд Фиеста </w:t>
            </w:r>
          </w:p>
        </w:tc>
        <w:tc>
          <w:tcPr>
            <w:tcW w:w="1276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1582241,97</w:t>
            </w:r>
          </w:p>
        </w:tc>
        <w:tc>
          <w:tcPr>
            <w:tcW w:w="1134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  <w:vMerge/>
          </w:tcPr>
          <w:p w:rsidR="00B4735D" w:rsidRPr="00434C3C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B4735D" w:rsidRPr="00463D92" w:rsidRDefault="00B4735D" w:rsidP="00455D21">
            <w:pPr>
              <w:pStyle w:val="ConsPlusCell"/>
              <w:ind w:right="-108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560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0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0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51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B4735D" w:rsidRPr="00463D9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4735D" w:rsidRPr="00463D92" w:rsidRDefault="00B4735D" w:rsidP="00455D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463D92" w:rsidRDefault="00B4735D" w:rsidP="00455D21">
            <w:pPr>
              <w:jc w:val="center"/>
            </w:pPr>
            <w:r w:rsidRPr="00463D92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B4735D" w:rsidRPr="00463D92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63D92">
              <w:rPr>
                <w:rFonts w:ascii="Times New Roman" w:hAnsi="Times New Roman" w:cs="Times New Roman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B4735D" w:rsidRPr="00283D55" w:rsidTr="00455D21">
        <w:tc>
          <w:tcPr>
            <w:tcW w:w="425" w:type="dxa"/>
          </w:tcPr>
          <w:p w:rsidR="00B4735D" w:rsidRPr="005C59B5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C3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B4735D" w:rsidRPr="00463D92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Ярушкина А.В.</w:t>
            </w:r>
          </w:p>
          <w:p w:rsidR="00B4735D" w:rsidRPr="00463D92" w:rsidRDefault="00B4735D" w:rsidP="00455D2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>Начальник отдела «Централизованная бухгалтерия»,</w:t>
            </w:r>
          </w:p>
          <w:p w:rsidR="00B4735D" w:rsidRPr="00463D92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463D92">
              <w:rPr>
                <w:sz w:val="20"/>
                <w:szCs w:val="20"/>
              </w:rPr>
              <w:t xml:space="preserve"> главный бухгалтер администрации</w:t>
            </w:r>
          </w:p>
        </w:tc>
        <w:tc>
          <w:tcPr>
            <w:tcW w:w="1275" w:type="dxa"/>
          </w:tcPr>
          <w:p w:rsidR="00B4735D" w:rsidRPr="009D11D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B4735D" w:rsidRPr="009D11D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</w:t>
            </w:r>
          </w:p>
          <w:p w:rsidR="00B4735D" w:rsidRPr="009D11D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Гараж</w:t>
            </w:r>
          </w:p>
          <w:p w:rsidR="00B4735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Квартира</w:t>
            </w:r>
          </w:p>
          <w:p w:rsidR="00B4735D" w:rsidRPr="009D11DD" w:rsidRDefault="00B4735D" w:rsidP="00455D2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 </w:t>
            </w:r>
          </w:p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</w:p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индивидуальная </w:t>
            </w:r>
          </w:p>
          <w:p w:rsidR="00B4735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индивидуальная</w:t>
            </w:r>
          </w:p>
          <w:p w:rsidR="00B4735D" w:rsidRPr="009D11DD" w:rsidRDefault="00B4735D" w:rsidP="00455D21">
            <w:pPr>
              <w:pStyle w:val="ConsPlusCell"/>
              <w:ind w:right="-108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 xml:space="preserve">общая долевая </w:t>
            </w:r>
            <w:r>
              <w:rPr>
                <w:sz w:val="20"/>
                <w:szCs w:val="20"/>
              </w:rPr>
              <w:t>½</w:t>
            </w:r>
          </w:p>
        </w:tc>
        <w:tc>
          <w:tcPr>
            <w:tcW w:w="850" w:type="dxa"/>
          </w:tcPr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1041</w:t>
            </w: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1014</w:t>
            </w: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60,2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32,5</w:t>
            </w: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851" w:type="dxa"/>
          </w:tcPr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B4735D" w:rsidRPr="00283D55" w:rsidRDefault="00B4735D" w:rsidP="00455D21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B4735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2" w:type="dxa"/>
          </w:tcPr>
          <w:p w:rsidR="00B4735D" w:rsidRPr="009D11DD" w:rsidRDefault="00B4735D" w:rsidP="00455D21">
            <w:pPr>
              <w:pStyle w:val="ConsPlusCell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Земельный участок под гаражом</w:t>
            </w:r>
          </w:p>
        </w:tc>
        <w:tc>
          <w:tcPr>
            <w:tcW w:w="851" w:type="dxa"/>
          </w:tcPr>
          <w:p w:rsidR="00B4735D" w:rsidRPr="009D11D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1134" w:type="dxa"/>
          </w:tcPr>
          <w:p w:rsidR="00B4735D" w:rsidRPr="009D11DD" w:rsidRDefault="00B4735D" w:rsidP="00455D21">
            <w:pPr>
              <w:pStyle w:val="ConsPlusCell"/>
              <w:jc w:val="center"/>
              <w:rPr>
                <w:sz w:val="20"/>
                <w:szCs w:val="20"/>
              </w:rPr>
            </w:pPr>
            <w:r w:rsidRPr="009D11DD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</w:tcPr>
          <w:p w:rsidR="00B4735D" w:rsidRPr="009D11D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B4735D" w:rsidRPr="009D11DD" w:rsidRDefault="00B4735D" w:rsidP="00455D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1DD">
              <w:rPr>
                <w:rFonts w:ascii="Times New Roman" w:hAnsi="Times New Roman" w:cs="Times New Roman"/>
                <w:sz w:val="20"/>
                <w:szCs w:val="20"/>
              </w:rPr>
              <w:t>2791106,20</w:t>
            </w:r>
          </w:p>
        </w:tc>
        <w:tc>
          <w:tcPr>
            <w:tcW w:w="1134" w:type="dxa"/>
          </w:tcPr>
          <w:p w:rsidR="00B4735D" w:rsidRPr="00BC6D0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B4735D" w:rsidRPr="00BC6D08" w:rsidRDefault="00B4735D" w:rsidP="00455D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6D08">
              <w:rPr>
                <w:rFonts w:ascii="Times New Roman" w:hAnsi="Times New Roman" w:cs="Times New Roman"/>
                <w:sz w:val="16"/>
                <w:szCs w:val="16"/>
              </w:rPr>
              <w:t>Доход от продажи по доверенности квартиры</w:t>
            </w:r>
          </w:p>
          <w:p w:rsidR="00B4735D" w:rsidRPr="00283D55" w:rsidRDefault="00B4735D" w:rsidP="00455D21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B4735D" w:rsidRPr="00283D55" w:rsidRDefault="00B4735D" w:rsidP="00B4735D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B4735D" w:rsidRDefault="00B4735D" w:rsidP="00B4735D"/>
    <w:p w:rsidR="00E85BB7" w:rsidRDefault="00E85BB7"/>
    <w:sectPr w:rsidR="00E85BB7" w:rsidSect="003C1C23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B7695"/>
    <w:multiLevelType w:val="hybridMultilevel"/>
    <w:tmpl w:val="46A2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62835"/>
    <w:multiLevelType w:val="hybridMultilevel"/>
    <w:tmpl w:val="89669C1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12601081"/>
    <w:multiLevelType w:val="hybridMultilevel"/>
    <w:tmpl w:val="C0B8D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7B2811"/>
    <w:multiLevelType w:val="hybridMultilevel"/>
    <w:tmpl w:val="07547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E04C0"/>
    <w:multiLevelType w:val="hybridMultilevel"/>
    <w:tmpl w:val="B7F8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066A4"/>
    <w:multiLevelType w:val="hybridMultilevel"/>
    <w:tmpl w:val="FFE4519A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B5C0E"/>
    <w:multiLevelType w:val="hybridMultilevel"/>
    <w:tmpl w:val="A1247B5C"/>
    <w:lvl w:ilvl="0" w:tplc="F50EBFB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1D002F11"/>
    <w:multiLevelType w:val="hybridMultilevel"/>
    <w:tmpl w:val="17DE02B2"/>
    <w:lvl w:ilvl="0" w:tplc="447CA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841F02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41FE9"/>
    <w:multiLevelType w:val="hybridMultilevel"/>
    <w:tmpl w:val="75444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95113A"/>
    <w:multiLevelType w:val="hybridMultilevel"/>
    <w:tmpl w:val="14DE0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5106AB"/>
    <w:multiLevelType w:val="hybridMultilevel"/>
    <w:tmpl w:val="258243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A247E"/>
    <w:multiLevelType w:val="hybridMultilevel"/>
    <w:tmpl w:val="7B96A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C6246"/>
    <w:multiLevelType w:val="hybridMultilevel"/>
    <w:tmpl w:val="76204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92EEC"/>
    <w:multiLevelType w:val="hybridMultilevel"/>
    <w:tmpl w:val="C2605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F1810"/>
    <w:multiLevelType w:val="hybridMultilevel"/>
    <w:tmpl w:val="3D80C824"/>
    <w:lvl w:ilvl="0" w:tplc="A580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523B38"/>
    <w:multiLevelType w:val="hybridMultilevel"/>
    <w:tmpl w:val="3D9CD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330A7E"/>
    <w:multiLevelType w:val="hybridMultilevel"/>
    <w:tmpl w:val="96A84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E4866"/>
    <w:multiLevelType w:val="hybridMultilevel"/>
    <w:tmpl w:val="0240A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F572A"/>
    <w:multiLevelType w:val="hybridMultilevel"/>
    <w:tmpl w:val="0652F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EC3611"/>
    <w:multiLevelType w:val="hybridMultilevel"/>
    <w:tmpl w:val="073E2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565DEE"/>
    <w:multiLevelType w:val="hybridMultilevel"/>
    <w:tmpl w:val="FBE2A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D3B50"/>
    <w:multiLevelType w:val="hybridMultilevel"/>
    <w:tmpl w:val="4B8C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CC7843"/>
    <w:multiLevelType w:val="hybridMultilevel"/>
    <w:tmpl w:val="ABE64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"/>
  </w:num>
  <w:num w:numId="3">
    <w:abstractNumId w:val="14"/>
  </w:num>
  <w:num w:numId="4">
    <w:abstractNumId w:val="13"/>
  </w:num>
  <w:num w:numId="5">
    <w:abstractNumId w:val="10"/>
  </w:num>
  <w:num w:numId="6">
    <w:abstractNumId w:val="12"/>
  </w:num>
  <w:num w:numId="7">
    <w:abstractNumId w:val="23"/>
  </w:num>
  <w:num w:numId="8">
    <w:abstractNumId w:val="17"/>
  </w:num>
  <w:num w:numId="9">
    <w:abstractNumId w:val="9"/>
  </w:num>
  <w:num w:numId="10">
    <w:abstractNumId w:val="1"/>
  </w:num>
  <w:num w:numId="11">
    <w:abstractNumId w:val="21"/>
  </w:num>
  <w:num w:numId="12">
    <w:abstractNumId w:val="18"/>
  </w:num>
  <w:num w:numId="13">
    <w:abstractNumId w:val="11"/>
  </w:num>
  <w:num w:numId="14">
    <w:abstractNumId w:val="16"/>
  </w:num>
  <w:num w:numId="15">
    <w:abstractNumId w:val="8"/>
  </w:num>
  <w:num w:numId="16">
    <w:abstractNumId w:val="15"/>
  </w:num>
  <w:num w:numId="17">
    <w:abstractNumId w:val="7"/>
  </w:num>
  <w:num w:numId="18">
    <w:abstractNumId w:val="20"/>
  </w:num>
  <w:num w:numId="19">
    <w:abstractNumId w:val="0"/>
  </w:num>
  <w:num w:numId="20">
    <w:abstractNumId w:val="2"/>
  </w:num>
  <w:num w:numId="21">
    <w:abstractNumId w:val="22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35D"/>
    <w:rsid w:val="000176B2"/>
    <w:rsid w:val="000179BD"/>
    <w:rsid w:val="00024283"/>
    <w:rsid w:val="00025A0D"/>
    <w:rsid w:val="00026163"/>
    <w:rsid w:val="00033F33"/>
    <w:rsid w:val="00033F44"/>
    <w:rsid w:val="00036B56"/>
    <w:rsid w:val="000375F4"/>
    <w:rsid w:val="00066171"/>
    <w:rsid w:val="00066EC7"/>
    <w:rsid w:val="000746E6"/>
    <w:rsid w:val="00074C4E"/>
    <w:rsid w:val="0007559B"/>
    <w:rsid w:val="0007641C"/>
    <w:rsid w:val="000831E4"/>
    <w:rsid w:val="00091285"/>
    <w:rsid w:val="00096100"/>
    <w:rsid w:val="000A3FB0"/>
    <w:rsid w:val="000B1972"/>
    <w:rsid w:val="000B1FAD"/>
    <w:rsid w:val="000B6DC9"/>
    <w:rsid w:val="000C3AD0"/>
    <w:rsid w:val="000D1018"/>
    <w:rsid w:val="000D21AA"/>
    <w:rsid w:val="000D3312"/>
    <w:rsid w:val="000D59BE"/>
    <w:rsid w:val="00100484"/>
    <w:rsid w:val="00101A95"/>
    <w:rsid w:val="001102BC"/>
    <w:rsid w:val="00122415"/>
    <w:rsid w:val="00133412"/>
    <w:rsid w:val="00141B08"/>
    <w:rsid w:val="0014434C"/>
    <w:rsid w:val="00152E9F"/>
    <w:rsid w:val="001562EB"/>
    <w:rsid w:val="00156E50"/>
    <w:rsid w:val="001632A6"/>
    <w:rsid w:val="0016331B"/>
    <w:rsid w:val="0016354B"/>
    <w:rsid w:val="00176E0E"/>
    <w:rsid w:val="0018484F"/>
    <w:rsid w:val="001A1E0E"/>
    <w:rsid w:val="001A3925"/>
    <w:rsid w:val="001A6559"/>
    <w:rsid w:val="001A7D3B"/>
    <w:rsid w:val="001D1553"/>
    <w:rsid w:val="001D1D14"/>
    <w:rsid w:val="001D3E16"/>
    <w:rsid w:val="001E25C1"/>
    <w:rsid w:val="001E2E58"/>
    <w:rsid w:val="001E5E6C"/>
    <w:rsid w:val="001F0AE0"/>
    <w:rsid w:val="00201464"/>
    <w:rsid w:val="00203769"/>
    <w:rsid w:val="00203E85"/>
    <w:rsid w:val="00203FB9"/>
    <w:rsid w:val="002218E5"/>
    <w:rsid w:val="00224D59"/>
    <w:rsid w:val="00226615"/>
    <w:rsid w:val="00226DAB"/>
    <w:rsid w:val="00241D14"/>
    <w:rsid w:val="00242847"/>
    <w:rsid w:val="00245777"/>
    <w:rsid w:val="00247398"/>
    <w:rsid w:val="00267912"/>
    <w:rsid w:val="00275689"/>
    <w:rsid w:val="002910E0"/>
    <w:rsid w:val="00294C1B"/>
    <w:rsid w:val="00295867"/>
    <w:rsid w:val="0029685F"/>
    <w:rsid w:val="002B15A8"/>
    <w:rsid w:val="002B1A54"/>
    <w:rsid w:val="002B211B"/>
    <w:rsid w:val="002B7C57"/>
    <w:rsid w:val="002D6527"/>
    <w:rsid w:val="002D65B3"/>
    <w:rsid w:val="002E15C6"/>
    <w:rsid w:val="002E295A"/>
    <w:rsid w:val="00310D7D"/>
    <w:rsid w:val="0032597C"/>
    <w:rsid w:val="00337822"/>
    <w:rsid w:val="00337C2E"/>
    <w:rsid w:val="003438E9"/>
    <w:rsid w:val="00345710"/>
    <w:rsid w:val="00346AE9"/>
    <w:rsid w:val="00352A64"/>
    <w:rsid w:val="00375269"/>
    <w:rsid w:val="00375906"/>
    <w:rsid w:val="00384FD7"/>
    <w:rsid w:val="003878E8"/>
    <w:rsid w:val="00390054"/>
    <w:rsid w:val="003914C2"/>
    <w:rsid w:val="003927BF"/>
    <w:rsid w:val="00392CB1"/>
    <w:rsid w:val="00394724"/>
    <w:rsid w:val="0039565F"/>
    <w:rsid w:val="003A0B2F"/>
    <w:rsid w:val="003A2A3D"/>
    <w:rsid w:val="003A6FD3"/>
    <w:rsid w:val="003B0C70"/>
    <w:rsid w:val="003B43C0"/>
    <w:rsid w:val="003C0ED0"/>
    <w:rsid w:val="003D0C93"/>
    <w:rsid w:val="003D231D"/>
    <w:rsid w:val="003D4A55"/>
    <w:rsid w:val="003E0441"/>
    <w:rsid w:val="003F0071"/>
    <w:rsid w:val="003F4C5B"/>
    <w:rsid w:val="00406429"/>
    <w:rsid w:val="0041072C"/>
    <w:rsid w:val="0041597E"/>
    <w:rsid w:val="00421D0F"/>
    <w:rsid w:val="00421D46"/>
    <w:rsid w:val="00423D9D"/>
    <w:rsid w:val="00430DD8"/>
    <w:rsid w:val="00432F48"/>
    <w:rsid w:val="0045073D"/>
    <w:rsid w:val="0045086E"/>
    <w:rsid w:val="00454794"/>
    <w:rsid w:val="00472A34"/>
    <w:rsid w:val="00474E06"/>
    <w:rsid w:val="0047635B"/>
    <w:rsid w:val="004865F0"/>
    <w:rsid w:val="004869C9"/>
    <w:rsid w:val="00487CC1"/>
    <w:rsid w:val="00494228"/>
    <w:rsid w:val="004A15DE"/>
    <w:rsid w:val="004A4084"/>
    <w:rsid w:val="004A45B6"/>
    <w:rsid w:val="004C6688"/>
    <w:rsid w:val="004F4A01"/>
    <w:rsid w:val="0050020F"/>
    <w:rsid w:val="005016FC"/>
    <w:rsid w:val="00503D3A"/>
    <w:rsid w:val="00510A6F"/>
    <w:rsid w:val="00522064"/>
    <w:rsid w:val="00540896"/>
    <w:rsid w:val="00547AC8"/>
    <w:rsid w:val="005537A3"/>
    <w:rsid w:val="005752B1"/>
    <w:rsid w:val="00580C46"/>
    <w:rsid w:val="005834A1"/>
    <w:rsid w:val="00585911"/>
    <w:rsid w:val="00587B38"/>
    <w:rsid w:val="00594651"/>
    <w:rsid w:val="005959E2"/>
    <w:rsid w:val="00595A6B"/>
    <w:rsid w:val="005A15A4"/>
    <w:rsid w:val="005A290D"/>
    <w:rsid w:val="005A47CC"/>
    <w:rsid w:val="005A57E1"/>
    <w:rsid w:val="005B107A"/>
    <w:rsid w:val="005B2B99"/>
    <w:rsid w:val="005B4E8D"/>
    <w:rsid w:val="005B75E1"/>
    <w:rsid w:val="005C05E1"/>
    <w:rsid w:val="005C3AF8"/>
    <w:rsid w:val="005C7127"/>
    <w:rsid w:val="005C7E16"/>
    <w:rsid w:val="005D4AC6"/>
    <w:rsid w:val="005D4D0A"/>
    <w:rsid w:val="005D52BF"/>
    <w:rsid w:val="005D78FB"/>
    <w:rsid w:val="005E3D4A"/>
    <w:rsid w:val="005E6720"/>
    <w:rsid w:val="005F0A88"/>
    <w:rsid w:val="005F28C7"/>
    <w:rsid w:val="0060086A"/>
    <w:rsid w:val="00603153"/>
    <w:rsid w:val="00603486"/>
    <w:rsid w:val="00606A1E"/>
    <w:rsid w:val="00610D8A"/>
    <w:rsid w:val="00612850"/>
    <w:rsid w:val="0062715B"/>
    <w:rsid w:val="0063179F"/>
    <w:rsid w:val="006324E8"/>
    <w:rsid w:val="006345EE"/>
    <w:rsid w:val="0064454A"/>
    <w:rsid w:val="00653A52"/>
    <w:rsid w:val="00656635"/>
    <w:rsid w:val="00657936"/>
    <w:rsid w:val="0066087B"/>
    <w:rsid w:val="006613AA"/>
    <w:rsid w:val="006624B0"/>
    <w:rsid w:val="00662FEC"/>
    <w:rsid w:val="0066429A"/>
    <w:rsid w:val="00667CF6"/>
    <w:rsid w:val="00674261"/>
    <w:rsid w:val="00682E34"/>
    <w:rsid w:val="00683AAB"/>
    <w:rsid w:val="00683B93"/>
    <w:rsid w:val="00686CA7"/>
    <w:rsid w:val="00691530"/>
    <w:rsid w:val="0069711C"/>
    <w:rsid w:val="006A208C"/>
    <w:rsid w:val="006B502E"/>
    <w:rsid w:val="006C004C"/>
    <w:rsid w:val="006C5994"/>
    <w:rsid w:val="006D1947"/>
    <w:rsid w:val="006D7727"/>
    <w:rsid w:val="006D7999"/>
    <w:rsid w:val="006E1B5D"/>
    <w:rsid w:val="006E3A65"/>
    <w:rsid w:val="006E7EBB"/>
    <w:rsid w:val="006F64C2"/>
    <w:rsid w:val="006F71A0"/>
    <w:rsid w:val="007073B9"/>
    <w:rsid w:val="00722008"/>
    <w:rsid w:val="0072737E"/>
    <w:rsid w:val="00731057"/>
    <w:rsid w:val="00733D91"/>
    <w:rsid w:val="007415EB"/>
    <w:rsid w:val="0074182E"/>
    <w:rsid w:val="0075321F"/>
    <w:rsid w:val="00755BF9"/>
    <w:rsid w:val="0076342E"/>
    <w:rsid w:val="0077746C"/>
    <w:rsid w:val="00780A1E"/>
    <w:rsid w:val="00781FA5"/>
    <w:rsid w:val="007939FC"/>
    <w:rsid w:val="007942F2"/>
    <w:rsid w:val="007B1FBF"/>
    <w:rsid w:val="007B6B41"/>
    <w:rsid w:val="007B6DB8"/>
    <w:rsid w:val="007C00D7"/>
    <w:rsid w:val="007C0CD2"/>
    <w:rsid w:val="007C216A"/>
    <w:rsid w:val="007C42D9"/>
    <w:rsid w:val="007C7960"/>
    <w:rsid w:val="007D094F"/>
    <w:rsid w:val="007E5510"/>
    <w:rsid w:val="007E720B"/>
    <w:rsid w:val="007F5827"/>
    <w:rsid w:val="007F6D6B"/>
    <w:rsid w:val="00805842"/>
    <w:rsid w:val="00806460"/>
    <w:rsid w:val="0081342C"/>
    <w:rsid w:val="008160C9"/>
    <w:rsid w:val="008171EC"/>
    <w:rsid w:val="00822986"/>
    <w:rsid w:val="00827B87"/>
    <w:rsid w:val="00837720"/>
    <w:rsid w:val="008514C1"/>
    <w:rsid w:val="0085433D"/>
    <w:rsid w:val="00854BB4"/>
    <w:rsid w:val="00855D3B"/>
    <w:rsid w:val="0085782D"/>
    <w:rsid w:val="008624B3"/>
    <w:rsid w:val="00864110"/>
    <w:rsid w:val="00867E36"/>
    <w:rsid w:val="00870930"/>
    <w:rsid w:val="00873056"/>
    <w:rsid w:val="00873FF2"/>
    <w:rsid w:val="0087614A"/>
    <w:rsid w:val="0088298B"/>
    <w:rsid w:val="008904FE"/>
    <w:rsid w:val="00891079"/>
    <w:rsid w:val="0089677F"/>
    <w:rsid w:val="008A0012"/>
    <w:rsid w:val="008A0B7A"/>
    <w:rsid w:val="008A4CD6"/>
    <w:rsid w:val="008A6D40"/>
    <w:rsid w:val="008B23F6"/>
    <w:rsid w:val="008B2FFC"/>
    <w:rsid w:val="008C0597"/>
    <w:rsid w:val="008F6625"/>
    <w:rsid w:val="008F6AE8"/>
    <w:rsid w:val="009032CB"/>
    <w:rsid w:val="00914C74"/>
    <w:rsid w:val="0092385D"/>
    <w:rsid w:val="00924BE9"/>
    <w:rsid w:val="00932E69"/>
    <w:rsid w:val="009418FC"/>
    <w:rsid w:val="009469FE"/>
    <w:rsid w:val="00962FC9"/>
    <w:rsid w:val="00965577"/>
    <w:rsid w:val="00967FE4"/>
    <w:rsid w:val="00972123"/>
    <w:rsid w:val="009736F7"/>
    <w:rsid w:val="0097390E"/>
    <w:rsid w:val="00982934"/>
    <w:rsid w:val="00984540"/>
    <w:rsid w:val="00991A11"/>
    <w:rsid w:val="009960F0"/>
    <w:rsid w:val="00996CEF"/>
    <w:rsid w:val="009A160F"/>
    <w:rsid w:val="009B7005"/>
    <w:rsid w:val="009C2240"/>
    <w:rsid w:val="009D73B9"/>
    <w:rsid w:val="009E13E5"/>
    <w:rsid w:val="009E1D38"/>
    <w:rsid w:val="009E4AE0"/>
    <w:rsid w:val="00A06713"/>
    <w:rsid w:val="00A07F83"/>
    <w:rsid w:val="00A10452"/>
    <w:rsid w:val="00A12251"/>
    <w:rsid w:val="00A22C0D"/>
    <w:rsid w:val="00A22F4C"/>
    <w:rsid w:val="00A2301D"/>
    <w:rsid w:val="00A23344"/>
    <w:rsid w:val="00A238CA"/>
    <w:rsid w:val="00A263B8"/>
    <w:rsid w:val="00A26609"/>
    <w:rsid w:val="00A27064"/>
    <w:rsid w:val="00A35DBE"/>
    <w:rsid w:val="00A45A83"/>
    <w:rsid w:val="00A61719"/>
    <w:rsid w:val="00A67359"/>
    <w:rsid w:val="00A747AF"/>
    <w:rsid w:val="00A87654"/>
    <w:rsid w:val="00A904D2"/>
    <w:rsid w:val="00A96A36"/>
    <w:rsid w:val="00A9784F"/>
    <w:rsid w:val="00AA773C"/>
    <w:rsid w:val="00AB3E52"/>
    <w:rsid w:val="00AC0BD9"/>
    <w:rsid w:val="00AC0FA7"/>
    <w:rsid w:val="00AC28C1"/>
    <w:rsid w:val="00AD7B44"/>
    <w:rsid w:val="00AE7F05"/>
    <w:rsid w:val="00AF7AFB"/>
    <w:rsid w:val="00B0725C"/>
    <w:rsid w:val="00B1013D"/>
    <w:rsid w:val="00B174A4"/>
    <w:rsid w:val="00B1796D"/>
    <w:rsid w:val="00B20C47"/>
    <w:rsid w:val="00B30B29"/>
    <w:rsid w:val="00B42FFC"/>
    <w:rsid w:val="00B43A6F"/>
    <w:rsid w:val="00B4735D"/>
    <w:rsid w:val="00B47EA0"/>
    <w:rsid w:val="00B5146F"/>
    <w:rsid w:val="00B52CB3"/>
    <w:rsid w:val="00B57EF0"/>
    <w:rsid w:val="00B67625"/>
    <w:rsid w:val="00B725FC"/>
    <w:rsid w:val="00B74353"/>
    <w:rsid w:val="00B75237"/>
    <w:rsid w:val="00B76083"/>
    <w:rsid w:val="00B76F42"/>
    <w:rsid w:val="00B81779"/>
    <w:rsid w:val="00B82267"/>
    <w:rsid w:val="00B8588C"/>
    <w:rsid w:val="00B9249C"/>
    <w:rsid w:val="00B92AEA"/>
    <w:rsid w:val="00BC2DC0"/>
    <w:rsid w:val="00BC323A"/>
    <w:rsid w:val="00BD3229"/>
    <w:rsid w:val="00BF0277"/>
    <w:rsid w:val="00BF282C"/>
    <w:rsid w:val="00BF2D1D"/>
    <w:rsid w:val="00BF2FBA"/>
    <w:rsid w:val="00BF3ED7"/>
    <w:rsid w:val="00BF6B55"/>
    <w:rsid w:val="00C01B67"/>
    <w:rsid w:val="00C036BA"/>
    <w:rsid w:val="00C06010"/>
    <w:rsid w:val="00C076C1"/>
    <w:rsid w:val="00C07E08"/>
    <w:rsid w:val="00C104DC"/>
    <w:rsid w:val="00C34D3E"/>
    <w:rsid w:val="00C36C38"/>
    <w:rsid w:val="00C40B1C"/>
    <w:rsid w:val="00C42BA3"/>
    <w:rsid w:val="00C521B7"/>
    <w:rsid w:val="00C52882"/>
    <w:rsid w:val="00C54145"/>
    <w:rsid w:val="00C562D4"/>
    <w:rsid w:val="00C574D4"/>
    <w:rsid w:val="00C66535"/>
    <w:rsid w:val="00C71EED"/>
    <w:rsid w:val="00C725CC"/>
    <w:rsid w:val="00C95885"/>
    <w:rsid w:val="00CA228D"/>
    <w:rsid w:val="00CA3F4F"/>
    <w:rsid w:val="00CB75D2"/>
    <w:rsid w:val="00CC4FC9"/>
    <w:rsid w:val="00CC6A5B"/>
    <w:rsid w:val="00CC75D9"/>
    <w:rsid w:val="00CE1F6B"/>
    <w:rsid w:val="00CF1F2B"/>
    <w:rsid w:val="00CF27C2"/>
    <w:rsid w:val="00CF34D7"/>
    <w:rsid w:val="00CF3E3F"/>
    <w:rsid w:val="00CF4712"/>
    <w:rsid w:val="00D02466"/>
    <w:rsid w:val="00D04039"/>
    <w:rsid w:val="00D32BFE"/>
    <w:rsid w:val="00D3515F"/>
    <w:rsid w:val="00D361D4"/>
    <w:rsid w:val="00D36758"/>
    <w:rsid w:val="00D36A30"/>
    <w:rsid w:val="00D37668"/>
    <w:rsid w:val="00D37DBE"/>
    <w:rsid w:val="00D457B1"/>
    <w:rsid w:val="00D543A8"/>
    <w:rsid w:val="00D737D5"/>
    <w:rsid w:val="00D74CAB"/>
    <w:rsid w:val="00D7778E"/>
    <w:rsid w:val="00D815F6"/>
    <w:rsid w:val="00D87C6B"/>
    <w:rsid w:val="00D90A4C"/>
    <w:rsid w:val="00D92ECA"/>
    <w:rsid w:val="00D96B83"/>
    <w:rsid w:val="00D97414"/>
    <w:rsid w:val="00D97DE7"/>
    <w:rsid w:val="00DA3089"/>
    <w:rsid w:val="00DA5BFC"/>
    <w:rsid w:val="00DB00A6"/>
    <w:rsid w:val="00DB2D4B"/>
    <w:rsid w:val="00DC2D3A"/>
    <w:rsid w:val="00DC65FC"/>
    <w:rsid w:val="00DE1004"/>
    <w:rsid w:val="00DF0127"/>
    <w:rsid w:val="00DF0CBF"/>
    <w:rsid w:val="00DF1A92"/>
    <w:rsid w:val="00E011BB"/>
    <w:rsid w:val="00E15668"/>
    <w:rsid w:val="00E161B4"/>
    <w:rsid w:val="00E20A11"/>
    <w:rsid w:val="00E2282E"/>
    <w:rsid w:val="00E259C2"/>
    <w:rsid w:val="00E26C0B"/>
    <w:rsid w:val="00E26DD3"/>
    <w:rsid w:val="00E30100"/>
    <w:rsid w:val="00E31195"/>
    <w:rsid w:val="00E32E5F"/>
    <w:rsid w:val="00E35B8B"/>
    <w:rsid w:val="00E4142D"/>
    <w:rsid w:val="00E426B6"/>
    <w:rsid w:val="00E56F38"/>
    <w:rsid w:val="00E76C5C"/>
    <w:rsid w:val="00E8369D"/>
    <w:rsid w:val="00E836DD"/>
    <w:rsid w:val="00E85BB7"/>
    <w:rsid w:val="00E85BD8"/>
    <w:rsid w:val="00E87261"/>
    <w:rsid w:val="00E92F9A"/>
    <w:rsid w:val="00EB17BE"/>
    <w:rsid w:val="00EB627D"/>
    <w:rsid w:val="00EE0F6F"/>
    <w:rsid w:val="00EE4139"/>
    <w:rsid w:val="00EF4318"/>
    <w:rsid w:val="00F1368E"/>
    <w:rsid w:val="00F169AF"/>
    <w:rsid w:val="00F17AF0"/>
    <w:rsid w:val="00F44492"/>
    <w:rsid w:val="00F535C4"/>
    <w:rsid w:val="00F63497"/>
    <w:rsid w:val="00F64086"/>
    <w:rsid w:val="00F70A94"/>
    <w:rsid w:val="00F737FF"/>
    <w:rsid w:val="00F76BF6"/>
    <w:rsid w:val="00F8184C"/>
    <w:rsid w:val="00F82EE1"/>
    <w:rsid w:val="00F84E8F"/>
    <w:rsid w:val="00F8713F"/>
    <w:rsid w:val="00F92A82"/>
    <w:rsid w:val="00F93083"/>
    <w:rsid w:val="00F958E3"/>
    <w:rsid w:val="00FA5079"/>
    <w:rsid w:val="00FA6441"/>
    <w:rsid w:val="00FB49A6"/>
    <w:rsid w:val="00FC0B32"/>
    <w:rsid w:val="00FC3A73"/>
    <w:rsid w:val="00FD24EB"/>
    <w:rsid w:val="00FF05A5"/>
    <w:rsid w:val="00FF2712"/>
    <w:rsid w:val="00FF2E28"/>
    <w:rsid w:val="00FF4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35D"/>
    <w:pPr>
      <w:spacing w:after="200"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4735D"/>
    <w:pPr>
      <w:autoSpaceDE w:val="0"/>
      <w:autoSpaceDN w:val="0"/>
      <w:adjustRightInd w:val="0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4735D"/>
    <w:pPr>
      <w:ind w:left="0"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4735D"/>
    <w:pPr>
      <w:autoSpaceDE w:val="0"/>
      <w:autoSpaceDN w:val="0"/>
      <w:adjustRightInd w:val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473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4068</Words>
  <Characters>23193</Characters>
  <Application>Microsoft Office Word</Application>
  <DocSecurity>0</DocSecurity>
  <Lines>193</Lines>
  <Paragraphs>54</Paragraphs>
  <ScaleCrop>false</ScaleCrop>
  <Company>  </Company>
  <LinksUpToDate>false</LinksUpToDate>
  <CharactersWithSpaces>27207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KADRGLAV</dc:creator>
  <cp:lastModifiedBy>KADRGLAV</cp:lastModifiedBy>
  <cp:revision>3</cp:revision>
  <dcterms:created xsi:type="dcterms:W3CDTF">2019-05-24T06:06:00Z</dcterms:created>
  <dcterms:modified xsi:type="dcterms:W3CDTF">2019-05-24T06:10:00Z</dcterms:modified>
</cp:coreProperties>
</file>