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7"/>
        <w:gridCol w:w="3112"/>
      </w:tblGrid>
      <w:tr w:rsidR="00905242" w:rsidRPr="00905242" w:rsidTr="00137F80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____________________</w:t>
            </w:r>
          </w:p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(гриф или пометка)</w:t>
            </w:r>
          </w:p>
        </w:tc>
      </w:tr>
      <w:tr w:rsidR="00905242" w:rsidRPr="00905242" w:rsidTr="00137F80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Экз. N _________</w:t>
            </w: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716"/>
        <w:gridCol w:w="3104"/>
      </w:tblGrid>
      <w:tr w:rsidR="00905242" w:rsidRPr="00905242" w:rsidTr="00137F80">
        <w:tc>
          <w:tcPr>
            <w:tcW w:w="48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4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05242" w:rsidRPr="00905242" w:rsidRDefault="00905242" w:rsidP="00905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Сосновоборского городского </w:t>
            </w:r>
            <w:r w:rsidR="0047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05242" w:rsidRPr="00905242" w:rsidRDefault="00905242" w:rsidP="00905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</w:tr>
      <w:tr w:rsidR="00905242" w:rsidRPr="00905242" w:rsidTr="00137F80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____________</w:t>
            </w:r>
          </w:p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70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20__ г.</w:t>
            </w: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39"/>
        <w:gridCol w:w="1716"/>
        <w:gridCol w:w="3104"/>
      </w:tblGrid>
      <w:tr w:rsidR="00905242" w:rsidRPr="00905242" w:rsidTr="00137F8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05242" w:rsidRPr="00905242" w:rsidRDefault="00905242" w:rsidP="0090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Начальник отдела в г. Сосновый Бор УФСБ России по СПб и ЛО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4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05242" w:rsidRPr="00905242" w:rsidRDefault="00905242" w:rsidP="0090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0166">
              <w:rPr>
                <w:rFonts w:ascii="Times New Roman" w:hAnsi="Times New Roman" w:cs="Times New Roman"/>
                <w:sz w:val="24"/>
                <w:szCs w:val="24"/>
              </w:rPr>
              <w:t>чальник отдела МВД России по г. </w:t>
            </w: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Сосновый Бор Ленинградской области</w:t>
            </w:r>
          </w:p>
        </w:tc>
      </w:tr>
      <w:tr w:rsidR="00905242" w:rsidRPr="00905242" w:rsidTr="00137F80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_____________</w:t>
            </w:r>
          </w:p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____________</w:t>
            </w:r>
          </w:p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70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905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_______________ 20__ г.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«__» _______________ 20__ г.</w:t>
            </w: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39"/>
      </w:tblGrid>
      <w:tr w:rsidR="00905242" w:rsidRPr="00905242" w:rsidTr="00137F8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05242" w:rsidRPr="00905242" w:rsidRDefault="00351B60" w:rsidP="0090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ФКГУ «37  о</w:t>
            </w:r>
            <w:r w:rsidR="00905242" w:rsidRPr="00905242">
              <w:rPr>
                <w:rFonts w:ascii="Times New Roman" w:hAnsi="Times New Roman" w:cs="Times New Roman"/>
                <w:sz w:val="24"/>
                <w:szCs w:val="24"/>
              </w:rPr>
              <w:t>тряд ФПС по ЛО»</w:t>
            </w:r>
            <w:r w:rsidR="00905242" w:rsidRPr="009052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242" w:rsidRPr="00905242" w:rsidTr="00137F80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_____________</w:t>
            </w:r>
          </w:p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70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905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5242">
              <w:rPr>
                <w:rFonts w:ascii="Times New Roman" w:hAnsi="Times New Roman" w:cs="Times New Roman"/>
                <w:sz w:val="24"/>
                <w:szCs w:val="24"/>
              </w:rPr>
              <w:t>_______________ 20__ г.</w:t>
            </w: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42">
        <w:rPr>
          <w:rFonts w:ascii="Times New Roman" w:hAnsi="Times New Roman" w:cs="Times New Roman"/>
          <w:b/>
          <w:sz w:val="28"/>
          <w:szCs w:val="28"/>
        </w:rPr>
        <w:t>ПАСПОРТ БЕЗОПАСНОСТИ</w:t>
      </w:r>
    </w:p>
    <w:p w:rsidR="00905242" w:rsidRDefault="00905242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42">
        <w:rPr>
          <w:rFonts w:ascii="Times New Roman" w:hAnsi="Times New Roman" w:cs="Times New Roman"/>
          <w:b/>
          <w:sz w:val="28"/>
          <w:szCs w:val="28"/>
        </w:rPr>
        <w:t>места массового пребывания людей</w:t>
      </w: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B7" w:rsidRPr="00905242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42" w:rsidRPr="00992BB7" w:rsidRDefault="00992BB7" w:rsidP="00905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92BB7">
        <w:rPr>
          <w:rFonts w:ascii="Times New Roman" w:hAnsi="Times New Roman" w:cs="Times New Roman"/>
          <w:sz w:val="24"/>
          <w:szCs w:val="24"/>
        </w:rPr>
        <w:t>. Сосновый Бор</w:t>
      </w:r>
    </w:p>
    <w:p w:rsidR="00905242" w:rsidRPr="00992BB7" w:rsidRDefault="00905242" w:rsidP="00905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2BB7">
        <w:rPr>
          <w:rFonts w:ascii="Times New Roman" w:hAnsi="Times New Roman" w:cs="Times New Roman"/>
          <w:sz w:val="24"/>
          <w:szCs w:val="24"/>
        </w:rPr>
        <w:t>2015  г.</w:t>
      </w: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B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B7" w:rsidRPr="00476797" w:rsidRDefault="00992BB7" w:rsidP="00905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42">
        <w:rPr>
          <w:rFonts w:ascii="Times New Roman" w:hAnsi="Times New Roman" w:cs="Times New Roman"/>
        </w:rPr>
        <w:lastRenderedPageBreak/>
        <w:t xml:space="preserve">    </w:t>
      </w:r>
      <w:r w:rsidRPr="00905242">
        <w:rPr>
          <w:rFonts w:ascii="Times New Roman" w:hAnsi="Times New Roman" w:cs="Times New Roman"/>
          <w:b/>
          <w:sz w:val="24"/>
          <w:szCs w:val="24"/>
        </w:rPr>
        <w:t>1. Общие сведения о месте массового пребывания людей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   (наименование)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(адрес места расположения)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</w:t>
      </w:r>
      <w:proofErr w:type="gramStart"/>
      <w:r w:rsidRPr="00905242">
        <w:rPr>
          <w:rFonts w:ascii="Times New Roman" w:hAnsi="Times New Roman" w:cs="Times New Roman"/>
        </w:rPr>
        <w:t>(принадлежность (федеральная, региональная, муниципальная, др.), основное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функциональное назначение, дата и реквизиты решения об отнесении к месту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массового пребывания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(границы места массового пребывания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(общая площадь, протяженность периметра, метров)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5242">
        <w:rPr>
          <w:rFonts w:ascii="Times New Roman" w:hAnsi="Times New Roman" w:cs="Times New Roman"/>
        </w:rPr>
        <w:t>(результаты мониторинга количества людей, одновременно находящихся в месте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массового пребывания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(категория места массового пребывания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</w:t>
      </w:r>
      <w:proofErr w:type="gramStart"/>
      <w:r w:rsidRPr="00905242">
        <w:rPr>
          <w:rFonts w:ascii="Times New Roman" w:hAnsi="Times New Roman" w:cs="Times New Roman"/>
        </w:rPr>
        <w:t>(территориальный орган МВД России, на территории обслуживания которого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расположено место массового пребывания людей, адрес и телефоны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   дежурной части)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</w:t>
      </w:r>
      <w:proofErr w:type="gramStart"/>
      <w:r w:rsidRPr="00905242">
        <w:rPr>
          <w:rFonts w:ascii="Times New Roman" w:hAnsi="Times New Roman" w:cs="Times New Roman"/>
        </w:rPr>
        <w:t>(общественные объединения и (или) организации, принимающие участие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в обеспечении правопорядка в месте массового пребывания людей, </w:t>
      </w:r>
      <w:proofErr w:type="spellStart"/>
      <w:r w:rsidRPr="00905242">
        <w:rPr>
          <w:rFonts w:ascii="Times New Roman" w:hAnsi="Times New Roman" w:cs="Times New Roman"/>
        </w:rPr>
        <w:t>ф.и.</w:t>
      </w:r>
      <w:proofErr w:type="gramStart"/>
      <w:r w:rsidRPr="00905242">
        <w:rPr>
          <w:rFonts w:ascii="Times New Roman" w:hAnsi="Times New Roman" w:cs="Times New Roman"/>
        </w:rPr>
        <w:t>о</w:t>
      </w:r>
      <w:proofErr w:type="gramEnd"/>
      <w:r w:rsidRPr="00905242">
        <w:rPr>
          <w:rFonts w:ascii="Times New Roman" w:hAnsi="Times New Roman" w:cs="Times New Roman"/>
        </w:rPr>
        <w:t>.</w:t>
      </w:r>
      <w:proofErr w:type="spell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руководителя, служебный, мобильный, домашний телефоны)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</w:t>
      </w:r>
      <w:proofErr w:type="gramStart"/>
      <w:r w:rsidRPr="00905242">
        <w:rPr>
          <w:rFonts w:ascii="Times New Roman" w:hAnsi="Times New Roman" w:cs="Times New Roman"/>
        </w:rPr>
        <w:t>(краткая характеристика местности в районе расположения места массового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пребывания людей, рельеф, прилегающие лесные массивы, возможность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незаметного подхода)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42">
        <w:rPr>
          <w:rFonts w:ascii="Times New Roman" w:hAnsi="Times New Roman" w:cs="Times New Roman"/>
          <w:b/>
          <w:sz w:val="24"/>
          <w:szCs w:val="24"/>
        </w:rPr>
        <w:t xml:space="preserve">    2.  Сведения  об  объектах,  расположенных в месте массового пребывания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42">
        <w:rPr>
          <w:rFonts w:ascii="Times New Roman" w:hAnsi="Times New Roman" w:cs="Times New Roman"/>
          <w:b/>
          <w:sz w:val="24"/>
          <w:szCs w:val="24"/>
        </w:rPr>
        <w:t>людей</w:t>
      </w: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685"/>
        <w:gridCol w:w="3443"/>
        <w:gridCol w:w="1678"/>
        <w:gridCol w:w="2148"/>
      </w:tblGrid>
      <w:tr w:rsidR="00905242" w:rsidRPr="00905242" w:rsidTr="00137F8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5242">
              <w:rPr>
                <w:rFonts w:ascii="Times New Roman" w:hAnsi="Times New Roman" w:cs="Times New Roman"/>
              </w:rPr>
              <w:t>п</w:t>
            </w:r>
            <w:proofErr w:type="gramEnd"/>
            <w:r w:rsidRPr="009052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Место расположения объекта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 xml:space="preserve">Сведения о технической </w:t>
            </w:r>
            <w:proofErr w:type="spellStart"/>
            <w:r w:rsidRPr="00905242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Pr="00905242">
              <w:rPr>
                <w:rFonts w:ascii="Times New Roman" w:hAnsi="Times New Roman" w:cs="Times New Roman"/>
              </w:rPr>
              <w:t xml:space="preserve"> и организации охраны объекта</w:t>
            </w:r>
          </w:p>
        </w:tc>
      </w:tr>
      <w:tr w:rsidR="00905242" w:rsidRPr="00905242" w:rsidTr="00137F8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 xml:space="preserve">    3.  Сведения  об  объектах, расположенных в непосредственной близости </w:t>
      </w:r>
      <w:proofErr w:type="gramStart"/>
      <w:r w:rsidRPr="0047679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месту массового пребывания людей</w:t>
      </w: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70"/>
        <w:gridCol w:w="2800"/>
        <w:gridCol w:w="1819"/>
        <w:gridCol w:w="2468"/>
      </w:tblGrid>
      <w:tr w:rsidR="00905242" w:rsidRPr="00905242" w:rsidTr="00137F80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5242">
              <w:rPr>
                <w:rFonts w:ascii="Times New Roman" w:hAnsi="Times New Roman" w:cs="Times New Roman"/>
              </w:rPr>
              <w:t>п</w:t>
            </w:r>
            <w:proofErr w:type="gramEnd"/>
            <w:r w:rsidRPr="009052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Сторона расположения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Расстояние до места массового пребывания людей (метров)</w:t>
            </w:r>
          </w:p>
        </w:tc>
      </w:tr>
      <w:tr w:rsidR="00905242" w:rsidRPr="00905242" w:rsidTr="00137F80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 xml:space="preserve">    4.   Размещение   места  массового  пребывания  людей  по  отношению  </w:t>
      </w:r>
      <w:proofErr w:type="gramStart"/>
      <w:r w:rsidRPr="0047679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транспортным коммуникациям</w:t>
      </w: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5229"/>
        <w:gridCol w:w="1946"/>
        <w:gridCol w:w="1922"/>
      </w:tblGrid>
      <w:tr w:rsidR="00905242" w:rsidRPr="00905242" w:rsidTr="00137F8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5242">
              <w:rPr>
                <w:rFonts w:ascii="Times New Roman" w:hAnsi="Times New Roman" w:cs="Times New Roman"/>
              </w:rPr>
              <w:t>п</w:t>
            </w:r>
            <w:proofErr w:type="gramEnd"/>
            <w:r w:rsidRPr="009052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Вид транспорта и транспортных коммуникаций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Расстояние до транспортных коммуникаций (метров)</w:t>
            </w:r>
          </w:p>
        </w:tc>
      </w:tr>
      <w:tr w:rsidR="00905242" w:rsidRPr="00905242" w:rsidTr="00137F8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05242">
              <w:rPr>
                <w:rFonts w:ascii="Times New Roman" w:hAnsi="Times New Roman" w:cs="Times New Roman"/>
              </w:rPr>
              <w:t>Автомобильный</w:t>
            </w:r>
            <w:proofErr w:type="gramEnd"/>
            <w:r w:rsidRPr="00905242">
              <w:rPr>
                <w:rFonts w:ascii="Times New Roman" w:hAnsi="Times New Roman" w:cs="Times New Roman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05242">
              <w:rPr>
                <w:rFonts w:ascii="Times New Roman" w:hAnsi="Times New Roman" w:cs="Times New Roman"/>
              </w:rPr>
              <w:t>Железнодорожный</w:t>
            </w:r>
            <w:proofErr w:type="gramEnd"/>
            <w:r w:rsidRPr="00905242">
              <w:rPr>
                <w:rFonts w:ascii="Times New Roman" w:hAnsi="Times New Roman" w:cs="Times New Roman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05242">
              <w:rPr>
                <w:rFonts w:ascii="Times New Roman" w:hAnsi="Times New Roman" w:cs="Times New Roman"/>
              </w:rPr>
              <w:t>Воздушный</w:t>
            </w:r>
            <w:proofErr w:type="gramEnd"/>
            <w:r w:rsidRPr="00905242">
              <w:rPr>
                <w:rFonts w:ascii="Times New Roman" w:hAnsi="Times New Roman" w:cs="Times New Roman"/>
              </w:rP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05242">
              <w:rPr>
                <w:rFonts w:ascii="Times New Roman" w:hAnsi="Times New Roman" w:cs="Times New Roman"/>
              </w:rPr>
              <w:t>Водный</w:t>
            </w:r>
            <w:proofErr w:type="gramEnd"/>
            <w:r w:rsidRPr="00905242">
              <w:rPr>
                <w:rFonts w:ascii="Times New Roman" w:hAnsi="Times New Roman" w:cs="Times New Roman"/>
              </w:rPr>
              <w:t xml:space="preserve"> (морские и речные порты, причалы)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 xml:space="preserve">    5.   Сведения   об   организациях,  осуществляющих  обслуживание  места</w:t>
      </w: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массового пребывания людей</w:t>
      </w: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4416"/>
        <w:gridCol w:w="2400"/>
        <w:gridCol w:w="2139"/>
      </w:tblGrid>
      <w:tr w:rsidR="00905242" w:rsidRPr="00905242" w:rsidTr="00137F80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5242">
              <w:rPr>
                <w:rFonts w:ascii="Times New Roman" w:hAnsi="Times New Roman" w:cs="Times New Roman"/>
              </w:rPr>
              <w:t>п</w:t>
            </w:r>
            <w:proofErr w:type="gramEnd"/>
            <w:r w:rsidRPr="009052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Вид деятельности по обслуживанию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</w:tr>
      <w:tr w:rsidR="00905242" w:rsidRPr="00905242" w:rsidTr="00137F80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 xml:space="preserve">    6.  Общие  сведения  о  работниках  и (или) арендаторах места массового</w:t>
      </w: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пребывания  людей,  а  также  объектов,  расположенных  в  месте  массового</w:t>
      </w: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пребывания людей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(численность работников)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</w:t>
      </w:r>
      <w:proofErr w:type="gramStart"/>
      <w:r w:rsidRPr="00905242">
        <w:rPr>
          <w:rFonts w:ascii="Times New Roman" w:hAnsi="Times New Roman" w:cs="Times New Roman"/>
        </w:rPr>
        <w:t>(средняя и максимальная посещаемость объекта, количество одновременно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 пребывающих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(сведения об арендаторах)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42">
        <w:rPr>
          <w:rFonts w:ascii="Times New Roman" w:hAnsi="Times New Roman" w:cs="Times New Roman"/>
        </w:rPr>
        <w:t xml:space="preserve">    </w:t>
      </w:r>
      <w:r w:rsidRPr="00476797">
        <w:rPr>
          <w:rFonts w:ascii="Times New Roman" w:hAnsi="Times New Roman" w:cs="Times New Roman"/>
          <w:b/>
          <w:sz w:val="24"/>
          <w:szCs w:val="24"/>
        </w:rPr>
        <w:t>7.  Сведения  о  потенциально  опасных  участках  и  (или)  критических</w:t>
      </w: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6797">
        <w:rPr>
          <w:rFonts w:ascii="Times New Roman" w:hAnsi="Times New Roman" w:cs="Times New Roman"/>
          <w:b/>
          <w:sz w:val="24"/>
          <w:szCs w:val="24"/>
        </w:rPr>
        <w:t>элементах</w:t>
      </w:r>
      <w:proofErr w:type="gramEnd"/>
      <w:r w:rsidRPr="00476797">
        <w:rPr>
          <w:rFonts w:ascii="Times New Roman" w:hAnsi="Times New Roman" w:cs="Times New Roman"/>
          <w:b/>
          <w:sz w:val="24"/>
          <w:szCs w:val="24"/>
        </w:rPr>
        <w:t xml:space="preserve"> места массового пребывания людей</w:t>
      </w: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623"/>
        <w:gridCol w:w="1829"/>
        <w:gridCol w:w="3567"/>
      </w:tblGrid>
      <w:tr w:rsidR="00905242" w:rsidRPr="00905242" w:rsidTr="00137F80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5242">
              <w:rPr>
                <w:rFonts w:ascii="Times New Roman" w:hAnsi="Times New Roman" w:cs="Times New Roman"/>
              </w:rPr>
              <w:t>п</w:t>
            </w:r>
            <w:proofErr w:type="gramEnd"/>
            <w:r w:rsidRPr="009052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Количество работающих человек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Характер возможной чрезвычайной ситуации</w:t>
            </w:r>
          </w:p>
        </w:tc>
      </w:tr>
      <w:tr w:rsidR="00905242" w:rsidRPr="00905242" w:rsidTr="00137F80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 xml:space="preserve">    8.  Возможные  противоправные  действия  в  месте  массового пребывания</w:t>
      </w: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людей: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а) 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</w:t>
      </w:r>
      <w:proofErr w:type="gramStart"/>
      <w:r w:rsidRPr="00905242">
        <w:rPr>
          <w:rFonts w:ascii="Times New Roman" w:hAnsi="Times New Roman" w:cs="Times New Roman"/>
        </w:rPr>
        <w:t>(описание возможных противоправных действий (совершение взрыва,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поджога или иных действий, направленных на причинение вреда жизни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и здоровью людей, разрушение расположенных в месте </w:t>
      </w:r>
      <w:proofErr w:type="gramStart"/>
      <w:r w:rsidRPr="00905242">
        <w:rPr>
          <w:rFonts w:ascii="Times New Roman" w:hAnsi="Times New Roman" w:cs="Times New Roman"/>
        </w:rPr>
        <w:t>массового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пребывания людей объектов и сооружений или угроза совершения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указанных действий, захват заложников, вывод из строя или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несанкционированное вмешательство в работу различных коммуникаций,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      иные ситуации)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б) 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</w:t>
      </w:r>
      <w:proofErr w:type="gramStart"/>
      <w:r w:rsidRPr="00905242">
        <w:rPr>
          <w:rFonts w:ascii="Times New Roman" w:hAnsi="Times New Roman" w:cs="Times New Roman"/>
        </w:rPr>
        <w:t>(зафиксированные диверсионно-террористические проявления в месте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массового пребывания людей или в районе его расположения,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 их краткая характеристика)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 xml:space="preserve">    9.  Оценка социально-экономических последствий террористического акта </w:t>
      </w:r>
      <w:proofErr w:type="gramStart"/>
      <w:r w:rsidRPr="0047679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6797">
        <w:rPr>
          <w:rFonts w:ascii="Times New Roman" w:hAnsi="Times New Roman" w:cs="Times New Roman"/>
          <w:b/>
          <w:sz w:val="24"/>
          <w:szCs w:val="24"/>
        </w:rPr>
        <w:t>месте</w:t>
      </w:r>
      <w:proofErr w:type="gramEnd"/>
      <w:r w:rsidRPr="00476797">
        <w:rPr>
          <w:rFonts w:ascii="Times New Roman" w:hAnsi="Times New Roman" w:cs="Times New Roman"/>
          <w:b/>
          <w:sz w:val="24"/>
          <w:szCs w:val="24"/>
        </w:rPr>
        <w:t xml:space="preserve"> массового пребывания людей</w:t>
      </w: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2142"/>
        <w:gridCol w:w="4003"/>
        <w:gridCol w:w="2804"/>
      </w:tblGrid>
      <w:tr w:rsidR="00905242" w:rsidRPr="00905242" w:rsidTr="00137F80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905242">
              <w:rPr>
                <w:rFonts w:ascii="Times New Roman" w:hAnsi="Times New Roman" w:cs="Times New Roman"/>
              </w:rPr>
              <w:t>п</w:t>
            </w:r>
            <w:proofErr w:type="gramEnd"/>
            <w:r w:rsidRPr="009052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Террористическая угроза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Масштаб последствий террористического акта</w:t>
            </w:r>
          </w:p>
        </w:tc>
      </w:tr>
      <w:tr w:rsidR="00905242" w:rsidRPr="00905242" w:rsidTr="00137F80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42">
        <w:rPr>
          <w:rFonts w:ascii="Times New Roman" w:hAnsi="Times New Roman" w:cs="Times New Roman"/>
        </w:rPr>
        <w:t xml:space="preserve">    </w:t>
      </w:r>
      <w:r w:rsidRPr="00476797">
        <w:rPr>
          <w:rFonts w:ascii="Times New Roman" w:hAnsi="Times New Roman" w:cs="Times New Roman"/>
          <w:b/>
          <w:sz w:val="24"/>
          <w:szCs w:val="24"/>
        </w:rPr>
        <w:t>10.  Силы и средства, привлекаемые для обеспечения антитеррористической</w:t>
      </w: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защищенности места массового пребывания людей: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а) 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</w:t>
      </w:r>
      <w:proofErr w:type="gramStart"/>
      <w:r w:rsidRPr="00905242">
        <w:rPr>
          <w:rFonts w:ascii="Times New Roman" w:hAnsi="Times New Roman" w:cs="Times New Roman"/>
        </w:rPr>
        <w:t>(территориальный орган МВД России, подразделение ведомственной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охраны, частная охранная организация, общественное формирование;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адрес, </w:t>
      </w:r>
      <w:proofErr w:type="spellStart"/>
      <w:r w:rsidRPr="00905242">
        <w:rPr>
          <w:rFonts w:ascii="Times New Roman" w:hAnsi="Times New Roman" w:cs="Times New Roman"/>
        </w:rPr>
        <w:t>ф.и.о.</w:t>
      </w:r>
      <w:proofErr w:type="spellEnd"/>
      <w:r w:rsidRPr="00905242">
        <w:rPr>
          <w:rFonts w:ascii="Times New Roman" w:hAnsi="Times New Roman" w:cs="Times New Roman"/>
        </w:rPr>
        <w:t>, телефон руководителя, телефоны дежурной части,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номер, дата выдачи и срок действия лицензии на осуществление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охранной деятельности (для частных охранных организаций)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б) 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</w:t>
      </w:r>
      <w:proofErr w:type="gramStart"/>
      <w:r w:rsidRPr="00905242">
        <w:rPr>
          <w:rFonts w:ascii="Times New Roman" w:hAnsi="Times New Roman" w:cs="Times New Roman"/>
        </w:rPr>
        <w:t xml:space="preserve">(маршруты </w:t>
      </w:r>
      <w:proofErr w:type="spellStart"/>
      <w:r w:rsidRPr="00905242">
        <w:rPr>
          <w:rFonts w:ascii="Times New Roman" w:hAnsi="Times New Roman" w:cs="Times New Roman"/>
        </w:rPr>
        <w:t>автопатрулей</w:t>
      </w:r>
      <w:proofErr w:type="spellEnd"/>
      <w:r w:rsidRPr="00905242">
        <w:rPr>
          <w:rFonts w:ascii="Times New Roman" w:hAnsi="Times New Roman" w:cs="Times New Roman"/>
        </w:rPr>
        <w:t xml:space="preserve"> полиции, приближенные к месту массового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пребывания людей, график объезда места массового пребывания людей,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время </w:t>
      </w:r>
      <w:proofErr w:type="gramStart"/>
      <w:r w:rsidRPr="00905242">
        <w:rPr>
          <w:rFonts w:ascii="Times New Roman" w:hAnsi="Times New Roman" w:cs="Times New Roman"/>
        </w:rPr>
        <w:t>прибытия группы быстрого реагирования подразделения полиции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от места постоянной дислокации)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в) 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</w:t>
      </w:r>
      <w:proofErr w:type="gramStart"/>
      <w:r w:rsidRPr="00905242">
        <w:rPr>
          <w:rFonts w:ascii="Times New Roman" w:hAnsi="Times New Roman" w:cs="Times New Roman"/>
        </w:rPr>
        <w:t>(наличие и характеристика стационарных постов полиции в месте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массового пребывания людей, их дислокация, техническая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оснащенность, режим службы)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г)  состав наряда, обеспечивающего охрану общественного порядка </w:t>
      </w:r>
      <w:proofErr w:type="gramStart"/>
      <w:r w:rsidRPr="00905242">
        <w:rPr>
          <w:rFonts w:ascii="Times New Roman" w:hAnsi="Times New Roman" w:cs="Times New Roman"/>
        </w:rPr>
        <w:t>в месте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массового пребывания людей, отдельно по его принадлежности и виду</w:t>
      </w: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62"/>
        <w:gridCol w:w="1688"/>
        <w:gridCol w:w="1689"/>
      </w:tblGrid>
      <w:tr w:rsidR="00905242" w:rsidRPr="00905242" w:rsidTr="00137F80">
        <w:tc>
          <w:tcPr>
            <w:tcW w:w="62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Вид наряда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05242" w:rsidRPr="00905242" w:rsidTr="00137F80">
        <w:tc>
          <w:tcPr>
            <w:tcW w:w="62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05242" w:rsidRPr="00905242" w:rsidTr="00137F8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Стационарный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Пеший внутренний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Суточный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12-часовой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8-часовой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242" w:rsidRPr="00905242" w:rsidTr="00137F80">
        <w:tc>
          <w:tcPr>
            <w:tcW w:w="626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д) 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</w:t>
      </w:r>
      <w:proofErr w:type="gramStart"/>
      <w:r w:rsidRPr="00905242">
        <w:rPr>
          <w:rFonts w:ascii="Times New Roman" w:hAnsi="Times New Roman" w:cs="Times New Roman"/>
        </w:rPr>
        <w:t>(сведения о наличии добровольной народной дружины или других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организаций по охране общественного порядка)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е) средства охраны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</w:t>
      </w:r>
      <w:proofErr w:type="gramStart"/>
      <w:r w:rsidRPr="00905242">
        <w:rPr>
          <w:rFonts w:ascii="Times New Roman" w:hAnsi="Times New Roman" w:cs="Times New Roman"/>
        </w:rPr>
        <w:t>(огнестрельное оружие и патроны к нему, количество отдельно по каждому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виду, типу, модели; защитные средства, тип, количество; специальные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средства, тип, количество; служебные собаки, есть, нет, если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есть - сколько, какой породы)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ж) организация оповещения и связи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(между постами: телефоны, радиостанции)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(между постами и дежурной частью: телефоны, радиостанции)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</w:t>
      </w:r>
      <w:proofErr w:type="gramStart"/>
      <w:r w:rsidRPr="00905242">
        <w:rPr>
          <w:rFonts w:ascii="Times New Roman" w:hAnsi="Times New Roman" w:cs="Times New Roman"/>
        </w:rPr>
        <w:t>(телефоны частных охранных организаций, диспетчерских и дежурных служб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  (города, района)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</w:t>
      </w:r>
      <w:proofErr w:type="gramStart"/>
      <w:r w:rsidRPr="00905242">
        <w:rPr>
          <w:rFonts w:ascii="Times New Roman" w:hAnsi="Times New Roman" w:cs="Times New Roman"/>
        </w:rPr>
        <w:t>(телефоны дежурных территориального органа безопасности, территориальных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органов МВД России и МЧС России)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5242">
        <w:rPr>
          <w:rFonts w:ascii="Times New Roman" w:hAnsi="Times New Roman" w:cs="Times New Roman"/>
        </w:rPr>
        <w:t>(телефоны исполнительного органа государственной власти субъекта Российской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Федерации или органа местного самоуправления по подведомственности места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массового пребывания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</w:t>
      </w:r>
      <w:proofErr w:type="gramStart"/>
      <w:r w:rsidRPr="00905242">
        <w:rPr>
          <w:rFonts w:ascii="Times New Roman" w:hAnsi="Times New Roman" w:cs="Times New Roman"/>
        </w:rPr>
        <w:t>(наименование ближайших подразделений аварийно-спасательных служб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и расстояние до них, километров)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 xml:space="preserve">    11.   Меры  по  инженерно-технической,  физической  защите  и  пожарной</w:t>
      </w: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безопасности места массового пребывания людей: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а) наличие и характеристика инженерно-технических средств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</w:t>
      </w:r>
      <w:proofErr w:type="gramStart"/>
      <w:r w:rsidRPr="00905242">
        <w:rPr>
          <w:rFonts w:ascii="Times New Roman" w:hAnsi="Times New Roman" w:cs="Times New Roman"/>
        </w:rPr>
        <w:t>(ограждение места массового пребывания людей, инженерные заградительные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сооружения, препятствующие несанкционированному проезду транспорта </w:t>
      </w:r>
      <w:proofErr w:type="gramStart"/>
      <w:r w:rsidRPr="00905242">
        <w:rPr>
          <w:rFonts w:ascii="Times New Roman" w:hAnsi="Times New Roman" w:cs="Times New Roman"/>
        </w:rPr>
        <w:t>на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территорию места массового пребывания людей, камеры системы видеоконтроля,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места их расположения, устойчивость функционирования системы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видеоконтроля, стационарные колонны (стойки) экстренного вызова наряда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полиции и обратной связи с дежурной частью территориального органа МВД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России, количество и места их расположения, опоры освещения,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их количество, работоспособность, достаточность освещенности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всей территории места массового пребывания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б) обеспечение пожарной безопасности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</w:t>
      </w:r>
      <w:proofErr w:type="gramStart"/>
      <w:r w:rsidRPr="00905242">
        <w:rPr>
          <w:rFonts w:ascii="Times New Roman" w:hAnsi="Times New Roman" w:cs="Times New Roman"/>
        </w:rPr>
        <w:t>(пожарная сигнализация, места расположения первичных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средств пожаротушения)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в) система оповещения и управления эвакуацией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(характеристика, пути эвакуации)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42">
        <w:rPr>
          <w:rFonts w:ascii="Times New Roman" w:hAnsi="Times New Roman" w:cs="Times New Roman"/>
        </w:rPr>
        <w:t xml:space="preserve">    </w:t>
      </w:r>
      <w:r w:rsidRPr="00476797">
        <w:rPr>
          <w:rFonts w:ascii="Times New Roman" w:hAnsi="Times New Roman" w:cs="Times New Roman"/>
          <w:b/>
          <w:sz w:val="24"/>
          <w:szCs w:val="24"/>
        </w:rPr>
        <w:t>12.  Оценка достаточности мероприятий по защите критических элементов и</w:t>
      </w: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потенциально опасных участков места массового пребывания людей</w:t>
      </w: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905242" w:rsidRPr="00905242" w:rsidTr="00137F80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5242">
              <w:rPr>
                <w:rFonts w:ascii="Times New Roman" w:hAnsi="Times New Roman" w:cs="Times New Roman"/>
              </w:rPr>
              <w:t>п</w:t>
            </w:r>
            <w:proofErr w:type="gramEnd"/>
            <w:r w:rsidRPr="009052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Выполнение установленных требований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Выполнение задачи по физической защите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Выполнение задачи по предотвращению террористического акта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42">
              <w:rPr>
                <w:rFonts w:ascii="Times New Roman" w:hAnsi="Times New Roman" w:cs="Times New Roman"/>
              </w:rPr>
              <w:t>Компенсационные мероприятия</w:t>
            </w:r>
          </w:p>
        </w:tc>
      </w:tr>
      <w:tr w:rsidR="00905242" w:rsidRPr="00905242" w:rsidTr="00137F80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242" w:rsidRPr="00905242" w:rsidRDefault="00905242" w:rsidP="0013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 xml:space="preserve">    13.  Выводы  о  надежности  охраны  места  массового пребывания людей и</w:t>
      </w: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>рекомендации по укреплению его антитеррористической защищенности: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а) 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</w:t>
      </w:r>
      <w:proofErr w:type="gramStart"/>
      <w:r w:rsidRPr="00905242">
        <w:rPr>
          <w:rFonts w:ascii="Times New Roman" w:hAnsi="Times New Roman" w:cs="Times New Roman"/>
        </w:rPr>
        <w:t>(выводы о надежности охраны и способности противостоять попыткам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совершения террористических актов и иных противоправных действий)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б) ___________________________________________________________________;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</w:t>
      </w:r>
      <w:proofErr w:type="gramStart"/>
      <w:r w:rsidRPr="00905242">
        <w:rPr>
          <w:rFonts w:ascii="Times New Roman" w:hAnsi="Times New Roman" w:cs="Times New Roman"/>
        </w:rPr>
        <w:t>(первоочередные, неотложные мероприятия, направленные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на обеспечение антитеррористической защищенности, устранение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  выявленных недостатков)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в) 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</w:t>
      </w:r>
      <w:proofErr w:type="gramStart"/>
      <w:r w:rsidRPr="00905242">
        <w:rPr>
          <w:rFonts w:ascii="Times New Roman" w:hAnsi="Times New Roman" w:cs="Times New Roman"/>
        </w:rPr>
        <w:t>(требуемое финансирование обеспечения мероприятий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по антитеррористической защищенности места массового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      пребывания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476797" w:rsidRDefault="00905242" w:rsidP="009052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97">
        <w:rPr>
          <w:rFonts w:ascii="Times New Roman" w:hAnsi="Times New Roman" w:cs="Times New Roman"/>
          <w:b/>
          <w:sz w:val="24"/>
          <w:szCs w:val="24"/>
        </w:rPr>
        <w:t xml:space="preserve">    14. Дополнительная информация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</w:t>
      </w:r>
      <w:proofErr w:type="gramStart"/>
      <w:r w:rsidRPr="00905242">
        <w:rPr>
          <w:rFonts w:ascii="Times New Roman" w:hAnsi="Times New Roman" w:cs="Times New Roman"/>
        </w:rPr>
        <w:t>(дополнительная информация с учетом особенностей места массового</w:t>
      </w:r>
      <w:proofErr w:type="gramEnd"/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          пребывания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Приложения: 1. Акт обследования места массового пребывания людей.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lastRenderedPageBreak/>
        <w:t xml:space="preserve">                2. План-схема места массового пребывания людей с  привязкой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к местности  и  с   указанием   расположения   объектов,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</w:t>
      </w:r>
      <w:proofErr w:type="gramStart"/>
      <w:r w:rsidRPr="00905242">
        <w:rPr>
          <w:rFonts w:ascii="Times New Roman" w:hAnsi="Times New Roman" w:cs="Times New Roman"/>
        </w:rPr>
        <w:t>находящихся</w:t>
      </w:r>
      <w:proofErr w:type="gramEnd"/>
      <w:r w:rsidRPr="00905242">
        <w:rPr>
          <w:rFonts w:ascii="Times New Roman" w:hAnsi="Times New Roman" w:cs="Times New Roman"/>
        </w:rPr>
        <w:t xml:space="preserve">  на  территории  места  массового пребывания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людей  и  в  непосредственной  близости  к  нему, постов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охраны,   маршрутов   патрулирования   нарядов  полиции,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расположения инженерно-технических средств, расположения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произведений  монументального  искусства,   мест  отдыха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(лавочек, скамеек, детских площадок, летних кафе и др.),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мусорных контейнеров.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3. Схемы  коммуникаций  места  массового  пребывания  людей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   (водоснабжения, электроснабжения, газоснабжения и др.).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4. Инструкция по эвакуации людей.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    5. Лист учета корректировок.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___________________________________________________________________________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(правообладатель места массового пребывания людей)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________________________________ __________________________________________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 xml:space="preserve">            (подпись)                            (</w:t>
      </w:r>
      <w:proofErr w:type="spellStart"/>
      <w:r w:rsidRPr="00905242">
        <w:rPr>
          <w:rFonts w:ascii="Times New Roman" w:hAnsi="Times New Roman" w:cs="Times New Roman"/>
        </w:rPr>
        <w:t>ф.и.</w:t>
      </w:r>
      <w:proofErr w:type="gramStart"/>
      <w:r w:rsidRPr="00905242">
        <w:rPr>
          <w:rFonts w:ascii="Times New Roman" w:hAnsi="Times New Roman" w:cs="Times New Roman"/>
        </w:rPr>
        <w:t>о</w:t>
      </w:r>
      <w:proofErr w:type="gramEnd"/>
      <w:r w:rsidRPr="00905242">
        <w:rPr>
          <w:rFonts w:ascii="Times New Roman" w:hAnsi="Times New Roman" w:cs="Times New Roman"/>
        </w:rPr>
        <w:t>.</w:t>
      </w:r>
      <w:proofErr w:type="spellEnd"/>
      <w:r w:rsidRPr="00905242">
        <w:rPr>
          <w:rFonts w:ascii="Times New Roman" w:hAnsi="Times New Roman" w:cs="Times New Roman"/>
        </w:rPr>
        <w:t>)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Составлен "__" ____________ 20__ г.</w:t>
      </w: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nformat"/>
        <w:jc w:val="both"/>
        <w:rPr>
          <w:rFonts w:ascii="Times New Roman" w:hAnsi="Times New Roman" w:cs="Times New Roman"/>
        </w:rPr>
      </w:pPr>
      <w:r w:rsidRPr="00905242">
        <w:rPr>
          <w:rFonts w:ascii="Times New Roman" w:hAnsi="Times New Roman" w:cs="Times New Roman"/>
        </w:rPr>
        <w:t>Актуализирован "__" _________ 20__ г.</w:t>
      </w: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905242" w:rsidRPr="00905242" w:rsidRDefault="00905242" w:rsidP="00905242">
      <w:pPr>
        <w:pStyle w:val="ConsPlusNormal"/>
        <w:jc w:val="both"/>
        <w:rPr>
          <w:rFonts w:ascii="Times New Roman" w:hAnsi="Times New Roman" w:cs="Times New Roman"/>
        </w:rPr>
      </w:pPr>
    </w:p>
    <w:p w:rsidR="00D50EA4" w:rsidRPr="00905242" w:rsidRDefault="00D50EA4">
      <w:pPr>
        <w:rPr>
          <w:rFonts w:ascii="Times New Roman" w:hAnsi="Times New Roman" w:cs="Times New Roman"/>
          <w:sz w:val="24"/>
          <w:szCs w:val="24"/>
        </w:rPr>
      </w:pPr>
    </w:p>
    <w:sectPr w:rsidR="00D50EA4" w:rsidRPr="00905242" w:rsidSect="00905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B3" w:rsidRDefault="006776B3" w:rsidP="00412AFB">
      <w:pPr>
        <w:spacing w:after="0" w:line="240" w:lineRule="auto"/>
      </w:pPr>
      <w:r>
        <w:separator/>
      </w:r>
    </w:p>
  </w:endnote>
  <w:endnote w:type="continuationSeparator" w:id="0">
    <w:p w:rsidR="006776B3" w:rsidRDefault="006776B3" w:rsidP="004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FB" w:rsidRDefault="00412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FB" w:rsidRDefault="00412A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FB" w:rsidRDefault="00412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B3" w:rsidRDefault="006776B3" w:rsidP="00412AFB">
      <w:pPr>
        <w:spacing w:after="0" w:line="240" w:lineRule="auto"/>
      </w:pPr>
      <w:r>
        <w:separator/>
      </w:r>
    </w:p>
  </w:footnote>
  <w:footnote w:type="continuationSeparator" w:id="0">
    <w:p w:rsidR="006776B3" w:rsidRDefault="006776B3" w:rsidP="0041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FB" w:rsidRDefault="00412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740173"/>
      <w:docPartObj>
        <w:docPartGallery w:val="Watermarks"/>
        <w:docPartUnique/>
      </w:docPartObj>
    </w:sdtPr>
    <w:sdtContent>
      <w:p w:rsidR="00412AFB" w:rsidRDefault="00412AF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FB" w:rsidRDefault="00412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42"/>
    <w:rsid w:val="000001F6"/>
    <w:rsid w:val="00000E97"/>
    <w:rsid w:val="00000F1D"/>
    <w:rsid w:val="00001090"/>
    <w:rsid w:val="00001122"/>
    <w:rsid w:val="0000125C"/>
    <w:rsid w:val="0000153D"/>
    <w:rsid w:val="000019E6"/>
    <w:rsid w:val="00001C61"/>
    <w:rsid w:val="00001C6D"/>
    <w:rsid w:val="00001F80"/>
    <w:rsid w:val="00002348"/>
    <w:rsid w:val="00002AC7"/>
    <w:rsid w:val="00002EED"/>
    <w:rsid w:val="00003851"/>
    <w:rsid w:val="00003C1C"/>
    <w:rsid w:val="00003D8D"/>
    <w:rsid w:val="00003DB7"/>
    <w:rsid w:val="00003F2F"/>
    <w:rsid w:val="000041AB"/>
    <w:rsid w:val="00004311"/>
    <w:rsid w:val="00004771"/>
    <w:rsid w:val="00004DDD"/>
    <w:rsid w:val="0000586F"/>
    <w:rsid w:val="00005930"/>
    <w:rsid w:val="00005952"/>
    <w:rsid w:val="00005B2E"/>
    <w:rsid w:val="00005B36"/>
    <w:rsid w:val="00005C62"/>
    <w:rsid w:val="00005DB7"/>
    <w:rsid w:val="00005E28"/>
    <w:rsid w:val="00006211"/>
    <w:rsid w:val="0000642E"/>
    <w:rsid w:val="0000662C"/>
    <w:rsid w:val="00006A76"/>
    <w:rsid w:val="00006AA4"/>
    <w:rsid w:val="00006F86"/>
    <w:rsid w:val="000070A0"/>
    <w:rsid w:val="0000781F"/>
    <w:rsid w:val="00007B10"/>
    <w:rsid w:val="00007CD4"/>
    <w:rsid w:val="000101D0"/>
    <w:rsid w:val="0001055E"/>
    <w:rsid w:val="000108CB"/>
    <w:rsid w:val="000109D6"/>
    <w:rsid w:val="00010B2A"/>
    <w:rsid w:val="00010F8A"/>
    <w:rsid w:val="0001133B"/>
    <w:rsid w:val="0001168E"/>
    <w:rsid w:val="0001191D"/>
    <w:rsid w:val="00012560"/>
    <w:rsid w:val="00012E33"/>
    <w:rsid w:val="00013788"/>
    <w:rsid w:val="00013849"/>
    <w:rsid w:val="00013FFC"/>
    <w:rsid w:val="0001410B"/>
    <w:rsid w:val="000143FF"/>
    <w:rsid w:val="000144AB"/>
    <w:rsid w:val="0001467C"/>
    <w:rsid w:val="00014F6E"/>
    <w:rsid w:val="00015FBD"/>
    <w:rsid w:val="00016079"/>
    <w:rsid w:val="00016115"/>
    <w:rsid w:val="0001636E"/>
    <w:rsid w:val="000166D8"/>
    <w:rsid w:val="000169C1"/>
    <w:rsid w:val="00016F24"/>
    <w:rsid w:val="00017843"/>
    <w:rsid w:val="00020074"/>
    <w:rsid w:val="000201A1"/>
    <w:rsid w:val="0002070E"/>
    <w:rsid w:val="00020A68"/>
    <w:rsid w:val="000217B6"/>
    <w:rsid w:val="00021843"/>
    <w:rsid w:val="00021913"/>
    <w:rsid w:val="00021A3D"/>
    <w:rsid w:val="00021AC2"/>
    <w:rsid w:val="00021DDC"/>
    <w:rsid w:val="000223B8"/>
    <w:rsid w:val="0002286B"/>
    <w:rsid w:val="00022F18"/>
    <w:rsid w:val="00023C6B"/>
    <w:rsid w:val="00023F59"/>
    <w:rsid w:val="000245BB"/>
    <w:rsid w:val="000245EF"/>
    <w:rsid w:val="0002567C"/>
    <w:rsid w:val="00025C81"/>
    <w:rsid w:val="000263D4"/>
    <w:rsid w:val="0002693E"/>
    <w:rsid w:val="00026A6D"/>
    <w:rsid w:val="00026F85"/>
    <w:rsid w:val="00027377"/>
    <w:rsid w:val="00027A4F"/>
    <w:rsid w:val="00027B2E"/>
    <w:rsid w:val="00027F11"/>
    <w:rsid w:val="00027FFB"/>
    <w:rsid w:val="000301C7"/>
    <w:rsid w:val="000307E1"/>
    <w:rsid w:val="00030DC8"/>
    <w:rsid w:val="00031096"/>
    <w:rsid w:val="0003136A"/>
    <w:rsid w:val="0003174A"/>
    <w:rsid w:val="00031A25"/>
    <w:rsid w:val="00031B5E"/>
    <w:rsid w:val="00031D5B"/>
    <w:rsid w:val="000321E3"/>
    <w:rsid w:val="0003282D"/>
    <w:rsid w:val="00033240"/>
    <w:rsid w:val="00033415"/>
    <w:rsid w:val="00033781"/>
    <w:rsid w:val="00033DBC"/>
    <w:rsid w:val="00033F94"/>
    <w:rsid w:val="00034239"/>
    <w:rsid w:val="000345C6"/>
    <w:rsid w:val="00034797"/>
    <w:rsid w:val="000365BA"/>
    <w:rsid w:val="00036AE7"/>
    <w:rsid w:val="00036CE4"/>
    <w:rsid w:val="00036ED0"/>
    <w:rsid w:val="0003721F"/>
    <w:rsid w:val="00037388"/>
    <w:rsid w:val="00037481"/>
    <w:rsid w:val="000376B9"/>
    <w:rsid w:val="000377AB"/>
    <w:rsid w:val="000377AF"/>
    <w:rsid w:val="000406CD"/>
    <w:rsid w:val="000409CC"/>
    <w:rsid w:val="00040F74"/>
    <w:rsid w:val="00041079"/>
    <w:rsid w:val="0004133F"/>
    <w:rsid w:val="00041C3A"/>
    <w:rsid w:val="00041E74"/>
    <w:rsid w:val="00042247"/>
    <w:rsid w:val="00042D24"/>
    <w:rsid w:val="00043F40"/>
    <w:rsid w:val="00044575"/>
    <w:rsid w:val="000445BE"/>
    <w:rsid w:val="0004471A"/>
    <w:rsid w:val="0004488B"/>
    <w:rsid w:val="000449EE"/>
    <w:rsid w:val="00044D49"/>
    <w:rsid w:val="00044F35"/>
    <w:rsid w:val="00044F3D"/>
    <w:rsid w:val="00044F78"/>
    <w:rsid w:val="000457F3"/>
    <w:rsid w:val="000468AC"/>
    <w:rsid w:val="0004698E"/>
    <w:rsid w:val="00046BA4"/>
    <w:rsid w:val="00046C4F"/>
    <w:rsid w:val="000477AB"/>
    <w:rsid w:val="000479D2"/>
    <w:rsid w:val="00047AF1"/>
    <w:rsid w:val="000502EE"/>
    <w:rsid w:val="000506A0"/>
    <w:rsid w:val="0005093D"/>
    <w:rsid w:val="000509FA"/>
    <w:rsid w:val="00050FBE"/>
    <w:rsid w:val="000517D2"/>
    <w:rsid w:val="00052866"/>
    <w:rsid w:val="0005289B"/>
    <w:rsid w:val="00052B96"/>
    <w:rsid w:val="00052C6E"/>
    <w:rsid w:val="00052F1A"/>
    <w:rsid w:val="0005327B"/>
    <w:rsid w:val="0005387A"/>
    <w:rsid w:val="00053C3C"/>
    <w:rsid w:val="00053F6F"/>
    <w:rsid w:val="00054226"/>
    <w:rsid w:val="00054562"/>
    <w:rsid w:val="00054ED4"/>
    <w:rsid w:val="00055381"/>
    <w:rsid w:val="000554E0"/>
    <w:rsid w:val="00055896"/>
    <w:rsid w:val="0005596C"/>
    <w:rsid w:val="00055BBA"/>
    <w:rsid w:val="00055C1D"/>
    <w:rsid w:val="0005649E"/>
    <w:rsid w:val="000564E7"/>
    <w:rsid w:val="0005665F"/>
    <w:rsid w:val="0005668B"/>
    <w:rsid w:val="0005679F"/>
    <w:rsid w:val="0005689E"/>
    <w:rsid w:val="00056B39"/>
    <w:rsid w:val="00056BDD"/>
    <w:rsid w:val="0005773E"/>
    <w:rsid w:val="000577FF"/>
    <w:rsid w:val="0005785C"/>
    <w:rsid w:val="00057D11"/>
    <w:rsid w:val="000603D8"/>
    <w:rsid w:val="00060482"/>
    <w:rsid w:val="00060904"/>
    <w:rsid w:val="00060991"/>
    <w:rsid w:val="00060DBE"/>
    <w:rsid w:val="00060F5B"/>
    <w:rsid w:val="00060F72"/>
    <w:rsid w:val="0006144A"/>
    <w:rsid w:val="0006153F"/>
    <w:rsid w:val="00061F44"/>
    <w:rsid w:val="00062716"/>
    <w:rsid w:val="000629C1"/>
    <w:rsid w:val="00062E0B"/>
    <w:rsid w:val="00063296"/>
    <w:rsid w:val="00063811"/>
    <w:rsid w:val="00063B73"/>
    <w:rsid w:val="00063DEC"/>
    <w:rsid w:val="000641E3"/>
    <w:rsid w:val="000641EE"/>
    <w:rsid w:val="000641FB"/>
    <w:rsid w:val="000646AD"/>
    <w:rsid w:val="0006474A"/>
    <w:rsid w:val="00064A85"/>
    <w:rsid w:val="00064E0B"/>
    <w:rsid w:val="00064FFF"/>
    <w:rsid w:val="000653E1"/>
    <w:rsid w:val="00065591"/>
    <w:rsid w:val="00065C82"/>
    <w:rsid w:val="00066153"/>
    <w:rsid w:val="000663D9"/>
    <w:rsid w:val="0006660A"/>
    <w:rsid w:val="000669A1"/>
    <w:rsid w:val="00066ACE"/>
    <w:rsid w:val="00066C93"/>
    <w:rsid w:val="00067175"/>
    <w:rsid w:val="000677A5"/>
    <w:rsid w:val="00067E8E"/>
    <w:rsid w:val="000703A9"/>
    <w:rsid w:val="0007147B"/>
    <w:rsid w:val="00071598"/>
    <w:rsid w:val="000716C6"/>
    <w:rsid w:val="000718A2"/>
    <w:rsid w:val="00071B6A"/>
    <w:rsid w:val="00072198"/>
    <w:rsid w:val="000726FB"/>
    <w:rsid w:val="00072DD2"/>
    <w:rsid w:val="000731A7"/>
    <w:rsid w:val="0007346B"/>
    <w:rsid w:val="000736F8"/>
    <w:rsid w:val="00073BED"/>
    <w:rsid w:val="000741C2"/>
    <w:rsid w:val="00074203"/>
    <w:rsid w:val="000743FC"/>
    <w:rsid w:val="000744E8"/>
    <w:rsid w:val="000746A0"/>
    <w:rsid w:val="00074852"/>
    <w:rsid w:val="00074A5C"/>
    <w:rsid w:val="00074BAC"/>
    <w:rsid w:val="00075060"/>
    <w:rsid w:val="00075481"/>
    <w:rsid w:val="0007552D"/>
    <w:rsid w:val="000759CC"/>
    <w:rsid w:val="00075D8D"/>
    <w:rsid w:val="00075E55"/>
    <w:rsid w:val="0007610F"/>
    <w:rsid w:val="00076A06"/>
    <w:rsid w:val="000770B4"/>
    <w:rsid w:val="0007769B"/>
    <w:rsid w:val="00077860"/>
    <w:rsid w:val="00077BCF"/>
    <w:rsid w:val="000803D6"/>
    <w:rsid w:val="000806C6"/>
    <w:rsid w:val="000808CA"/>
    <w:rsid w:val="000809A6"/>
    <w:rsid w:val="00080A17"/>
    <w:rsid w:val="00080A82"/>
    <w:rsid w:val="0008156E"/>
    <w:rsid w:val="000818D6"/>
    <w:rsid w:val="00081AA2"/>
    <w:rsid w:val="000820A6"/>
    <w:rsid w:val="00082151"/>
    <w:rsid w:val="00082171"/>
    <w:rsid w:val="0008239F"/>
    <w:rsid w:val="000824A7"/>
    <w:rsid w:val="000824F4"/>
    <w:rsid w:val="00082C75"/>
    <w:rsid w:val="000830F0"/>
    <w:rsid w:val="000837C8"/>
    <w:rsid w:val="00083F25"/>
    <w:rsid w:val="0008462D"/>
    <w:rsid w:val="000846D1"/>
    <w:rsid w:val="0008475B"/>
    <w:rsid w:val="00084832"/>
    <w:rsid w:val="000848DC"/>
    <w:rsid w:val="0008501C"/>
    <w:rsid w:val="00085084"/>
    <w:rsid w:val="0008540F"/>
    <w:rsid w:val="00085480"/>
    <w:rsid w:val="000856D9"/>
    <w:rsid w:val="00085D37"/>
    <w:rsid w:val="00085FD8"/>
    <w:rsid w:val="000863A7"/>
    <w:rsid w:val="00086561"/>
    <w:rsid w:val="0008665D"/>
    <w:rsid w:val="0008682C"/>
    <w:rsid w:val="000870DF"/>
    <w:rsid w:val="00087183"/>
    <w:rsid w:val="0008738E"/>
    <w:rsid w:val="0008794E"/>
    <w:rsid w:val="00087AB2"/>
    <w:rsid w:val="00087C69"/>
    <w:rsid w:val="000900CB"/>
    <w:rsid w:val="00090666"/>
    <w:rsid w:val="00090F2F"/>
    <w:rsid w:val="0009103F"/>
    <w:rsid w:val="00091536"/>
    <w:rsid w:val="00091BAB"/>
    <w:rsid w:val="00091EBA"/>
    <w:rsid w:val="00092160"/>
    <w:rsid w:val="000923CB"/>
    <w:rsid w:val="00092674"/>
    <w:rsid w:val="00092695"/>
    <w:rsid w:val="000927CB"/>
    <w:rsid w:val="00092C16"/>
    <w:rsid w:val="00092FE8"/>
    <w:rsid w:val="0009313A"/>
    <w:rsid w:val="000931A0"/>
    <w:rsid w:val="00093519"/>
    <w:rsid w:val="000935BD"/>
    <w:rsid w:val="00093B26"/>
    <w:rsid w:val="0009460C"/>
    <w:rsid w:val="00094D7C"/>
    <w:rsid w:val="00094DF1"/>
    <w:rsid w:val="00095066"/>
    <w:rsid w:val="00095FBB"/>
    <w:rsid w:val="000963E3"/>
    <w:rsid w:val="00096718"/>
    <w:rsid w:val="00096AAB"/>
    <w:rsid w:val="00097391"/>
    <w:rsid w:val="000974F9"/>
    <w:rsid w:val="000978FD"/>
    <w:rsid w:val="00097AF4"/>
    <w:rsid w:val="00097C81"/>
    <w:rsid w:val="000A050D"/>
    <w:rsid w:val="000A06D0"/>
    <w:rsid w:val="000A0899"/>
    <w:rsid w:val="000A0A9F"/>
    <w:rsid w:val="000A0C74"/>
    <w:rsid w:val="000A129C"/>
    <w:rsid w:val="000A1815"/>
    <w:rsid w:val="000A192C"/>
    <w:rsid w:val="000A199E"/>
    <w:rsid w:val="000A1A41"/>
    <w:rsid w:val="000A1C2C"/>
    <w:rsid w:val="000A1C65"/>
    <w:rsid w:val="000A1F24"/>
    <w:rsid w:val="000A20EA"/>
    <w:rsid w:val="000A262E"/>
    <w:rsid w:val="000A2858"/>
    <w:rsid w:val="000A2D99"/>
    <w:rsid w:val="000A32FF"/>
    <w:rsid w:val="000A34BB"/>
    <w:rsid w:val="000A352F"/>
    <w:rsid w:val="000A3667"/>
    <w:rsid w:val="000A3E86"/>
    <w:rsid w:val="000A4060"/>
    <w:rsid w:val="000A450B"/>
    <w:rsid w:val="000A4527"/>
    <w:rsid w:val="000A49F8"/>
    <w:rsid w:val="000A4B76"/>
    <w:rsid w:val="000A564C"/>
    <w:rsid w:val="000A56F2"/>
    <w:rsid w:val="000A5CAF"/>
    <w:rsid w:val="000A5CB0"/>
    <w:rsid w:val="000A62B1"/>
    <w:rsid w:val="000A6469"/>
    <w:rsid w:val="000A66DA"/>
    <w:rsid w:val="000A683B"/>
    <w:rsid w:val="000A6890"/>
    <w:rsid w:val="000A7269"/>
    <w:rsid w:val="000A73FB"/>
    <w:rsid w:val="000A75B2"/>
    <w:rsid w:val="000A7A25"/>
    <w:rsid w:val="000A7A71"/>
    <w:rsid w:val="000A7B9E"/>
    <w:rsid w:val="000A7CC9"/>
    <w:rsid w:val="000B02A7"/>
    <w:rsid w:val="000B097F"/>
    <w:rsid w:val="000B09B6"/>
    <w:rsid w:val="000B1042"/>
    <w:rsid w:val="000B128F"/>
    <w:rsid w:val="000B1B7C"/>
    <w:rsid w:val="000B2C3F"/>
    <w:rsid w:val="000B2D03"/>
    <w:rsid w:val="000B2E9C"/>
    <w:rsid w:val="000B2EF7"/>
    <w:rsid w:val="000B345B"/>
    <w:rsid w:val="000B35CC"/>
    <w:rsid w:val="000B3837"/>
    <w:rsid w:val="000B3978"/>
    <w:rsid w:val="000B3B09"/>
    <w:rsid w:val="000B3EC0"/>
    <w:rsid w:val="000B44E0"/>
    <w:rsid w:val="000B459A"/>
    <w:rsid w:val="000B4805"/>
    <w:rsid w:val="000B4B53"/>
    <w:rsid w:val="000B4D49"/>
    <w:rsid w:val="000B4DD3"/>
    <w:rsid w:val="000B51C4"/>
    <w:rsid w:val="000B51D6"/>
    <w:rsid w:val="000B526A"/>
    <w:rsid w:val="000B5862"/>
    <w:rsid w:val="000B5BBB"/>
    <w:rsid w:val="000B5F30"/>
    <w:rsid w:val="000B6036"/>
    <w:rsid w:val="000B6853"/>
    <w:rsid w:val="000B6858"/>
    <w:rsid w:val="000B6986"/>
    <w:rsid w:val="000B6A85"/>
    <w:rsid w:val="000B6BDE"/>
    <w:rsid w:val="000B7015"/>
    <w:rsid w:val="000B7073"/>
    <w:rsid w:val="000B7242"/>
    <w:rsid w:val="000B770E"/>
    <w:rsid w:val="000B7A41"/>
    <w:rsid w:val="000B7F26"/>
    <w:rsid w:val="000C005C"/>
    <w:rsid w:val="000C03E0"/>
    <w:rsid w:val="000C04E4"/>
    <w:rsid w:val="000C0DF1"/>
    <w:rsid w:val="000C1119"/>
    <w:rsid w:val="000C11A2"/>
    <w:rsid w:val="000C11AE"/>
    <w:rsid w:val="000C14E7"/>
    <w:rsid w:val="000C16FB"/>
    <w:rsid w:val="000C18E6"/>
    <w:rsid w:val="000C1F72"/>
    <w:rsid w:val="000C218D"/>
    <w:rsid w:val="000C24E7"/>
    <w:rsid w:val="000C28BA"/>
    <w:rsid w:val="000C2978"/>
    <w:rsid w:val="000C2B30"/>
    <w:rsid w:val="000C2F7F"/>
    <w:rsid w:val="000C2FE8"/>
    <w:rsid w:val="000C32C7"/>
    <w:rsid w:val="000C32DB"/>
    <w:rsid w:val="000C32E9"/>
    <w:rsid w:val="000C3B6E"/>
    <w:rsid w:val="000C3C50"/>
    <w:rsid w:val="000C3ECB"/>
    <w:rsid w:val="000C462C"/>
    <w:rsid w:val="000C47CB"/>
    <w:rsid w:val="000C4EC7"/>
    <w:rsid w:val="000C4F16"/>
    <w:rsid w:val="000C5DA3"/>
    <w:rsid w:val="000C662A"/>
    <w:rsid w:val="000C6855"/>
    <w:rsid w:val="000C6C26"/>
    <w:rsid w:val="000C6DC4"/>
    <w:rsid w:val="000C733D"/>
    <w:rsid w:val="000C780D"/>
    <w:rsid w:val="000C7FF6"/>
    <w:rsid w:val="000D0095"/>
    <w:rsid w:val="000D019B"/>
    <w:rsid w:val="000D03A1"/>
    <w:rsid w:val="000D07CF"/>
    <w:rsid w:val="000D0811"/>
    <w:rsid w:val="000D0D75"/>
    <w:rsid w:val="000D0DC3"/>
    <w:rsid w:val="000D0FD3"/>
    <w:rsid w:val="000D14FA"/>
    <w:rsid w:val="000D1C02"/>
    <w:rsid w:val="000D1D63"/>
    <w:rsid w:val="000D228A"/>
    <w:rsid w:val="000D270E"/>
    <w:rsid w:val="000D2A26"/>
    <w:rsid w:val="000D2F6A"/>
    <w:rsid w:val="000D3472"/>
    <w:rsid w:val="000D3917"/>
    <w:rsid w:val="000D3BD4"/>
    <w:rsid w:val="000D3CD5"/>
    <w:rsid w:val="000D45A7"/>
    <w:rsid w:val="000D5577"/>
    <w:rsid w:val="000D57DA"/>
    <w:rsid w:val="000D5820"/>
    <w:rsid w:val="000D5CDB"/>
    <w:rsid w:val="000D65A4"/>
    <w:rsid w:val="000D69DD"/>
    <w:rsid w:val="000D6B76"/>
    <w:rsid w:val="000D6C28"/>
    <w:rsid w:val="000D6F1A"/>
    <w:rsid w:val="000D6FE1"/>
    <w:rsid w:val="000D74A3"/>
    <w:rsid w:val="000D788B"/>
    <w:rsid w:val="000D7C60"/>
    <w:rsid w:val="000D7D2E"/>
    <w:rsid w:val="000D7E26"/>
    <w:rsid w:val="000D7EFC"/>
    <w:rsid w:val="000D7F34"/>
    <w:rsid w:val="000E006A"/>
    <w:rsid w:val="000E03BD"/>
    <w:rsid w:val="000E04CC"/>
    <w:rsid w:val="000E04CF"/>
    <w:rsid w:val="000E0611"/>
    <w:rsid w:val="000E0B53"/>
    <w:rsid w:val="000E13DD"/>
    <w:rsid w:val="000E1AC3"/>
    <w:rsid w:val="000E20DD"/>
    <w:rsid w:val="000E2438"/>
    <w:rsid w:val="000E2675"/>
    <w:rsid w:val="000E2897"/>
    <w:rsid w:val="000E2B9D"/>
    <w:rsid w:val="000E2DBD"/>
    <w:rsid w:val="000E3370"/>
    <w:rsid w:val="000E36F1"/>
    <w:rsid w:val="000E3A1C"/>
    <w:rsid w:val="000E40BD"/>
    <w:rsid w:val="000E44D4"/>
    <w:rsid w:val="000E44ED"/>
    <w:rsid w:val="000E450D"/>
    <w:rsid w:val="000E4E4C"/>
    <w:rsid w:val="000E59EF"/>
    <w:rsid w:val="000E6082"/>
    <w:rsid w:val="000E61AA"/>
    <w:rsid w:val="000E622A"/>
    <w:rsid w:val="000E62BF"/>
    <w:rsid w:val="000E665F"/>
    <w:rsid w:val="000E7223"/>
    <w:rsid w:val="000E74D5"/>
    <w:rsid w:val="000E7815"/>
    <w:rsid w:val="000E7CAB"/>
    <w:rsid w:val="000E7D6A"/>
    <w:rsid w:val="000E7FFA"/>
    <w:rsid w:val="000F0107"/>
    <w:rsid w:val="000F01C5"/>
    <w:rsid w:val="000F066F"/>
    <w:rsid w:val="000F0AA5"/>
    <w:rsid w:val="000F0AF3"/>
    <w:rsid w:val="000F0C01"/>
    <w:rsid w:val="000F0D0B"/>
    <w:rsid w:val="000F0E5F"/>
    <w:rsid w:val="000F0F3E"/>
    <w:rsid w:val="000F101E"/>
    <w:rsid w:val="000F16E4"/>
    <w:rsid w:val="000F194E"/>
    <w:rsid w:val="000F19C0"/>
    <w:rsid w:val="000F1A17"/>
    <w:rsid w:val="000F1A1E"/>
    <w:rsid w:val="000F1B7B"/>
    <w:rsid w:val="000F1CC2"/>
    <w:rsid w:val="000F1CD9"/>
    <w:rsid w:val="000F20ED"/>
    <w:rsid w:val="000F2B3A"/>
    <w:rsid w:val="000F2C16"/>
    <w:rsid w:val="000F2E1B"/>
    <w:rsid w:val="000F2F0F"/>
    <w:rsid w:val="000F323E"/>
    <w:rsid w:val="000F3270"/>
    <w:rsid w:val="000F3628"/>
    <w:rsid w:val="000F3B12"/>
    <w:rsid w:val="000F405E"/>
    <w:rsid w:val="000F4479"/>
    <w:rsid w:val="000F470E"/>
    <w:rsid w:val="000F49F7"/>
    <w:rsid w:val="000F4E5B"/>
    <w:rsid w:val="000F4FBC"/>
    <w:rsid w:val="000F5022"/>
    <w:rsid w:val="000F5102"/>
    <w:rsid w:val="000F5F8F"/>
    <w:rsid w:val="000F62BD"/>
    <w:rsid w:val="000F6305"/>
    <w:rsid w:val="000F69E7"/>
    <w:rsid w:val="000F72E7"/>
    <w:rsid w:val="00100004"/>
    <w:rsid w:val="00100408"/>
    <w:rsid w:val="00100CE1"/>
    <w:rsid w:val="001011BB"/>
    <w:rsid w:val="00101250"/>
    <w:rsid w:val="00101384"/>
    <w:rsid w:val="00101B2F"/>
    <w:rsid w:val="00101B68"/>
    <w:rsid w:val="00101FE2"/>
    <w:rsid w:val="00102020"/>
    <w:rsid w:val="001020ED"/>
    <w:rsid w:val="00103D09"/>
    <w:rsid w:val="001040C8"/>
    <w:rsid w:val="00104271"/>
    <w:rsid w:val="00104444"/>
    <w:rsid w:val="00104720"/>
    <w:rsid w:val="00104967"/>
    <w:rsid w:val="00104A34"/>
    <w:rsid w:val="00105029"/>
    <w:rsid w:val="001055E4"/>
    <w:rsid w:val="00105891"/>
    <w:rsid w:val="00105B85"/>
    <w:rsid w:val="00105FB8"/>
    <w:rsid w:val="001063D2"/>
    <w:rsid w:val="00106486"/>
    <w:rsid w:val="0010690D"/>
    <w:rsid w:val="00107074"/>
    <w:rsid w:val="00107589"/>
    <w:rsid w:val="00107F11"/>
    <w:rsid w:val="00110157"/>
    <w:rsid w:val="00110195"/>
    <w:rsid w:val="001102ED"/>
    <w:rsid w:val="001106DC"/>
    <w:rsid w:val="00111266"/>
    <w:rsid w:val="00111487"/>
    <w:rsid w:val="001115E2"/>
    <w:rsid w:val="0011170B"/>
    <w:rsid w:val="00111A66"/>
    <w:rsid w:val="00111BD9"/>
    <w:rsid w:val="00112494"/>
    <w:rsid w:val="00112571"/>
    <w:rsid w:val="001125B2"/>
    <w:rsid w:val="001127C6"/>
    <w:rsid w:val="00112B83"/>
    <w:rsid w:val="00112C68"/>
    <w:rsid w:val="00113303"/>
    <w:rsid w:val="00113430"/>
    <w:rsid w:val="001135C9"/>
    <w:rsid w:val="00113CDB"/>
    <w:rsid w:val="0011475F"/>
    <w:rsid w:val="001148B0"/>
    <w:rsid w:val="001148E8"/>
    <w:rsid w:val="00115237"/>
    <w:rsid w:val="00115483"/>
    <w:rsid w:val="00115603"/>
    <w:rsid w:val="001156F7"/>
    <w:rsid w:val="00115963"/>
    <w:rsid w:val="001164E5"/>
    <w:rsid w:val="00116A6D"/>
    <w:rsid w:val="00116F24"/>
    <w:rsid w:val="001170AD"/>
    <w:rsid w:val="001173CB"/>
    <w:rsid w:val="001177AE"/>
    <w:rsid w:val="001179A1"/>
    <w:rsid w:val="00117B35"/>
    <w:rsid w:val="00117B46"/>
    <w:rsid w:val="00117B5B"/>
    <w:rsid w:val="00117D53"/>
    <w:rsid w:val="001212D3"/>
    <w:rsid w:val="00121402"/>
    <w:rsid w:val="00121408"/>
    <w:rsid w:val="0012221E"/>
    <w:rsid w:val="00122951"/>
    <w:rsid w:val="00122C7E"/>
    <w:rsid w:val="00122D85"/>
    <w:rsid w:val="00123473"/>
    <w:rsid w:val="001241F4"/>
    <w:rsid w:val="00124493"/>
    <w:rsid w:val="001244C6"/>
    <w:rsid w:val="00124537"/>
    <w:rsid w:val="00125658"/>
    <w:rsid w:val="001259C9"/>
    <w:rsid w:val="00125D86"/>
    <w:rsid w:val="00125E6A"/>
    <w:rsid w:val="00125EF0"/>
    <w:rsid w:val="00125FEA"/>
    <w:rsid w:val="001265B7"/>
    <w:rsid w:val="00126622"/>
    <w:rsid w:val="00126B47"/>
    <w:rsid w:val="00126F78"/>
    <w:rsid w:val="001275A6"/>
    <w:rsid w:val="0012771A"/>
    <w:rsid w:val="00127A80"/>
    <w:rsid w:val="00130334"/>
    <w:rsid w:val="001315F3"/>
    <w:rsid w:val="00131603"/>
    <w:rsid w:val="00131A9B"/>
    <w:rsid w:val="00131E1A"/>
    <w:rsid w:val="00131EF4"/>
    <w:rsid w:val="001326C3"/>
    <w:rsid w:val="00132B44"/>
    <w:rsid w:val="00133231"/>
    <w:rsid w:val="001338B1"/>
    <w:rsid w:val="001349F5"/>
    <w:rsid w:val="0013543F"/>
    <w:rsid w:val="001355CC"/>
    <w:rsid w:val="0013605D"/>
    <w:rsid w:val="001361FC"/>
    <w:rsid w:val="001365F0"/>
    <w:rsid w:val="00136A45"/>
    <w:rsid w:val="00136AE6"/>
    <w:rsid w:val="00136D94"/>
    <w:rsid w:val="00137693"/>
    <w:rsid w:val="001379CB"/>
    <w:rsid w:val="00137B95"/>
    <w:rsid w:val="00137FA7"/>
    <w:rsid w:val="0014021E"/>
    <w:rsid w:val="0014102E"/>
    <w:rsid w:val="00141179"/>
    <w:rsid w:val="00141331"/>
    <w:rsid w:val="001418A0"/>
    <w:rsid w:val="00141A72"/>
    <w:rsid w:val="00141A7B"/>
    <w:rsid w:val="0014242F"/>
    <w:rsid w:val="00142473"/>
    <w:rsid w:val="001428AC"/>
    <w:rsid w:val="00142923"/>
    <w:rsid w:val="0014355E"/>
    <w:rsid w:val="001440F3"/>
    <w:rsid w:val="001442FB"/>
    <w:rsid w:val="001443D1"/>
    <w:rsid w:val="001445C5"/>
    <w:rsid w:val="001445CB"/>
    <w:rsid w:val="001446FC"/>
    <w:rsid w:val="00145D9C"/>
    <w:rsid w:val="00146211"/>
    <w:rsid w:val="0014646B"/>
    <w:rsid w:val="0014680F"/>
    <w:rsid w:val="00146B90"/>
    <w:rsid w:val="00146D47"/>
    <w:rsid w:val="00146DCC"/>
    <w:rsid w:val="00147436"/>
    <w:rsid w:val="001477A7"/>
    <w:rsid w:val="00147CC0"/>
    <w:rsid w:val="00147DCF"/>
    <w:rsid w:val="001500B0"/>
    <w:rsid w:val="001501ED"/>
    <w:rsid w:val="00150969"/>
    <w:rsid w:val="00150C85"/>
    <w:rsid w:val="00150CA3"/>
    <w:rsid w:val="00150D9F"/>
    <w:rsid w:val="00150EF0"/>
    <w:rsid w:val="001510D7"/>
    <w:rsid w:val="0015134B"/>
    <w:rsid w:val="00151812"/>
    <w:rsid w:val="00151A97"/>
    <w:rsid w:val="00152304"/>
    <w:rsid w:val="001526E8"/>
    <w:rsid w:val="0015275F"/>
    <w:rsid w:val="001527BD"/>
    <w:rsid w:val="00152BF9"/>
    <w:rsid w:val="00152C61"/>
    <w:rsid w:val="00152E45"/>
    <w:rsid w:val="00152ED6"/>
    <w:rsid w:val="00153310"/>
    <w:rsid w:val="001535E2"/>
    <w:rsid w:val="00153B9E"/>
    <w:rsid w:val="00154898"/>
    <w:rsid w:val="00154C17"/>
    <w:rsid w:val="00154DE1"/>
    <w:rsid w:val="00154EFF"/>
    <w:rsid w:val="0015547D"/>
    <w:rsid w:val="00155C29"/>
    <w:rsid w:val="00155D1E"/>
    <w:rsid w:val="001562A6"/>
    <w:rsid w:val="00156423"/>
    <w:rsid w:val="00156747"/>
    <w:rsid w:val="00156ACF"/>
    <w:rsid w:val="00156E55"/>
    <w:rsid w:val="00157174"/>
    <w:rsid w:val="001572DF"/>
    <w:rsid w:val="0015768D"/>
    <w:rsid w:val="00157829"/>
    <w:rsid w:val="00157D43"/>
    <w:rsid w:val="00157EEF"/>
    <w:rsid w:val="00157F25"/>
    <w:rsid w:val="001601E0"/>
    <w:rsid w:val="00160C53"/>
    <w:rsid w:val="00161858"/>
    <w:rsid w:val="00161B55"/>
    <w:rsid w:val="00162259"/>
    <w:rsid w:val="00162445"/>
    <w:rsid w:val="00162471"/>
    <w:rsid w:val="001626B6"/>
    <w:rsid w:val="00162948"/>
    <w:rsid w:val="001639CA"/>
    <w:rsid w:val="00163AC7"/>
    <w:rsid w:val="0016415A"/>
    <w:rsid w:val="001645A8"/>
    <w:rsid w:val="00164D81"/>
    <w:rsid w:val="00164E81"/>
    <w:rsid w:val="001651A8"/>
    <w:rsid w:val="00165220"/>
    <w:rsid w:val="00165319"/>
    <w:rsid w:val="0016536F"/>
    <w:rsid w:val="001660EF"/>
    <w:rsid w:val="001663DD"/>
    <w:rsid w:val="00166488"/>
    <w:rsid w:val="00166619"/>
    <w:rsid w:val="00166E8F"/>
    <w:rsid w:val="00166F64"/>
    <w:rsid w:val="001670A6"/>
    <w:rsid w:val="0016749E"/>
    <w:rsid w:val="001676CE"/>
    <w:rsid w:val="001679C3"/>
    <w:rsid w:val="00167F95"/>
    <w:rsid w:val="00170166"/>
    <w:rsid w:val="001702CA"/>
    <w:rsid w:val="00170319"/>
    <w:rsid w:val="001703D0"/>
    <w:rsid w:val="001707FB"/>
    <w:rsid w:val="00170972"/>
    <w:rsid w:val="00170C22"/>
    <w:rsid w:val="00170CB6"/>
    <w:rsid w:val="00170E73"/>
    <w:rsid w:val="00171352"/>
    <w:rsid w:val="001715E7"/>
    <w:rsid w:val="0017184B"/>
    <w:rsid w:val="0017207E"/>
    <w:rsid w:val="0017215F"/>
    <w:rsid w:val="001722B8"/>
    <w:rsid w:val="00172AF2"/>
    <w:rsid w:val="00172F7B"/>
    <w:rsid w:val="00172FC5"/>
    <w:rsid w:val="0017303A"/>
    <w:rsid w:val="0017304B"/>
    <w:rsid w:val="0017318C"/>
    <w:rsid w:val="001731E3"/>
    <w:rsid w:val="00173AD8"/>
    <w:rsid w:val="00173B8F"/>
    <w:rsid w:val="00173F00"/>
    <w:rsid w:val="00174B12"/>
    <w:rsid w:val="00174BB2"/>
    <w:rsid w:val="001752D2"/>
    <w:rsid w:val="00175B6A"/>
    <w:rsid w:val="00175FA0"/>
    <w:rsid w:val="001760FA"/>
    <w:rsid w:val="00176A7D"/>
    <w:rsid w:val="00176BFA"/>
    <w:rsid w:val="00176D06"/>
    <w:rsid w:val="00176E0F"/>
    <w:rsid w:val="00176ED4"/>
    <w:rsid w:val="00176F65"/>
    <w:rsid w:val="001773A9"/>
    <w:rsid w:val="001778DE"/>
    <w:rsid w:val="00177923"/>
    <w:rsid w:val="00177AC6"/>
    <w:rsid w:val="00177CA9"/>
    <w:rsid w:val="00180027"/>
    <w:rsid w:val="001808A5"/>
    <w:rsid w:val="00180A2E"/>
    <w:rsid w:val="00180CD4"/>
    <w:rsid w:val="00180EDF"/>
    <w:rsid w:val="00181DCA"/>
    <w:rsid w:val="00181EF3"/>
    <w:rsid w:val="00181FB5"/>
    <w:rsid w:val="00182081"/>
    <w:rsid w:val="0018219C"/>
    <w:rsid w:val="001821CD"/>
    <w:rsid w:val="00182809"/>
    <w:rsid w:val="00183262"/>
    <w:rsid w:val="00183B47"/>
    <w:rsid w:val="00183D15"/>
    <w:rsid w:val="0018502B"/>
    <w:rsid w:val="0018527E"/>
    <w:rsid w:val="00185518"/>
    <w:rsid w:val="0018568D"/>
    <w:rsid w:val="001856AB"/>
    <w:rsid w:val="00185C99"/>
    <w:rsid w:val="00186014"/>
    <w:rsid w:val="0018614B"/>
    <w:rsid w:val="0018652B"/>
    <w:rsid w:val="00186B0B"/>
    <w:rsid w:val="00187070"/>
    <w:rsid w:val="001870E1"/>
    <w:rsid w:val="00187719"/>
    <w:rsid w:val="001879B2"/>
    <w:rsid w:val="00187A85"/>
    <w:rsid w:val="00190839"/>
    <w:rsid w:val="00190FA8"/>
    <w:rsid w:val="00191011"/>
    <w:rsid w:val="0019176F"/>
    <w:rsid w:val="00191BE5"/>
    <w:rsid w:val="00191D7A"/>
    <w:rsid w:val="00192291"/>
    <w:rsid w:val="00192564"/>
    <w:rsid w:val="00192D12"/>
    <w:rsid w:val="00192D85"/>
    <w:rsid w:val="00193A79"/>
    <w:rsid w:val="00193D8A"/>
    <w:rsid w:val="001941C0"/>
    <w:rsid w:val="0019455A"/>
    <w:rsid w:val="001946C9"/>
    <w:rsid w:val="00194BD6"/>
    <w:rsid w:val="0019530A"/>
    <w:rsid w:val="001957AC"/>
    <w:rsid w:val="001959AE"/>
    <w:rsid w:val="00195A0D"/>
    <w:rsid w:val="00195E1B"/>
    <w:rsid w:val="00196050"/>
    <w:rsid w:val="00196482"/>
    <w:rsid w:val="001965E1"/>
    <w:rsid w:val="00197953"/>
    <w:rsid w:val="00197B33"/>
    <w:rsid w:val="00197C33"/>
    <w:rsid w:val="001A05E5"/>
    <w:rsid w:val="001A0903"/>
    <w:rsid w:val="001A0EB1"/>
    <w:rsid w:val="001A142E"/>
    <w:rsid w:val="001A150D"/>
    <w:rsid w:val="001A1A4F"/>
    <w:rsid w:val="001A215C"/>
    <w:rsid w:val="001A21F6"/>
    <w:rsid w:val="001A25CB"/>
    <w:rsid w:val="001A2604"/>
    <w:rsid w:val="001A2605"/>
    <w:rsid w:val="001A292A"/>
    <w:rsid w:val="001A299E"/>
    <w:rsid w:val="001A2BEF"/>
    <w:rsid w:val="001A2C80"/>
    <w:rsid w:val="001A30C4"/>
    <w:rsid w:val="001A3547"/>
    <w:rsid w:val="001A3A4B"/>
    <w:rsid w:val="001A3FAB"/>
    <w:rsid w:val="001A4DB8"/>
    <w:rsid w:val="001A4EA6"/>
    <w:rsid w:val="001A5080"/>
    <w:rsid w:val="001A50E0"/>
    <w:rsid w:val="001A5982"/>
    <w:rsid w:val="001A5D1B"/>
    <w:rsid w:val="001A65E2"/>
    <w:rsid w:val="001A6D3A"/>
    <w:rsid w:val="001A6E73"/>
    <w:rsid w:val="001A73F3"/>
    <w:rsid w:val="001A7AF7"/>
    <w:rsid w:val="001B02BE"/>
    <w:rsid w:val="001B0679"/>
    <w:rsid w:val="001B07AA"/>
    <w:rsid w:val="001B096C"/>
    <w:rsid w:val="001B0BE6"/>
    <w:rsid w:val="001B0C15"/>
    <w:rsid w:val="001B0DC6"/>
    <w:rsid w:val="001B0E56"/>
    <w:rsid w:val="001B1529"/>
    <w:rsid w:val="001B1F27"/>
    <w:rsid w:val="001B2011"/>
    <w:rsid w:val="001B2155"/>
    <w:rsid w:val="001B2592"/>
    <w:rsid w:val="001B25A8"/>
    <w:rsid w:val="001B288E"/>
    <w:rsid w:val="001B2B68"/>
    <w:rsid w:val="001B30C6"/>
    <w:rsid w:val="001B3882"/>
    <w:rsid w:val="001B3898"/>
    <w:rsid w:val="001B4963"/>
    <w:rsid w:val="001B4A4C"/>
    <w:rsid w:val="001B4B03"/>
    <w:rsid w:val="001B51FF"/>
    <w:rsid w:val="001B5EA7"/>
    <w:rsid w:val="001B63DC"/>
    <w:rsid w:val="001B6474"/>
    <w:rsid w:val="001B65E0"/>
    <w:rsid w:val="001B69AE"/>
    <w:rsid w:val="001B6AD5"/>
    <w:rsid w:val="001B6B7B"/>
    <w:rsid w:val="001B6F12"/>
    <w:rsid w:val="001C0558"/>
    <w:rsid w:val="001C07F1"/>
    <w:rsid w:val="001C0B82"/>
    <w:rsid w:val="001C0CCB"/>
    <w:rsid w:val="001C1502"/>
    <w:rsid w:val="001C1680"/>
    <w:rsid w:val="001C1829"/>
    <w:rsid w:val="001C1A17"/>
    <w:rsid w:val="001C1F96"/>
    <w:rsid w:val="001C1FC3"/>
    <w:rsid w:val="001C2565"/>
    <w:rsid w:val="001C31F2"/>
    <w:rsid w:val="001C348D"/>
    <w:rsid w:val="001C3B52"/>
    <w:rsid w:val="001C3C17"/>
    <w:rsid w:val="001C447A"/>
    <w:rsid w:val="001C47E6"/>
    <w:rsid w:val="001C4B85"/>
    <w:rsid w:val="001C5BED"/>
    <w:rsid w:val="001C68F8"/>
    <w:rsid w:val="001C746A"/>
    <w:rsid w:val="001C74E5"/>
    <w:rsid w:val="001C77ED"/>
    <w:rsid w:val="001C7C2F"/>
    <w:rsid w:val="001C7E39"/>
    <w:rsid w:val="001D01DA"/>
    <w:rsid w:val="001D071C"/>
    <w:rsid w:val="001D08AD"/>
    <w:rsid w:val="001D09CF"/>
    <w:rsid w:val="001D0B52"/>
    <w:rsid w:val="001D1107"/>
    <w:rsid w:val="001D1181"/>
    <w:rsid w:val="001D19D3"/>
    <w:rsid w:val="001D1F3C"/>
    <w:rsid w:val="001D2093"/>
    <w:rsid w:val="001D223B"/>
    <w:rsid w:val="001D2272"/>
    <w:rsid w:val="001D286F"/>
    <w:rsid w:val="001D2B42"/>
    <w:rsid w:val="001D2C06"/>
    <w:rsid w:val="001D2DF6"/>
    <w:rsid w:val="001D3053"/>
    <w:rsid w:val="001D3373"/>
    <w:rsid w:val="001D4031"/>
    <w:rsid w:val="001D4128"/>
    <w:rsid w:val="001D4DA1"/>
    <w:rsid w:val="001D4E01"/>
    <w:rsid w:val="001D4F81"/>
    <w:rsid w:val="001D54E8"/>
    <w:rsid w:val="001D581A"/>
    <w:rsid w:val="001D5C2F"/>
    <w:rsid w:val="001D5F3A"/>
    <w:rsid w:val="001D6229"/>
    <w:rsid w:val="001D646D"/>
    <w:rsid w:val="001D677E"/>
    <w:rsid w:val="001D791F"/>
    <w:rsid w:val="001D7A89"/>
    <w:rsid w:val="001E06DA"/>
    <w:rsid w:val="001E0703"/>
    <w:rsid w:val="001E09FF"/>
    <w:rsid w:val="001E0DB3"/>
    <w:rsid w:val="001E0FCB"/>
    <w:rsid w:val="001E177D"/>
    <w:rsid w:val="001E19A1"/>
    <w:rsid w:val="001E27A7"/>
    <w:rsid w:val="001E2ECD"/>
    <w:rsid w:val="001E3500"/>
    <w:rsid w:val="001E3549"/>
    <w:rsid w:val="001E3697"/>
    <w:rsid w:val="001E3868"/>
    <w:rsid w:val="001E3CED"/>
    <w:rsid w:val="001E443F"/>
    <w:rsid w:val="001E48FA"/>
    <w:rsid w:val="001E49B4"/>
    <w:rsid w:val="001E4DC1"/>
    <w:rsid w:val="001E51BC"/>
    <w:rsid w:val="001E5DC0"/>
    <w:rsid w:val="001E5EAD"/>
    <w:rsid w:val="001E633B"/>
    <w:rsid w:val="001E685A"/>
    <w:rsid w:val="001E7347"/>
    <w:rsid w:val="001E7740"/>
    <w:rsid w:val="001E7E84"/>
    <w:rsid w:val="001F0289"/>
    <w:rsid w:val="001F04D0"/>
    <w:rsid w:val="001F0A90"/>
    <w:rsid w:val="001F1251"/>
    <w:rsid w:val="001F17DD"/>
    <w:rsid w:val="001F1D6F"/>
    <w:rsid w:val="001F249C"/>
    <w:rsid w:val="001F270D"/>
    <w:rsid w:val="001F32E8"/>
    <w:rsid w:val="001F362E"/>
    <w:rsid w:val="001F36A8"/>
    <w:rsid w:val="001F3F8A"/>
    <w:rsid w:val="001F4868"/>
    <w:rsid w:val="001F4BBD"/>
    <w:rsid w:val="001F4DB6"/>
    <w:rsid w:val="001F53BD"/>
    <w:rsid w:val="001F5922"/>
    <w:rsid w:val="001F5C14"/>
    <w:rsid w:val="001F5C5A"/>
    <w:rsid w:val="001F6079"/>
    <w:rsid w:val="001F631D"/>
    <w:rsid w:val="001F7160"/>
    <w:rsid w:val="001F7A4C"/>
    <w:rsid w:val="001F7EBF"/>
    <w:rsid w:val="00200131"/>
    <w:rsid w:val="00200215"/>
    <w:rsid w:val="00200348"/>
    <w:rsid w:val="00200398"/>
    <w:rsid w:val="00200587"/>
    <w:rsid w:val="00200C86"/>
    <w:rsid w:val="0020102F"/>
    <w:rsid w:val="00201360"/>
    <w:rsid w:val="00201439"/>
    <w:rsid w:val="00201BAF"/>
    <w:rsid w:val="00201BB9"/>
    <w:rsid w:val="00201C16"/>
    <w:rsid w:val="00202129"/>
    <w:rsid w:val="00202620"/>
    <w:rsid w:val="00202768"/>
    <w:rsid w:val="00202A45"/>
    <w:rsid w:val="00202C6A"/>
    <w:rsid w:val="00202E3F"/>
    <w:rsid w:val="00202FA6"/>
    <w:rsid w:val="002038B6"/>
    <w:rsid w:val="00203A87"/>
    <w:rsid w:val="002046FF"/>
    <w:rsid w:val="00205088"/>
    <w:rsid w:val="002051F6"/>
    <w:rsid w:val="0020535E"/>
    <w:rsid w:val="0020561F"/>
    <w:rsid w:val="00205726"/>
    <w:rsid w:val="0020599D"/>
    <w:rsid w:val="00205AA9"/>
    <w:rsid w:val="00205FE3"/>
    <w:rsid w:val="002066DC"/>
    <w:rsid w:val="00206BFD"/>
    <w:rsid w:val="00207870"/>
    <w:rsid w:val="002078F4"/>
    <w:rsid w:val="00210232"/>
    <w:rsid w:val="002102DF"/>
    <w:rsid w:val="002107C6"/>
    <w:rsid w:val="0021087F"/>
    <w:rsid w:val="00211063"/>
    <w:rsid w:val="0021143F"/>
    <w:rsid w:val="00211BCB"/>
    <w:rsid w:val="00211CD4"/>
    <w:rsid w:val="00212E8F"/>
    <w:rsid w:val="00213401"/>
    <w:rsid w:val="00213EA5"/>
    <w:rsid w:val="0021425E"/>
    <w:rsid w:val="00214338"/>
    <w:rsid w:val="0021467B"/>
    <w:rsid w:val="00214876"/>
    <w:rsid w:val="0021496B"/>
    <w:rsid w:val="00214BEE"/>
    <w:rsid w:val="00214F80"/>
    <w:rsid w:val="0021517F"/>
    <w:rsid w:val="00215A2A"/>
    <w:rsid w:val="002164A5"/>
    <w:rsid w:val="00216582"/>
    <w:rsid w:val="0021669D"/>
    <w:rsid w:val="002166B5"/>
    <w:rsid w:val="0021728A"/>
    <w:rsid w:val="002177A9"/>
    <w:rsid w:val="00217E4A"/>
    <w:rsid w:val="0022067F"/>
    <w:rsid w:val="002207C0"/>
    <w:rsid w:val="002208D9"/>
    <w:rsid w:val="00220E0F"/>
    <w:rsid w:val="002213CD"/>
    <w:rsid w:val="00221EDB"/>
    <w:rsid w:val="00221F4F"/>
    <w:rsid w:val="0022211C"/>
    <w:rsid w:val="0022235D"/>
    <w:rsid w:val="002227C2"/>
    <w:rsid w:val="00222B7D"/>
    <w:rsid w:val="00222E7B"/>
    <w:rsid w:val="00222EB3"/>
    <w:rsid w:val="002233F6"/>
    <w:rsid w:val="0022394F"/>
    <w:rsid w:val="00223D20"/>
    <w:rsid w:val="00223F73"/>
    <w:rsid w:val="00224214"/>
    <w:rsid w:val="002243D1"/>
    <w:rsid w:val="00224EC9"/>
    <w:rsid w:val="00224FFE"/>
    <w:rsid w:val="00225B3D"/>
    <w:rsid w:val="00225BAC"/>
    <w:rsid w:val="00225C66"/>
    <w:rsid w:val="00226019"/>
    <w:rsid w:val="0022617C"/>
    <w:rsid w:val="00226190"/>
    <w:rsid w:val="00226533"/>
    <w:rsid w:val="0022690A"/>
    <w:rsid w:val="0022706E"/>
    <w:rsid w:val="00227180"/>
    <w:rsid w:val="00227828"/>
    <w:rsid w:val="002278C9"/>
    <w:rsid w:val="00227AC8"/>
    <w:rsid w:val="00227BBD"/>
    <w:rsid w:val="00227E89"/>
    <w:rsid w:val="00227E99"/>
    <w:rsid w:val="00230305"/>
    <w:rsid w:val="002303E2"/>
    <w:rsid w:val="00230B56"/>
    <w:rsid w:val="002312BA"/>
    <w:rsid w:val="0023156B"/>
    <w:rsid w:val="0023188C"/>
    <w:rsid w:val="002318EE"/>
    <w:rsid w:val="00231D12"/>
    <w:rsid w:val="00231D64"/>
    <w:rsid w:val="00232352"/>
    <w:rsid w:val="002323BC"/>
    <w:rsid w:val="002323DD"/>
    <w:rsid w:val="0023247F"/>
    <w:rsid w:val="002328BC"/>
    <w:rsid w:val="00232B14"/>
    <w:rsid w:val="00232F51"/>
    <w:rsid w:val="002335CB"/>
    <w:rsid w:val="002339C6"/>
    <w:rsid w:val="00233A1A"/>
    <w:rsid w:val="00233C88"/>
    <w:rsid w:val="00233DC5"/>
    <w:rsid w:val="002341C1"/>
    <w:rsid w:val="002351DB"/>
    <w:rsid w:val="0023543D"/>
    <w:rsid w:val="00235648"/>
    <w:rsid w:val="002357A5"/>
    <w:rsid w:val="00235989"/>
    <w:rsid w:val="00235B8B"/>
    <w:rsid w:val="00235D52"/>
    <w:rsid w:val="00235D71"/>
    <w:rsid w:val="00236279"/>
    <w:rsid w:val="002363AE"/>
    <w:rsid w:val="00236C4C"/>
    <w:rsid w:val="00237099"/>
    <w:rsid w:val="002372EF"/>
    <w:rsid w:val="00237399"/>
    <w:rsid w:val="00240609"/>
    <w:rsid w:val="002408A6"/>
    <w:rsid w:val="00240DA7"/>
    <w:rsid w:val="00240E35"/>
    <w:rsid w:val="00241036"/>
    <w:rsid w:val="002415C3"/>
    <w:rsid w:val="00241934"/>
    <w:rsid w:val="00241D55"/>
    <w:rsid w:val="002421E9"/>
    <w:rsid w:val="002422B5"/>
    <w:rsid w:val="00243359"/>
    <w:rsid w:val="0024351F"/>
    <w:rsid w:val="00243763"/>
    <w:rsid w:val="00243988"/>
    <w:rsid w:val="00243991"/>
    <w:rsid w:val="00243F0B"/>
    <w:rsid w:val="00243F32"/>
    <w:rsid w:val="002440DD"/>
    <w:rsid w:val="002443AA"/>
    <w:rsid w:val="002452B1"/>
    <w:rsid w:val="0024590B"/>
    <w:rsid w:val="0024593D"/>
    <w:rsid w:val="00245F21"/>
    <w:rsid w:val="00246AB8"/>
    <w:rsid w:val="00246EC8"/>
    <w:rsid w:val="00247922"/>
    <w:rsid w:val="00247AE4"/>
    <w:rsid w:val="00250C39"/>
    <w:rsid w:val="00250EAC"/>
    <w:rsid w:val="00250ED5"/>
    <w:rsid w:val="00250ED6"/>
    <w:rsid w:val="00251061"/>
    <w:rsid w:val="00251238"/>
    <w:rsid w:val="0025184A"/>
    <w:rsid w:val="00252687"/>
    <w:rsid w:val="0025289E"/>
    <w:rsid w:val="0025309D"/>
    <w:rsid w:val="00253188"/>
    <w:rsid w:val="00253600"/>
    <w:rsid w:val="00253AB7"/>
    <w:rsid w:val="0025438C"/>
    <w:rsid w:val="002546B4"/>
    <w:rsid w:val="00254778"/>
    <w:rsid w:val="00254957"/>
    <w:rsid w:val="00254AF8"/>
    <w:rsid w:val="00254FBA"/>
    <w:rsid w:val="002552AB"/>
    <w:rsid w:val="002553A4"/>
    <w:rsid w:val="0025542C"/>
    <w:rsid w:val="00255781"/>
    <w:rsid w:val="0025601F"/>
    <w:rsid w:val="002562B6"/>
    <w:rsid w:val="002563CF"/>
    <w:rsid w:val="002564D1"/>
    <w:rsid w:val="0025675F"/>
    <w:rsid w:val="00256A95"/>
    <w:rsid w:val="00256BA7"/>
    <w:rsid w:val="00257052"/>
    <w:rsid w:val="002570CA"/>
    <w:rsid w:val="00257134"/>
    <w:rsid w:val="0025756A"/>
    <w:rsid w:val="00257DF8"/>
    <w:rsid w:val="00260022"/>
    <w:rsid w:val="00260176"/>
    <w:rsid w:val="002609EE"/>
    <w:rsid w:val="00260B3B"/>
    <w:rsid w:val="00260B45"/>
    <w:rsid w:val="00260D6E"/>
    <w:rsid w:val="00260EDE"/>
    <w:rsid w:val="00261077"/>
    <w:rsid w:val="002610A4"/>
    <w:rsid w:val="00261395"/>
    <w:rsid w:val="00261733"/>
    <w:rsid w:val="0026184C"/>
    <w:rsid w:val="002619A8"/>
    <w:rsid w:val="002620DC"/>
    <w:rsid w:val="00262619"/>
    <w:rsid w:val="00262817"/>
    <w:rsid w:val="00263B8F"/>
    <w:rsid w:val="00263CF4"/>
    <w:rsid w:val="002642BC"/>
    <w:rsid w:val="00264460"/>
    <w:rsid w:val="002647F9"/>
    <w:rsid w:val="0026481F"/>
    <w:rsid w:val="00264E29"/>
    <w:rsid w:val="00264EFD"/>
    <w:rsid w:val="00265ECD"/>
    <w:rsid w:val="002662E5"/>
    <w:rsid w:val="00266988"/>
    <w:rsid w:val="002673DA"/>
    <w:rsid w:val="0026742E"/>
    <w:rsid w:val="002674E2"/>
    <w:rsid w:val="002679FF"/>
    <w:rsid w:val="00267CD5"/>
    <w:rsid w:val="00267CF1"/>
    <w:rsid w:val="00270472"/>
    <w:rsid w:val="0027080C"/>
    <w:rsid w:val="0027126C"/>
    <w:rsid w:val="0027133F"/>
    <w:rsid w:val="00271FD0"/>
    <w:rsid w:val="0027224E"/>
    <w:rsid w:val="00272AD5"/>
    <w:rsid w:val="00272B7D"/>
    <w:rsid w:val="002736D7"/>
    <w:rsid w:val="00273A37"/>
    <w:rsid w:val="002742A0"/>
    <w:rsid w:val="00274616"/>
    <w:rsid w:val="00274709"/>
    <w:rsid w:val="002747B1"/>
    <w:rsid w:val="00274AAB"/>
    <w:rsid w:val="00274F18"/>
    <w:rsid w:val="0027524A"/>
    <w:rsid w:val="00275487"/>
    <w:rsid w:val="002755CE"/>
    <w:rsid w:val="00275705"/>
    <w:rsid w:val="00275A54"/>
    <w:rsid w:val="00276490"/>
    <w:rsid w:val="002767AA"/>
    <w:rsid w:val="0027720E"/>
    <w:rsid w:val="002776DA"/>
    <w:rsid w:val="002803E9"/>
    <w:rsid w:val="00280CDC"/>
    <w:rsid w:val="00280D0D"/>
    <w:rsid w:val="00280FC8"/>
    <w:rsid w:val="002814E1"/>
    <w:rsid w:val="0028178B"/>
    <w:rsid w:val="00281ECF"/>
    <w:rsid w:val="002820C8"/>
    <w:rsid w:val="00282312"/>
    <w:rsid w:val="00282905"/>
    <w:rsid w:val="002829A7"/>
    <w:rsid w:val="00282A3B"/>
    <w:rsid w:val="00282C75"/>
    <w:rsid w:val="00282DE3"/>
    <w:rsid w:val="0028341F"/>
    <w:rsid w:val="0028405E"/>
    <w:rsid w:val="0028461C"/>
    <w:rsid w:val="0028492B"/>
    <w:rsid w:val="00284AF9"/>
    <w:rsid w:val="00284BCD"/>
    <w:rsid w:val="00284D09"/>
    <w:rsid w:val="00284E13"/>
    <w:rsid w:val="002850B5"/>
    <w:rsid w:val="00285179"/>
    <w:rsid w:val="002854C4"/>
    <w:rsid w:val="00285589"/>
    <w:rsid w:val="002858BA"/>
    <w:rsid w:val="00285C79"/>
    <w:rsid w:val="00285F0D"/>
    <w:rsid w:val="002863A3"/>
    <w:rsid w:val="0028659C"/>
    <w:rsid w:val="00286FBC"/>
    <w:rsid w:val="00286FD4"/>
    <w:rsid w:val="00287133"/>
    <w:rsid w:val="0028722B"/>
    <w:rsid w:val="002879C8"/>
    <w:rsid w:val="00290FB0"/>
    <w:rsid w:val="00290FE6"/>
    <w:rsid w:val="002913C9"/>
    <w:rsid w:val="002914F3"/>
    <w:rsid w:val="00291A8A"/>
    <w:rsid w:val="00291BBE"/>
    <w:rsid w:val="00291E16"/>
    <w:rsid w:val="002920B3"/>
    <w:rsid w:val="00292ED6"/>
    <w:rsid w:val="00293708"/>
    <w:rsid w:val="00293CC4"/>
    <w:rsid w:val="00294019"/>
    <w:rsid w:val="002941F9"/>
    <w:rsid w:val="00294310"/>
    <w:rsid w:val="00294C24"/>
    <w:rsid w:val="00294EAC"/>
    <w:rsid w:val="00295382"/>
    <w:rsid w:val="00295491"/>
    <w:rsid w:val="00295675"/>
    <w:rsid w:val="00295961"/>
    <w:rsid w:val="00295C57"/>
    <w:rsid w:val="00296358"/>
    <w:rsid w:val="00296A90"/>
    <w:rsid w:val="00296DB4"/>
    <w:rsid w:val="0029728A"/>
    <w:rsid w:val="002972B8"/>
    <w:rsid w:val="002976D1"/>
    <w:rsid w:val="002976F0"/>
    <w:rsid w:val="002A04A7"/>
    <w:rsid w:val="002A0702"/>
    <w:rsid w:val="002A09DF"/>
    <w:rsid w:val="002A0D17"/>
    <w:rsid w:val="002A0D50"/>
    <w:rsid w:val="002A0F17"/>
    <w:rsid w:val="002A14E8"/>
    <w:rsid w:val="002A14E9"/>
    <w:rsid w:val="002A1F61"/>
    <w:rsid w:val="002A212E"/>
    <w:rsid w:val="002A25AD"/>
    <w:rsid w:val="002A326A"/>
    <w:rsid w:val="002A331B"/>
    <w:rsid w:val="002A3772"/>
    <w:rsid w:val="002A3AF5"/>
    <w:rsid w:val="002A4521"/>
    <w:rsid w:val="002A45DF"/>
    <w:rsid w:val="002A4BBD"/>
    <w:rsid w:val="002A4C41"/>
    <w:rsid w:val="002A4DBF"/>
    <w:rsid w:val="002A4E1E"/>
    <w:rsid w:val="002A4EC4"/>
    <w:rsid w:val="002A4F15"/>
    <w:rsid w:val="002A5653"/>
    <w:rsid w:val="002A56EB"/>
    <w:rsid w:val="002A58CF"/>
    <w:rsid w:val="002A59A2"/>
    <w:rsid w:val="002A5B60"/>
    <w:rsid w:val="002A5E15"/>
    <w:rsid w:val="002A5FE7"/>
    <w:rsid w:val="002A6BF8"/>
    <w:rsid w:val="002A70A6"/>
    <w:rsid w:val="002A76C6"/>
    <w:rsid w:val="002A7AC7"/>
    <w:rsid w:val="002A7D26"/>
    <w:rsid w:val="002B0371"/>
    <w:rsid w:val="002B0545"/>
    <w:rsid w:val="002B09E3"/>
    <w:rsid w:val="002B0BB6"/>
    <w:rsid w:val="002B0DDC"/>
    <w:rsid w:val="002B0F22"/>
    <w:rsid w:val="002B1717"/>
    <w:rsid w:val="002B1DBB"/>
    <w:rsid w:val="002B21FC"/>
    <w:rsid w:val="002B2626"/>
    <w:rsid w:val="002B29DF"/>
    <w:rsid w:val="002B2A75"/>
    <w:rsid w:val="002B3A64"/>
    <w:rsid w:val="002B435C"/>
    <w:rsid w:val="002B43CF"/>
    <w:rsid w:val="002B468C"/>
    <w:rsid w:val="002B49A5"/>
    <w:rsid w:val="002B53BB"/>
    <w:rsid w:val="002B5481"/>
    <w:rsid w:val="002B5E3E"/>
    <w:rsid w:val="002B644C"/>
    <w:rsid w:val="002B6570"/>
    <w:rsid w:val="002B6713"/>
    <w:rsid w:val="002B6981"/>
    <w:rsid w:val="002B6C4E"/>
    <w:rsid w:val="002B7529"/>
    <w:rsid w:val="002B776A"/>
    <w:rsid w:val="002B7E7A"/>
    <w:rsid w:val="002C034A"/>
    <w:rsid w:val="002C0826"/>
    <w:rsid w:val="002C091D"/>
    <w:rsid w:val="002C0DDD"/>
    <w:rsid w:val="002C0EFE"/>
    <w:rsid w:val="002C18D7"/>
    <w:rsid w:val="002C1B72"/>
    <w:rsid w:val="002C1BA2"/>
    <w:rsid w:val="002C2211"/>
    <w:rsid w:val="002C27F7"/>
    <w:rsid w:val="002C2CBC"/>
    <w:rsid w:val="002C388E"/>
    <w:rsid w:val="002C3E5D"/>
    <w:rsid w:val="002C42EB"/>
    <w:rsid w:val="002C43CE"/>
    <w:rsid w:val="002C4410"/>
    <w:rsid w:val="002C459D"/>
    <w:rsid w:val="002C5401"/>
    <w:rsid w:val="002C5AEF"/>
    <w:rsid w:val="002C670D"/>
    <w:rsid w:val="002C760C"/>
    <w:rsid w:val="002C79DA"/>
    <w:rsid w:val="002C79F1"/>
    <w:rsid w:val="002C7A03"/>
    <w:rsid w:val="002C7E6C"/>
    <w:rsid w:val="002C7F90"/>
    <w:rsid w:val="002D0253"/>
    <w:rsid w:val="002D037D"/>
    <w:rsid w:val="002D086D"/>
    <w:rsid w:val="002D0B33"/>
    <w:rsid w:val="002D0D7C"/>
    <w:rsid w:val="002D0F77"/>
    <w:rsid w:val="002D10D9"/>
    <w:rsid w:val="002D1498"/>
    <w:rsid w:val="002D1538"/>
    <w:rsid w:val="002D16CA"/>
    <w:rsid w:val="002D19C4"/>
    <w:rsid w:val="002D19F0"/>
    <w:rsid w:val="002D1D96"/>
    <w:rsid w:val="002D20DB"/>
    <w:rsid w:val="002D23A5"/>
    <w:rsid w:val="002D26C1"/>
    <w:rsid w:val="002D28A5"/>
    <w:rsid w:val="002D2B3A"/>
    <w:rsid w:val="002D2D9D"/>
    <w:rsid w:val="002D2FCB"/>
    <w:rsid w:val="002D31E7"/>
    <w:rsid w:val="002D321C"/>
    <w:rsid w:val="002D38B1"/>
    <w:rsid w:val="002D3974"/>
    <w:rsid w:val="002D3DA7"/>
    <w:rsid w:val="002D4137"/>
    <w:rsid w:val="002D599D"/>
    <w:rsid w:val="002D600A"/>
    <w:rsid w:val="002D64EF"/>
    <w:rsid w:val="002D6A7E"/>
    <w:rsid w:val="002D7398"/>
    <w:rsid w:val="002D755C"/>
    <w:rsid w:val="002E0195"/>
    <w:rsid w:val="002E01BB"/>
    <w:rsid w:val="002E04FB"/>
    <w:rsid w:val="002E08E0"/>
    <w:rsid w:val="002E0E42"/>
    <w:rsid w:val="002E12C5"/>
    <w:rsid w:val="002E1691"/>
    <w:rsid w:val="002E1B8D"/>
    <w:rsid w:val="002E233E"/>
    <w:rsid w:val="002E2E23"/>
    <w:rsid w:val="002E2F79"/>
    <w:rsid w:val="002E34B9"/>
    <w:rsid w:val="002E364F"/>
    <w:rsid w:val="002E3C90"/>
    <w:rsid w:val="002E3D95"/>
    <w:rsid w:val="002E4219"/>
    <w:rsid w:val="002E447D"/>
    <w:rsid w:val="002E478B"/>
    <w:rsid w:val="002E47DE"/>
    <w:rsid w:val="002E4A68"/>
    <w:rsid w:val="002E4C4F"/>
    <w:rsid w:val="002E4E60"/>
    <w:rsid w:val="002E4FDC"/>
    <w:rsid w:val="002E53ED"/>
    <w:rsid w:val="002E543F"/>
    <w:rsid w:val="002E5FA9"/>
    <w:rsid w:val="002E637E"/>
    <w:rsid w:val="002E73CB"/>
    <w:rsid w:val="002E74DA"/>
    <w:rsid w:val="002E75DE"/>
    <w:rsid w:val="002E7ACC"/>
    <w:rsid w:val="002E7B28"/>
    <w:rsid w:val="002E7B4A"/>
    <w:rsid w:val="002E7EED"/>
    <w:rsid w:val="002F001E"/>
    <w:rsid w:val="002F0236"/>
    <w:rsid w:val="002F02F8"/>
    <w:rsid w:val="002F05CA"/>
    <w:rsid w:val="002F0B9D"/>
    <w:rsid w:val="002F0FC0"/>
    <w:rsid w:val="002F0FF9"/>
    <w:rsid w:val="002F14E1"/>
    <w:rsid w:val="002F1743"/>
    <w:rsid w:val="002F2619"/>
    <w:rsid w:val="002F2BC0"/>
    <w:rsid w:val="002F2C18"/>
    <w:rsid w:val="002F2DCA"/>
    <w:rsid w:val="002F2FFE"/>
    <w:rsid w:val="002F3219"/>
    <w:rsid w:val="002F350C"/>
    <w:rsid w:val="002F3852"/>
    <w:rsid w:val="002F3961"/>
    <w:rsid w:val="002F3A12"/>
    <w:rsid w:val="002F406C"/>
    <w:rsid w:val="002F42BF"/>
    <w:rsid w:val="002F457A"/>
    <w:rsid w:val="002F509D"/>
    <w:rsid w:val="002F53A4"/>
    <w:rsid w:val="002F5493"/>
    <w:rsid w:val="002F5893"/>
    <w:rsid w:val="002F5CD4"/>
    <w:rsid w:val="002F6521"/>
    <w:rsid w:val="002F669C"/>
    <w:rsid w:val="002F6825"/>
    <w:rsid w:val="002F6B31"/>
    <w:rsid w:val="002F6EC3"/>
    <w:rsid w:val="002F71F4"/>
    <w:rsid w:val="002F7337"/>
    <w:rsid w:val="002F7829"/>
    <w:rsid w:val="002F7A77"/>
    <w:rsid w:val="002F7E4C"/>
    <w:rsid w:val="00300413"/>
    <w:rsid w:val="00300415"/>
    <w:rsid w:val="00300B64"/>
    <w:rsid w:val="00300C1F"/>
    <w:rsid w:val="00300EE1"/>
    <w:rsid w:val="00301105"/>
    <w:rsid w:val="0030194A"/>
    <w:rsid w:val="00301B84"/>
    <w:rsid w:val="00301C13"/>
    <w:rsid w:val="00301D1D"/>
    <w:rsid w:val="00301DCE"/>
    <w:rsid w:val="00301E4A"/>
    <w:rsid w:val="00302028"/>
    <w:rsid w:val="00302AC2"/>
    <w:rsid w:val="00302EE5"/>
    <w:rsid w:val="0030309D"/>
    <w:rsid w:val="00304280"/>
    <w:rsid w:val="00304582"/>
    <w:rsid w:val="00304652"/>
    <w:rsid w:val="003047FB"/>
    <w:rsid w:val="00304982"/>
    <w:rsid w:val="00304A17"/>
    <w:rsid w:val="00305474"/>
    <w:rsid w:val="00305EE8"/>
    <w:rsid w:val="00306759"/>
    <w:rsid w:val="00307193"/>
    <w:rsid w:val="003072CE"/>
    <w:rsid w:val="00307450"/>
    <w:rsid w:val="00307877"/>
    <w:rsid w:val="00310179"/>
    <w:rsid w:val="003101EF"/>
    <w:rsid w:val="00311026"/>
    <w:rsid w:val="003112EE"/>
    <w:rsid w:val="00311ED5"/>
    <w:rsid w:val="00312524"/>
    <w:rsid w:val="00313393"/>
    <w:rsid w:val="00313C52"/>
    <w:rsid w:val="00314082"/>
    <w:rsid w:val="003141EE"/>
    <w:rsid w:val="00314485"/>
    <w:rsid w:val="003145A3"/>
    <w:rsid w:val="0031462F"/>
    <w:rsid w:val="00314728"/>
    <w:rsid w:val="00314739"/>
    <w:rsid w:val="0031488F"/>
    <w:rsid w:val="003148A5"/>
    <w:rsid w:val="0031497E"/>
    <w:rsid w:val="00314D27"/>
    <w:rsid w:val="00314E03"/>
    <w:rsid w:val="00314F49"/>
    <w:rsid w:val="00315844"/>
    <w:rsid w:val="00315AFA"/>
    <w:rsid w:val="00315F23"/>
    <w:rsid w:val="0031611E"/>
    <w:rsid w:val="00316AEA"/>
    <w:rsid w:val="0031757E"/>
    <w:rsid w:val="00317CF5"/>
    <w:rsid w:val="00317EAE"/>
    <w:rsid w:val="003203E2"/>
    <w:rsid w:val="00321485"/>
    <w:rsid w:val="00321734"/>
    <w:rsid w:val="00321A36"/>
    <w:rsid w:val="00321BFF"/>
    <w:rsid w:val="003220E8"/>
    <w:rsid w:val="003222B0"/>
    <w:rsid w:val="003224FF"/>
    <w:rsid w:val="00322587"/>
    <w:rsid w:val="003225F4"/>
    <w:rsid w:val="00322723"/>
    <w:rsid w:val="0032321C"/>
    <w:rsid w:val="0032349A"/>
    <w:rsid w:val="003234F1"/>
    <w:rsid w:val="003237AB"/>
    <w:rsid w:val="00323A08"/>
    <w:rsid w:val="00324066"/>
    <w:rsid w:val="00324219"/>
    <w:rsid w:val="00325F3C"/>
    <w:rsid w:val="00325F8E"/>
    <w:rsid w:val="00326719"/>
    <w:rsid w:val="003268C0"/>
    <w:rsid w:val="00326967"/>
    <w:rsid w:val="00326A10"/>
    <w:rsid w:val="00326AE5"/>
    <w:rsid w:val="00326D06"/>
    <w:rsid w:val="0032749F"/>
    <w:rsid w:val="003274D2"/>
    <w:rsid w:val="00327AB4"/>
    <w:rsid w:val="00327B90"/>
    <w:rsid w:val="00327DF8"/>
    <w:rsid w:val="0033007C"/>
    <w:rsid w:val="003300A8"/>
    <w:rsid w:val="003300D8"/>
    <w:rsid w:val="0033035F"/>
    <w:rsid w:val="00330530"/>
    <w:rsid w:val="0033090A"/>
    <w:rsid w:val="00330EB3"/>
    <w:rsid w:val="003318DB"/>
    <w:rsid w:val="00331D60"/>
    <w:rsid w:val="0033202F"/>
    <w:rsid w:val="003324A5"/>
    <w:rsid w:val="0033271A"/>
    <w:rsid w:val="00332C3A"/>
    <w:rsid w:val="00332CC4"/>
    <w:rsid w:val="00332D6C"/>
    <w:rsid w:val="00332EC8"/>
    <w:rsid w:val="0033353F"/>
    <w:rsid w:val="00333C04"/>
    <w:rsid w:val="00333F3E"/>
    <w:rsid w:val="003340DA"/>
    <w:rsid w:val="00334121"/>
    <w:rsid w:val="00334139"/>
    <w:rsid w:val="0033426E"/>
    <w:rsid w:val="003348A8"/>
    <w:rsid w:val="00334B5D"/>
    <w:rsid w:val="003355A1"/>
    <w:rsid w:val="0033567A"/>
    <w:rsid w:val="00335C3B"/>
    <w:rsid w:val="00336179"/>
    <w:rsid w:val="003361D0"/>
    <w:rsid w:val="00336587"/>
    <w:rsid w:val="0033686B"/>
    <w:rsid w:val="00336ADD"/>
    <w:rsid w:val="00336D19"/>
    <w:rsid w:val="00336F6B"/>
    <w:rsid w:val="00337473"/>
    <w:rsid w:val="00337BAD"/>
    <w:rsid w:val="00337FD1"/>
    <w:rsid w:val="003402B2"/>
    <w:rsid w:val="00340553"/>
    <w:rsid w:val="003408A6"/>
    <w:rsid w:val="00341AC0"/>
    <w:rsid w:val="00342603"/>
    <w:rsid w:val="00342812"/>
    <w:rsid w:val="00342C1C"/>
    <w:rsid w:val="00342D00"/>
    <w:rsid w:val="00342D88"/>
    <w:rsid w:val="00342DF9"/>
    <w:rsid w:val="003432B3"/>
    <w:rsid w:val="0034336D"/>
    <w:rsid w:val="00343674"/>
    <w:rsid w:val="0034398D"/>
    <w:rsid w:val="00343A0C"/>
    <w:rsid w:val="0034400C"/>
    <w:rsid w:val="003444B3"/>
    <w:rsid w:val="003444B7"/>
    <w:rsid w:val="003444CE"/>
    <w:rsid w:val="003457AC"/>
    <w:rsid w:val="00345C7A"/>
    <w:rsid w:val="003479E2"/>
    <w:rsid w:val="0035017C"/>
    <w:rsid w:val="0035029B"/>
    <w:rsid w:val="0035061B"/>
    <w:rsid w:val="00350950"/>
    <w:rsid w:val="0035177A"/>
    <w:rsid w:val="0035184A"/>
    <w:rsid w:val="00351B60"/>
    <w:rsid w:val="00351E85"/>
    <w:rsid w:val="0035232A"/>
    <w:rsid w:val="003526E5"/>
    <w:rsid w:val="00352FAD"/>
    <w:rsid w:val="00353CB2"/>
    <w:rsid w:val="003542F9"/>
    <w:rsid w:val="0035447A"/>
    <w:rsid w:val="003545C1"/>
    <w:rsid w:val="0035494B"/>
    <w:rsid w:val="00354ACD"/>
    <w:rsid w:val="00355B20"/>
    <w:rsid w:val="003560E8"/>
    <w:rsid w:val="00356245"/>
    <w:rsid w:val="003578E2"/>
    <w:rsid w:val="0036098A"/>
    <w:rsid w:val="0036099A"/>
    <w:rsid w:val="0036139A"/>
    <w:rsid w:val="00361780"/>
    <w:rsid w:val="00361E52"/>
    <w:rsid w:val="003621E7"/>
    <w:rsid w:val="0036220A"/>
    <w:rsid w:val="00362650"/>
    <w:rsid w:val="003628C1"/>
    <w:rsid w:val="00362AC0"/>
    <w:rsid w:val="00363240"/>
    <w:rsid w:val="00363545"/>
    <w:rsid w:val="00363B41"/>
    <w:rsid w:val="00364763"/>
    <w:rsid w:val="003648D5"/>
    <w:rsid w:val="00364EE0"/>
    <w:rsid w:val="00365353"/>
    <w:rsid w:val="00365444"/>
    <w:rsid w:val="00365AD4"/>
    <w:rsid w:val="00365C8F"/>
    <w:rsid w:val="00365F4F"/>
    <w:rsid w:val="00365F7E"/>
    <w:rsid w:val="003669EA"/>
    <w:rsid w:val="00366E7F"/>
    <w:rsid w:val="003673A9"/>
    <w:rsid w:val="00367628"/>
    <w:rsid w:val="00367B87"/>
    <w:rsid w:val="00367C9C"/>
    <w:rsid w:val="00367CAF"/>
    <w:rsid w:val="0037051A"/>
    <w:rsid w:val="003708DA"/>
    <w:rsid w:val="00370CC9"/>
    <w:rsid w:val="00370CEA"/>
    <w:rsid w:val="00370EA9"/>
    <w:rsid w:val="0037165A"/>
    <w:rsid w:val="00371668"/>
    <w:rsid w:val="00371A40"/>
    <w:rsid w:val="00371BBA"/>
    <w:rsid w:val="00372395"/>
    <w:rsid w:val="003724F6"/>
    <w:rsid w:val="00372B90"/>
    <w:rsid w:val="00373E76"/>
    <w:rsid w:val="00374081"/>
    <w:rsid w:val="003741CF"/>
    <w:rsid w:val="0037440D"/>
    <w:rsid w:val="0037484E"/>
    <w:rsid w:val="00375105"/>
    <w:rsid w:val="00375859"/>
    <w:rsid w:val="00375D44"/>
    <w:rsid w:val="00375EA5"/>
    <w:rsid w:val="003764F7"/>
    <w:rsid w:val="00376850"/>
    <w:rsid w:val="0037718E"/>
    <w:rsid w:val="0037721D"/>
    <w:rsid w:val="003772F3"/>
    <w:rsid w:val="003777F9"/>
    <w:rsid w:val="00377BCF"/>
    <w:rsid w:val="00377C11"/>
    <w:rsid w:val="00377EF3"/>
    <w:rsid w:val="00380496"/>
    <w:rsid w:val="00380D6A"/>
    <w:rsid w:val="0038105F"/>
    <w:rsid w:val="003818C3"/>
    <w:rsid w:val="0038196E"/>
    <w:rsid w:val="00381CE9"/>
    <w:rsid w:val="003822E1"/>
    <w:rsid w:val="00382506"/>
    <w:rsid w:val="00382A53"/>
    <w:rsid w:val="00382E4B"/>
    <w:rsid w:val="00382E51"/>
    <w:rsid w:val="00382F92"/>
    <w:rsid w:val="00383157"/>
    <w:rsid w:val="00383397"/>
    <w:rsid w:val="003836AE"/>
    <w:rsid w:val="0038370B"/>
    <w:rsid w:val="0038376D"/>
    <w:rsid w:val="00383890"/>
    <w:rsid w:val="00383D54"/>
    <w:rsid w:val="00383D92"/>
    <w:rsid w:val="00383E0B"/>
    <w:rsid w:val="003842A6"/>
    <w:rsid w:val="003842FD"/>
    <w:rsid w:val="003850C2"/>
    <w:rsid w:val="0038539E"/>
    <w:rsid w:val="00385424"/>
    <w:rsid w:val="00385484"/>
    <w:rsid w:val="00385993"/>
    <w:rsid w:val="00385A41"/>
    <w:rsid w:val="00385EB6"/>
    <w:rsid w:val="00386088"/>
    <w:rsid w:val="003861BB"/>
    <w:rsid w:val="0038624D"/>
    <w:rsid w:val="00386382"/>
    <w:rsid w:val="00386617"/>
    <w:rsid w:val="0038681B"/>
    <w:rsid w:val="00386A1C"/>
    <w:rsid w:val="00386D07"/>
    <w:rsid w:val="00386E01"/>
    <w:rsid w:val="00387037"/>
    <w:rsid w:val="003873BB"/>
    <w:rsid w:val="00387718"/>
    <w:rsid w:val="00387791"/>
    <w:rsid w:val="00387986"/>
    <w:rsid w:val="00387A38"/>
    <w:rsid w:val="00387EAA"/>
    <w:rsid w:val="0039015D"/>
    <w:rsid w:val="003901EE"/>
    <w:rsid w:val="00390391"/>
    <w:rsid w:val="003904D3"/>
    <w:rsid w:val="0039084E"/>
    <w:rsid w:val="00390B3E"/>
    <w:rsid w:val="00390CCA"/>
    <w:rsid w:val="003911A5"/>
    <w:rsid w:val="003912CD"/>
    <w:rsid w:val="00391314"/>
    <w:rsid w:val="0039187F"/>
    <w:rsid w:val="00392436"/>
    <w:rsid w:val="00392651"/>
    <w:rsid w:val="003931CB"/>
    <w:rsid w:val="00393484"/>
    <w:rsid w:val="00393DB6"/>
    <w:rsid w:val="003940C7"/>
    <w:rsid w:val="003941D1"/>
    <w:rsid w:val="003947D0"/>
    <w:rsid w:val="0039490D"/>
    <w:rsid w:val="00394AC6"/>
    <w:rsid w:val="00394D9D"/>
    <w:rsid w:val="0039546C"/>
    <w:rsid w:val="00395557"/>
    <w:rsid w:val="00395F86"/>
    <w:rsid w:val="00396129"/>
    <w:rsid w:val="003961CA"/>
    <w:rsid w:val="00396A18"/>
    <w:rsid w:val="00396C44"/>
    <w:rsid w:val="00396ED4"/>
    <w:rsid w:val="00397145"/>
    <w:rsid w:val="00397174"/>
    <w:rsid w:val="00397258"/>
    <w:rsid w:val="00397597"/>
    <w:rsid w:val="0039799E"/>
    <w:rsid w:val="00397A1A"/>
    <w:rsid w:val="00397A57"/>
    <w:rsid w:val="00397B57"/>
    <w:rsid w:val="00397D09"/>
    <w:rsid w:val="003A05BE"/>
    <w:rsid w:val="003A0715"/>
    <w:rsid w:val="003A0753"/>
    <w:rsid w:val="003A0E53"/>
    <w:rsid w:val="003A14BE"/>
    <w:rsid w:val="003A164E"/>
    <w:rsid w:val="003A18E6"/>
    <w:rsid w:val="003A198E"/>
    <w:rsid w:val="003A1B1D"/>
    <w:rsid w:val="003A1D5B"/>
    <w:rsid w:val="003A1DF3"/>
    <w:rsid w:val="003A1E8F"/>
    <w:rsid w:val="003A2133"/>
    <w:rsid w:val="003A23CD"/>
    <w:rsid w:val="003A2703"/>
    <w:rsid w:val="003A3114"/>
    <w:rsid w:val="003A3695"/>
    <w:rsid w:val="003A36F8"/>
    <w:rsid w:val="003A3963"/>
    <w:rsid w:val="003A3A11"/>
    <w:rsid w:val="003A3A5E"/>
    <w:rsid w:val="003A4768"/>
    <w:rsid w:val="003A4E19"/>
    <w:rsid w:val="003A4FB6"/>
    <w:rsid w:val="003A50F2"/>
    <w:rsid w:val="003A53EE"/>
    <w:rsid w:val="003A558D"/>
    <w:rsid w:val="003A5F0E"/>
    <w:rsid w:val="003A6441"/>
    <w:rsid w:val="003A6520"/>
    <w:rsid w:val="003A66D6"/>
    <w:rsid w:val="003A6789"/>
    <w:rsid w:val="003A6939"/>
    <w:rsid w:val="003A6B97"/>
    <w:rsid w:val="003A6E6D"/>
    <w:rsid w:val="003A7214"/>
    <w:rsid w:val="003A739B"/>
    <w:rsid w:val="003A770E"/>
    <w:rsid w:val="003A78C4"/>
    <w:rsid w:val="003B06DC"/>
    <w:rsid w:val="003B076C"/>
    <w:rsid w:val="003B08DB"/>
    <w:rsid w:val="003B08F6"/>
    <w:rsid w:val="003B0B8F"/>
    <w:rsid w:val="003B159F"/>
    <w:rsid w:val="003B1A0E"/>
    <w:rsid w:val="003B229C"/>
    <w:rsid w:val="003B2598"/>
    <w:rsid w:val="003B28CE"/>
    <w:rsid w:val="003B2CFB"/>
    <w:rsid w:val="003B31D7"/>
    <w:rsid w:val="003B3B83"/>
    <w:rsid w:val="003B3DE6"/>
    <w:rsid w:val="003B3FF9"/>
    <w:rsid w:val="003B452D"/>
    <w:rsid w:val="003B47FC"/>
    <w:rsid w:val="003B4872"/>
    <w:rsid w:val="003B4963"/>
    <w:rsid w:val="003B56BC"/>
    <w:rsid w:val="003B5B19"/>
    <w:rsid w:val="003B5D80"/>
    <w:rsid w:val="003B63AD"/>
    <w:rsid w:val="003B66C3"/>
    <w:rsid w:val="003B67BA"/>
    <w:rsid w:val="003B69EC"/>
    <w:rsid w:val="003B6A72"/>
    <w:rsid w:val="003B6B30"/>
    <w:rsid w:val="003B6B3E"/>
    <w:rsid w:val="003B734B"/>
    <w:rsid w:val="003B77C1"/>
    <w:rsid w:val="003B7854"/>
    <w:rsid w:val="003B78CE"/>
    <w:rsid w:val="003B7D3F"/>
    <w:rsid w:val="003B7F4E"/>
    <w:rsid w:val="003C010E"/>
    <w:rsid w:val="003C0BFF"/>
    <w:rsid w:val="003C23EB"/>
    <w:rsid w:val="003C240A"/>
    <w:rsid w:val="003C2F88"/>
    <w:rsid w:val="003C319C"/>
    <w:rsid w:val="003C34CA"/>
    <w:rsid w:val="003C357F"/>
    <w:rsid w:val="003C39DE"/>
    <w:rsid w:val="003C3A65"/>
    <w:rsid w:val="003C3A8B"/>
    <w:rsid w:val="003C3BDE"/>
    <w:rsid w:val="003C4339"/>
    <w:rsid w:val="003C4361"/>
    <w:rsid w:val="003C440E"/>
    <w:rsid w:val="003C4421"/>
    <w:rsid w:val="003C4869"/>
    <w:rsid w:val="003C4C65"/>
    <w:rsid w:val="003C4E63"/>
    <w:rsid w:val="003C50DA"/>
    <w:rsid w:val="003C5109"/>
    <w:rsid w:val="003C5558"/>
    <w:rsid w:val="003C58C1"/>
    <w:rsid w:val="003C599A"/>
    <w:rsid w:val="003C5D3A"/>
    <w:rsid w:val="003C61DD"/>
    <w:rsid w:val="003C6528"/>
    <w:rsid w:val="003C683D"/>
    <w:rsid w:val="003C6C6D"/>
    <w:rsid w:val="003C6D83"/>
    <w:rsid w:val="003C6DC4"/>
    <w:rsid w:val="003C7221"/>
    <w:rsid w:val="003C7370"/>
    <w:rsid w:val="003C772B"/>
    <w:rsid w:val="003C7871"/>
    <w:rsid w:val="003D0E2A"/>
    <w:rsid w:val="003D0F2C"/>
    <w:rsid w:val="003D15C7"/>
    <w:rsid w:val="003D1846"/>
    <w:rsid w:val="003D1EBC"/>
    <w:rsid w:val="003D1EFF"/>
    <w:rsid w:val="003D21FA"/>
    <w:rsid w:val="003D2235"/>
    <w:rsid w:val="003D2FC7"/>
    <w:rsid w:val="003D3257"/>
    <w:rsid w:val="003D3657"/>
    <w:rsid w:val="003D4BFE"/>
    <w:rsid w:val="003D4EFC"/>
    <w:rsid w:val="003D5277"/>
    <w:rsid w:val="003D5B06"/>
    <w:rsid w:val="003D5DD3"/>
    <w:rsid w:val="003D6155"/>
    <w:rsid w:val="003D6BA3"/>
    <w:rsid w:val="003D6D9D"/>
    <w:rsid w:val="003D6FEB"/>
    <w:rsid w:val="003D74DE"/>
    <w:rsid w:val="003D74FD"/>
    <w:rsid w:val="003D76B7"/>
    <w:rsid w:val="003D7B6F"/>
    <w:rsid w:val="003E041D"/>
    <w:rsid w:val="003E06D0"/>
    <w:rsid w:val="003E0853"/>
    <w:rsid w:val="003E0A24"/>
    <w:rsid w:val="003E0C46"/>
    <w:rsid w:val="003E0DBC"/>
    <w:rsid w:val="003E0E78"/>
    <w:rsid w:val="003E1051"/>
    <w:rsid w:val="003E2022"/>
    <w:rsid w:val="003E2959"/>
    <w:rsid w:val="003E2A6C"/>
    <w:rsid w:val="003E2D22"/>
    <w:rsid w:val="003E3453"/>
    <w:rsid w:val="003E3538"/>
    <w:rsid w:val="003E359A"/>
    <w:rsid w:val="003E3A69"/>
    <w:rsid w:val="003E3C52"/>
    <w:rsid w:val="003E3CA4"/>
    <w:rsid w:val="003E3EA1"/>
    <w:rsid w:val="003E3ECF"/>
    <w:rsid w:val="003E3ED0"/>
    <w:rsid w:val="003E40CB"/>
    <w:rsid w:val="003E427F"/>
    <w:rsid w:val="003E4648"/>
    <w:rsid w:val="003E50D5"/>
    <w:rsid w:val="003E5429"/>
    <w:rsid w:val="003E55CA"/>
    <w:rsid w:val="003E5660"/>
    <w:rsid w:val="003E570B"/>
    <w:rsid w:val="003E5798"/>
    <w:rsid w:val="003E59FF"/>
    <w:rsid w:val="003E5DD6"/>
    <w:rsid w:val="003E5DF7"/>
    <w:rsid w:val="003E6018"/>
    <w:rsid w:val="003E6AC8"/>
    <w:rsid w:val="003E6C63"/>
    <w:rsid w:val="003E759A"/>
    <w:rsid w:val="003E7640"/>
    <w:rsid w:val="003E765D"/>
    <w:rsid w:val="003F0626"/>
    <w:rsid w:val="003F07DE"/>
    <w:rsid w:val="003F0944"/>
    <w:rsid w:val="003F0B7B"/>
    <w:rsid w:val="003F0DAE"/>
    <w:rsid w:val="003F0DDB"/>
    <w:rsid w:val="003F121B"/>
    <w:rsid w:val="003F1907"/>
    <w:rsid w:val="003F1EE2"/>
    <w:rsid w:val="003F21A0"/>
    <w:rsid w:val="003F23FA"/>
    <w:rsid w:val="003F268E"/>
    <w:rsid w:val="003F2983"/>
    <w:rsid w:val="003F29BF"/>
    <w:rsid w:val="003F314A"/>
    <w:rsid w:val="003F40FB"/>
    <w:rsid w:val="003F4254"/>
    <w:rsid w:val="003F4804"/>
    <w:rsid w:val="003F4CA0"/>
    <w:rsid w:val="003F4F37"/>
    <w:rsid w:val="003F527C"/>
    <w:rsid w:val="003F529A"/>
    <w:rsid w:val="003F5408"/>
    <w:rsid w:val="003F5C4D"/>
    <w:rsid w:val="003F68F9"/>
    <w:rsid w:val="003F7645"/>
    <w:rsid w:val="003F768D"/>
    <w:rsid w:val="003F78C8"/>
    <w:rsid w:val="003F7BDF"/>
    <w:rsid w:val="003F7FEE"/>
    <w:rsid w:val="00400574"/>
    <w:rsid w:val="00400A9D"/>
    <w:rsid w:val="00400CC4"/>
    <w:rsid w:val="004019C2"/>
    <w:rsid w:val="00401E90"/>
    <w:rsid w:val="00401ED0"/>
    <w:rsid w:val="004022EA"/>
    <w:rsid w:val="004024E6"/>
    <w:rsid w:val="00402EDA"/>
    <w:rsid w:val="00403296"/>
    <w:rsid w:val="00404295"/>
    <w:rsid w:val="0040475F"/>
    <w:rsid w:val="004056D1"/>
    <w:rsid w:val="00405835"/>
    <w:rsid w:val="004058E6"/>
    <w:rsid w:val="004058FF"/>
    <w:rsid w:val="00405B69"/>
    <w:rsid w:val="00405BA8"/>
    <w:rsid w:val="00405D63"/>
    <w:rsid w:val="00405D6D"/>
    <w:rsid w:val="00405D83"/>
    <w:rsid w:val="00405F0B"/>
    <w:rsid w:val="0040605B"/>
    <w:rsid w:val="0040631D"/>
    <w:rsid w:val="004063B9"/>
    <w:rsid w:val="00406405"/>
    <w:rsid w:val="004067BC"/>
    <w:rsid w:val="00406A83"/>
    <w:rsid w:val="004070CF"/>
    <w:rsid w:val="00407339"/>
    <w:rsid w:val="0040765C"/>
    <w:rsid w:val="00407934"/>
    <w:rsid w:val="004079AD"/>
    <w:rsid w:val="00407DD0"/>
    <w:rsid w:val="00410574"/>
    <w:rsid w:val="00410E51"/>
    <w:rsid w:val="004115CA"/>
    <w:rsid w:val="004119F1"/>
    <w:rsid w:val="00411A8B"/>
    <w:rsid w:val="00411B4D"/>
    <w:rsid w:val="00411DD8"/>
    <w:rsid w:val="00412405"/>
    <w:rsid w:val="00412667"/>
    <w:rsid w:val="0041267F"/>
    <w:rsid w:val="004126FC"/>
    <w:rsid w:val="00412862"/>
    <w:rsid w:val="004129B5"/>
    <w:rsid w:val="00412AFB"/>
    <w:rsid w:val="004135D4"/>
    <w:rsid w:val="00413612"/>
    <w:rsid w:val="0041372E"/>
    <w:rsid w:val="00413B46"/>
    <w:rsid w:val="00414037"/>
    <w:rsid w:val="004141D2"/>
    <w:rsid w:val="00414284"/>
    <w:rsid w:val="0041460E"/>
    <w:rsid w:val="00414DFB"/>
    <w:rsid w:val="0041551A"/>
    <w:rsid w:val="004159E6"/>
    <w:rsid w:val="00415F7D"/>
    <w:rsid w:val="00416765"/>
    <w:rsid w:val="00416847"/>
    <w:rsid w:val="00416D8A"/>
    <w:rsid w:val="00417A00"/>
    <w:rsid w:val="00417EF2"/>
    <w:rsid w:val="0042011B"/>
    <w:rsid w:val="0042031D"/>
    <w:rsid w:val="00420C8F"/>
    <w:rsid w:val="00420CC3"/>
    <w:rsid w:val="00420D76"/>
    <w:rsid w:val="00421273"/>
    <w:rsid w:val="00421450"/>
    <w:rsid w:val="00421651"/>
    <w:rsid w:val="00421C0D"/>
    <w:rsid w:val="00421DDC"/>
    <w:rsid w:val="00421E4D"/>
    <w:rsid w:val="004220F9"/>
    <w:rsid w:val="004221A2"/>
    <w:rsid w:val="00422397"/>
    <w:rsid w:val="004224BE"/>
    <w:rsid w:val="00422519"/>
    <w:rsid w:val="00422866"/>
    <w:rsid w:val="00422D32"/>
    <w:rsid w:val="00422E5D"/>
    <w:rsid w:val="00422EA0"/>
    <w:rsid w:val="004230A3"/>
    <w:rsid w:val="00423E39"/>
    <w:rsid w:val="004244C8"/>
    <w:rsid w:val="00424601"/>
    <w:rsid w:val="00425148"/>
    <w:rsid w:val="004257BF"/>
    <w:rsid w:val="0042625A"/>
    <w:rsid w:val="004264BF"/>
    <w:rsid w:val="00426BF9"/>
    <w:rsid w:val="00427090"/>
    <w:rsid w:val="004273E8"/>
    <w:rsid w:val="004277EA"/>
    <w:rsid w:val="004301BA"/>
    <w:rsid w:val="004306B8"/>
    <w:rsid w:val="004306C6"/>
    <w:rsid w:val="00430A2E"/>
    <w:rsid w:val="0043124B"/>
    <w:rsid w:val="0043139B"/>
    <w:rsid w:val="004314ED"/>
    <w:rsid w:val="004319D1"/>
    <w:rsid w:val="004320D2"/>
    <w:rsid w:val="0043214F"/>
    <w:rsid w:val="0043228B"/>
    <w:rsid w:val="004323E5"/>
    <w:rsid w:val="004324E9"/>
    <w:rsid w:val="00432AA8"/>
    <w:rsid w:val="00432B09"/>
    <w:rsid w:val="00432BD7"/>
    <w:rsid w:val="00433497"/>
    <w:rsid w:val="004338BF"/>
    <w:rsid w:val="0043395F"/>
    <w:rsid w:val="00433A2D"/>
    <w:rsid w:val="004341FE"/>
    <w:rsid w:val="0043451A"/>
    <w:rsid w:val="0043482C"/>
    <w:rsid w:val="00434AC4"/>
    <w:rsid w:val="00434AFC"/>
    <w:rsid w:val="00434D7C"/>
    <w:rsid w:val="004350DF"/>
    <w:rsid w:val="00435308"/>
    <w:rsid w:val="00435515"/>
    <w:rsid w:val="00435592"/>
    <w:rsid w:val="0043653A"/>
    <w:rsid w:val="00436834"/>
    <w:rsid w:val="00436EE1"/>
    <w:rsid w:val="00437291"/>
    <w:rsid w:val="0043758E"/>
    <w:rsid w:val="0043782B"/>
    <w:rsid w:val="00437936"/>
    <w:rsid w:val="00437C57"/>
    <w:rsid w:val="00440200"/>
    <w:rsid w:val="004403F5"/>
    <w:rsid w:val="004407E8"/>
    <w:rsid w:val="00440F2C"/>
    <w:rsid w:val="00440F66"/>
    <w:rsid w:val="004412DF"/>
    <w:rsid w:val="00441310"/>
    <w:rsid w:val="00441DDC"/>
    <w:rsid w:val="00442455"/>
    <w:rsid w:val="00442C6B"/>
    <w:rsid w:val="00442DC9"/>
    <w:rsid w:val="00442FF8"/>
    <w:rsid w:val="00443FEA"/>
    <w:rsid w:val="0044406A"/>
    <w:rsid w:val="004440F4"/>
    <w:rsid w:val="00444135"/>
    <w:rsid w:val="00444952"/>
    <w:rsid w:val="00444983"/>
    <w:rsid w:val="00444A47"/>
    <w:rsid w:val="00444AED"/>
    <w:rsid w:val="00444C86"/>
    <w:rsid w:val="00444CC0"/>
    <w:rsid w:val="00445267"/>
    <w:rsid w:val="0044527A"/>
    <w:rsid w:val="00445B60"/>
    <w:rsid w:val="00445C63"/>
    <w:rsid w:val="004460A1"/>
    <w:rsid w:val="0044618F"/>
    <w:rsid w:val="004461FD"/>
    <w:rsid w:val="0044679B"/>
    <w:rsid w:val="004469E6"/>
    <w:rsid w:val="00446AF7"/>
    <w:rsid w:val="00446F96"/>
    <w:rsid w:val="004472B8"/>
    <w:rsid w:val="004473E9"/>
    <w:rsid w:val="0044792D"/>
    <w:rsid w:val="00447A94"/>
    <w:rsid w:val="00447BD7"/>
    <w:rsid w:val="00447D9E"/>
    <w:rsid w:val="00450A27"/>
    <w:rsid w:val="00450ADC"/>
    <w:rsid w:val="00450BB6"/>
    <w:rsid w:val="00450D22"/>
    <w:rsid w:val="004513D0"/>
    <w:rsid w:val="00451608"/>
    <w:rsid w:val="0045195A"/>
    <w:rsid w:val="00452300"/>
    <w:rsid w:val="0045250A"/>
    <w:rsid w:val="0045336F"/>
    <w:rsid w:val="00453B22"/>
    <w:rsid w:val="00453B85"/>
    <w:rsid w:val="00453E5D"/>
    <w:rsid w:val="00454213"/>
    <w:rsid w:val="00454A2A"/>
    <w:rsid w:val="004554BF"/>
    <w:rsid w:val="004554C6"/>
    <w:rsid w:val="0045556B"/>
    <w:rsid w:val="004559DE"/>
    <w:rsid w:val="00456853"/>
    <w:rsid w:val="00456CE2"/>
    <w:rsid w:val="00456E93"/>
    <w:rsid w:val="00457D74"/>
    <w:rsid w:val="00457DBA"/>
    <w:rsid w:val="00457F7F"/>
    <w:rsid w:val="00460033"/>
    <w:rsid w:val="004602CB"/>
    <w:rsid w:val="00460411"/>
    <w:rsid w:val="00460478"/>
    <w:rsid w:val="004608BB"/>
    <w:rsid w:val="00460FCF"/>
    <w:rsid w:val="00461128"/>
    <w:rsid w:val="00461D10"/>
    <w:rsid w:val="0046220A"/>
    <w:rsid w:val="00462641"/>
    <w:rsid w:val="0046278E"/>
    <w:rsid w:val="004627E0"/>
    <w:rsid w:val="00462809"/>
    <w:rsid w:val="00462905"/>
    <w:rsid w:val="00462B17"/>
    <w:rsid w:val="00462BDB"/>
    <w:rsid w:val="00462D15"/>
    <w:rsid w:val="00463762"/>
    <w:rsid w:val="0046391C"/>
    <w:rsid w:val="004641B7"/>
    <w:rsid w:val="00464559"/>
    <w:rsid w:val="00464627"/>
    <w:rsid w:val="00464B16"/>
    <w:rsid w:val="00464FA0"/>
    <w:rsid w:val="00465053"/>
    <w:rsid w:val="004656D8"/>
    <w:rsid w:val="0046641B"/>
    <w:rsid w:val="004664B0"/>
    <w:rsid w:val="004668FD"/>
    <w:rsid w:val="00466C22"/>
    <w:rsid w:val="004671C9"/>
    <w:rsid w:val="0046728A"/>
    <w:rsid w:val="00467672"/>
    <w:rsid w:val="004677AE"/>
    <w:rsid w:val="00467B9F"/>
    <w:rsid w:val="00467F09"/>
    <w:rsid w:val="004706DE"/>
    <w:rsid w:val="00470BDA"/>
    <w:rsid w:val="00470E0A"/>
    <w:rsid w:val="00470E36"/>
    <w:rsid w:val="004710C6"/>
    <w:rsid w:val="0047138E"/>
    <w:rsid w:val="00471C26"/>
    <w:rsid w:val="00471CF5"/>
    <w:rsid w:val="00471EFC"/>
    <w:rsid w:val="00472C43"/>
    <w:rsid w:val="00472DAD"/>
    <w:rsid w:val="004732E8"/>
    <w:rsid w:val="00473626"/>
    <w:rsid w:val="004737C2"/>
    <w:rsid w:val="00474CF2"/>
    <w:rsid w:val="00474D6E"/>
    <w:rsid w:val="00474D91"/>
    <w:rsid w:val="0047535E"/>
    <w:rsid w:val="0047572F"/>
    <w:rsid w:val="00475B5E"/>
    <w:rsid w:val="00475D89"/>
    <w:rsid w:val="0047605D"/>
    <w:rsid w:val="00476797"/>
    <w:rsid w:val="00476828"/>
    <w:rsid w:val="00476B0B"/>
    <w:rsid w:val="00476BC7"/>
    <w:rsid w:val="004772AF"/>
    <w:rsid w:val="004774FC"/>
    <w:rsid w:val="00477556"/>
    <w:rsid w:val="00477A97"/>
    <w:rsid w:val="00480151"/>
    <w:rsid w:val="00480355"/>
    <w:rsid w:val="004809FD"/>
    <w:rsid w:val="00480C14"/>
    <w:rsid w:val="0048111C"/>
    <w:rsid w:val="00481163"/>
    <w:rsid w:val="00481539"/>
    <w:rsid w:val="0048198F"/>
    <w:rsid w:val="00481B2B"/>
    <w:rsid w:val="00481CDD"/>
    <w:rsid w:val="00482AD1"/>
    <w:rsid w:val="00482F29"/>
    <w:rsid w:val="00483421"/>
    <w:rsid w:val="00483CCE"/>
    <w:rsid w:val="00483E5B"/>
    <w:rsid w:val="00483F3D"/>
    <w:rsid w:val="00484150"/>
    <w:rsid w:val="004844A5"/>
    <w:rsid w:val="00485851"/>
    <w:rsid w:val="004859AA"/>
    <w:rsid w:val="00485B34"/>
    <w:rsid w:val="00485F4A"/>
    <w:rsid w:val="00486524"/>
    <w:rsid w:val="004868E8"/>
    <w:rsid w:val="00486B0B"/>
    <w:rsid w:val="00487EC3"/>
    <w:rsid w:val="00490AE2"/>
    <w:rsid w:val="00491511"/>
    <w:rsid w:val="00491F13"/>
    <w:rsid w:val="00491FBA"/>
    <w:rsid w:val="00492034"/>
    <w:rsid w:val="004921D7"/>
    <w:rsid w:val="0049229A"/>
    <w:rsid w:val="00492376"/>
    <w:rsid w:val="004924E7"/>
    <w:rsid w:val="00492CE6"/>
    <w:rsid w:val="00493313"/>
    <w:rsid w:val="00493906"/>
    <w:rsid w:val="00493C40"/>
    <w:rsid w:val="004945AC"/>
    <w:rsid w:val="00494A07"/>
    <w:rsid w:val="004950FD"/>
    <w:rsid w:val="0049528E"/>
    <w:rsid w:val="0049570D"/>
    <w:rsid w:val="00495F3C"/>
    <w:rsid w:val="004965C4"/>
    <w:rsid w:val="00496A9E"/>
    <w:rsid w:val="00496ABC"/>
    <w:rsid w:val="00496BDA"/>
    <w:rsid w:val="00496D7D"/>
    <w:rsid w:val="004970D6"/>
    <w:rsid w:val="00497155"/>
    <w:rsid w:val="00497401"/>
    <w:rsid w:val="00497C83"/>
    <w:rsid w:val="00497EA3"/>
    <w:rsid w:val="004A0337"/>
    <w:rsid w:val="004A090D"/>
    <w:rsid w:val="004A0AA4"/>
    <w:rsid w:val="004A0C94"/>
    <w:rsid w:val="004A1359"/>
    <w:rsid w:val="004A1693"/>
    <w:rsid w:val="004A1A70"/>
    <w:rsid w:val="004A1E76"/>
    <w:rsid w:val="004A1F5E"/>
    <w:rsid w:val="004A217A"/>
    <w:rsid w:val="004A2669"/>
    <w:rsid w:val="004A2730"/>
    <w:rsid w:val="004A29FE"/>
    <w:rsid w:val="004A2DE7"/>
    <w:rsid w:val="004A2DEC"/>
    <w:rsid w:val="004A2F9C"/>
    <w:rsid w:val="004A39E1"/>
    <w:rsid w:val="004A3BCE"/>
    <w:rsid w:val="004A420E"/>
    <w:rsid w:val="004A42C9"/>
    <w:rsid w:val="004A44AB"/>
    <w:rsid w:val="004A46EF"/>
    <w:rsid w:val="004A474A"/>
    <w:rsid w:val="004A4988"/>
    <w:rsid w:val="004A520C"/>
    <w:rsid w:val="004A520D"/>
    <w:rsid w:val="004A563B"/>
    <w:rsid w:val="004A59B0"/>
    <w:rsid w:val="004A5D0A"/>
    <w:rsid w:val="004A5F0F"/>
    <w:rsid w:val="004A5FD1"/>
    <w:rsid w:val="004A61B5"/>
    <w:rsid w:val="004A6549"/>
    <w:rsid w:val="004A667E"/>
    <w:rsid w:val="004A682B"/>
    <w:rsid w:val="004A68B9"/>
    <w:rsid w:val="004A6D0E"/>
    <w:rsid w:val="004A76A3"/>
    <w:rsid w:val="004A79B6"/>
    <w:rsid w:val="004A7DB3"/>
    <w:rsid w:val="004A7F44"/>
    <w:rsid w:val="004B01BE"/>
    <w:rsid w:val="004B02AB"/>
    <w:rsid w:val="004B0971"/>
    <w:rsid w:val="004B09FB"/>
    <w:rsid w:val="004B15D7"/>
    <w:rsid w:val="004B15F4"/>
    <w:rsid w:val="004B1670"/>
    <w:rsid w:val="004B1E08"/>
    <w:rsid w:val="004B20BD"/>
    <w:rsid w:val="004B21AB"/>
    <w:rsid w:val="004B2378"/>
    <w:rsid w:val="004B23DC"/>
    <w:rsid w:val="004B2650"/>
    <w:rsid w:val="004B2EE5"/>
    <w:rsid w:val="004B2FD6"/>
    <w:rsid w:val="004B30AC"/>
    <w:rsid w:val="004B3708"/>
    <w:rsid w:val="004B383D"/>
    <w:rsid w:val="004B3BB7"/>
    <w:rsid w:val="004B3D77"/>
    <w:rsid w:val="004B41E4"/>
    <w:rsid w:val="004B42E4"/>
    <w:rsid w:val="004B43C3"/>
    <w:rsid w:val="004B496A"/>
    <w:rsid w:val="004B537E"/>
    <w:rsid w:val="004B5630"/>
    <w:rsid w:val="004B5691"/>
    <w:rsid w:val="004B5A3F"/>
    <w:rsid w:val="004B6207"/>
    <w:rsid w:val="004B6673"/>
    <w:rsid w:val="004B6BE6"/>
    <w:rsid w:val="004B6CE6"/>
    <w:rsid w:val="004B6DFC"/>
    <w:rsid w:val="004B70C3"/>
    <w:rsid w:val="004B738E"/>
    <w:rsid w:val="004B7771"/>
    <w:rsid w:val="004B7CCC"/>
    <w:rsid w:val="004C0900"/>
    <w:rsid w:val="004C15BE"/>
    <w:rsid w:val="004C16C5"/>
    <w:rsid w:val="004C17DE"/>
    <w:rsid w:val="004C2802"/>
    <w:rsid w:val="004C31E9"/>
    <w:rsid w:val="004C3919"/>
    <w:rsid w:val="004C4AA2"/>
    <w:rsid w:val="004C4E5E"/>
    <w:rsid w:val="004C5456"/>
    <w:rsid w:val="004C56E2"/>
    <w:rsid w:val="004C5774"/>
    <w:rsid w:val="004C5EF7"/>
    <w:rsid w:val="004C6339"/>
    <w:rsid w:val="004C6D32"/>
    <w:rsid w:val="004C6EE4"/>
    <w:rsid w:val="004C70DE"/>
    <w:rsid w:val="004C7230"/>
    <w:rsid w:val="004C77F2"/>
    <w:rsid w:val="004C782D"/>
    <w:rsid w:val="004C7A68"/>
    <w:rsid w:val="004C7A7A"/>
    <w:rsid w:val="004D039B"/>
    <w:rsid w:val="004D0E66"/>
    <w:rsid w:val="004D0F30"/>
    <w:rsid w:val="004D0FC3"/>
    <w:rsid w:val="004D11C9"/>
    <w:rsid w:val="004D11E0"/>
    <w:rsid w:val="004D173A"/>
    <w:rsid w:val="004D17AF"/>
    <w:rsid w:val="004D1B2B"/>
    <w:rsid w:val="004D1E3F"/>
    <w:rsid w:val="004D1E79"/>
    <w:rsid w:val="004D2E90"/>
    <w:rsid w:val="004D325A"/>
    <w:rsid w:val="004D383E"/>
    <w:rsid w:val="004D3A0A"/>
    <w:rsid w:val="004D3A6C"/>
    <w:rsid w:val="004D3B80"/>
    <w:rsid w:val="004D3D08"/>
    <w:rsid w:val="004D4444"/>
    <w:rsid w:val="004D45C5"/>
    <w:rsid w:val="004D4857"/>
    <w:rsid w:val="004D4E6D"/>
    <w:rsid w:val="004D4E7A"/>
    <w:rsid w:val="004D4FC4"/>
    <w:rsid w:val="004D511B"/>
    <w:rsid w:val="004D5B22"/>
    <w:rsid w:val="004D5DF8"/>
    <w:rsid w:val="004D64BF"/>
    <w:rsid w:val="004D65D5"/>
    <w:rsid w:val="004D65F0"/>
    <w:rsid w:val="004D69DF"/>
    <w:rsid w:val="004D6ACD"/>
    <w:rsid w:val="004D6F71"/>
    <w:rsid w:val="004D70E4"/>
    <w:rsid w:val="004D7267"/>
    <w:rsid w:val="004D7515"/>
    <w:rsid w:val="004D7560"/>
    <w:rsid w:val="004D77B6"/>
    <w:rsid w:val="004E0480"/>
    <w:rsid w:val="004E0CE0"/>
    <w:rsid w:val="004E153B"/>
    <w:rsid w:val="004E1824"/>
    <w:rsid w:val="004E1A9E"/>
    <w:rsid w:val="004E1BD1"/>
    <w:rsid w:val="004E1DB9"/>
    <w:rsid w:val="004E1E18"/>
    <w:rsid w:val="004E283A"/>
    <w:rsid w:val="004E2C6B"/>
    <w:rsid w:val="004E2CBB"/>
    <w:rsid w:val="004E2EA7"/>
    <w:rsid w:val="004E30A0"/>
    <w:rsid w:val="004E32E2"/>
    <w:rsid w:val="004E33C7"/>
    <w:rsid w:val="004E399C"/>
    <w:rsid w:val="004E3DDF"/>
    <w:rsid w:val="004E43AC"/>
    <w:rsid w:val="004E4AA6"/>
    <w:rsid w:val="004E4ACD"/>
    <w:rsid w:val="004E4D88"/>
    <w:rsid w:val="004E502C"/>
    <w:rsid w:val="004E554D"/>
    <w:rsid w:val="004E588F"/>
    <w:rsid w:val="004E5B5F"/>
    <w:rsid w:val="004E5DA2"/>
    <w:rsid w:val="004E5DBB"/>
    <w:rsid w:val="004E5E99"/>
    <w:rsid w:val="004E608A"/>
    <w:rsid w:val="004E657F"/>
    <w:rsid w:val="004E65E3"/>
    <w:rsid w:val="004E6B34"/>
    <w:rsid w:val="004E6D01"/>
    <w:rsid w:val="004E6F52"/>
    <w:rsid w:val="004E711A"/>
    <w:rsid w:val="004E75CD"/>
    <w:rsid w:val="004E7751"/>
    <w:rsid w:val="004F0482"/>
    <w:rsid w:val="004F093D"/>
    <w:rsid w:val="004F0E84"/>
    <w:rsid w:val="004F1051"/>
    <w:rsid w:val="004F1250"/>
    <w:rsid w:val="004F2197"/>
    <w:rsid w:val="004F2555"/>
    <w:rsid w:val="004F2D7E"/>
    <w:rsid w:val="004F2E33"/>
    <w:rsid w:val="004F3AB7"/>
    <w:rsid w:val="004F3EBB"/>
    <w:rsid w:val="004F3F10"/>
    <w:rsid w:val="004F40E9"/>
    <w:rsid w:val="004F4669"/>
    <w:rsid w:val="004F4AF5"/>
    <w:rsid w:val="004F4BCB"/>
    <w:rsid w:val="004F5433"/>
    <w:rsid w:val="004F54EF"/>
    <w:rsid w:val="004F56D3"/>
    <w:rsid w:val="004F572C"/>
    <w:rsid w:val="004F5860"/>
    <w:rsid w:val="004F5D1B"/>
    <w:rsid w:val="004F5D4D"/>
    <w:rsid w:val="004F5FA2"/>
    <w:rsid w:val="004F6BD8"/>
    <w:rsid w:val="004F6E52"/>
    <w:rsid w:val="004F738D"/>
    <w:rsid w:val="004F7499"/>
    <w:rsid w:val="004F7854"/>
    <w:rsid w:val="004F7CA7"/>
    <w:rsid w:val="00500066"/>
    <w:rsid w:val="005000AF"/>
    <w:rsid w:val="0050017C"/>
    <w:rsid w:val="00500437"/>
    <w:rsid w:val="00500866"/>
    <w:rsid w:val="00500A8D"/>
    <w:rsid w:val="00500B58"/>
    <w:rsid w:val="00500DDF"/>
    <w:rsid w:val="00501405"/>
    <w:rsid w:val="0050187B"/>
    <w:rsid w:val="005019C9"/>
    <w:rsid w:val="00501E0B"/>
    <w:rsid w:val="0050229B"/>
    <w:rsid w:val="00502385"/>
    <w:rsid w:val="00502662"/>
    <w:rsid w:val="0050279C"/>
    <w:rsid w:val="00502849"/>
    <w:rsid w:val="00502B4D"/>
    <w:rsid w:val="00502DE7"/>
    <w:rsid w:val="0050342C"/>
    <w:rsid w:val="005039AA"/>
    <w:rsid w:val="00504382"/>
    <w:rsid w:val="00504BA7"/>
    <w:rsid w:val="00504ED9"/>
    <w:rsid w:val="0050520E"/>
    <w:rsid w:val="0050544E"/>
    <w:rsid w:val="00505F78"/>
    <w:rsid w:val="005060FC"/>
    <w:rsid w:val="0050639E"/>
    <w:rsid w:val="005063C3"/>
    <w:rsid w:val="00506463"/>
    <w:rsid w:val="00506521"/>
    <w:rsid w:val="0050715E"/>
    <w:rsid w:val="00507290"/>
    <w:rsid w:val="00507DAA"/>
    <w:rsid w:val="0051000E"/>
    <w:rsid w:val="005107E1"/>
    <w:rsid w:val="00510888"/>
    <w:rsid w:val="00510EED"/>
    <w:rsid w:val="005115D7"/>
    <w:rsid w:val="00511C2F"/>
    <w:rsid w:val="00511C33"/>
    <w:rsid w:val="005120A1"/>
    <w:rsid w:val="005120FA"/>
    <w:rsid w:val="00512384"/>
    <w:rsid w:val="00512DB9"/>
    <w:rsid w:val="00512E43"/>
    <w:rsid w:val="00512FAA"/>
    <w:rsid w:val="005130B2"/>
    <w:rsid w:val="0051314C"/>
    <w:rsid w:val="0051333F"/>
    <w:rsid w:val="005135F1"/>
    <w:rsid w:val="005136DE"/>
    <w:rsid w:val="00513C1B"/>
    <w:rsid w:val="00514284"/>
    <w:rsid w:val="00514460"/>
    <w:rsid w:val="005148AE"/>
    <w:rsid w:val="00514C6E"/>
    <w:rsid w:val="00514D9F"/>
    <w:rsid w:val="0051546E"/>
    <w:rsid w:val="00515487"/>
    <w:rsid w:val="0051563D"/>
    <w:rsid w:val="00515ED7"/>
    <w:rsid w:val="00516414"/>
    <w:rsid w:val="005169A6"/>
    <w:rsid w:val="0051707F"/>
    <w:rsid w:val="005173AF"/>
    <w:rsid w:val="00517EC3"/>
    <w:rsid w:val="00520BC2"/>
    <w:rsid w:val="00520D80"/>
    <w:rsid w:val="00520EEE"/>
    <w:rsid w:val="0052102A"/>
    <w:rsid w:val="005214F8"/>
    <w:rsid w:val="00521615"/>
    <w:rsid w:val="00521A37"/>
    <w:rsid w:val="00521C44"/>
    <w:rsid w:val="00522008"/>
    <w:rsid w:val="0052225D"/>
    <w:rsid w:val="005225C3"/>
    <w:rsid w:val="0052305C"/>
    <w:rsid w:val="00523734"/>
    <w:rsid w:val="00523F8E"/>
    <w:rsid w:val="00524233"/>
    <w:rsid w:val="00524331"/>
    <w:rsid w:val="00524409"/>
    <w:rsid w:val="00524736"/>
    <w:rsid w:val="00524EC0"/>
    <w:rsid w:val="00524F60"/>
    <w:rsid w:val="005255B8"/>
    <w:rsid w:val="00525B21"/>
    <w:rsid w:val="00526176"/>
    <w:rsid w:val="00526463"/>
    <w:rsid w:val="0052662A"/>
    <w:rsid w:val="005268D0"/>
    <w:rsid w:val="00526A2D"/>
    <w:rsid w:val="00526B57"/>
    <w:rsid w:val="00526DC9"/>
    <w:rsid w:val="00527749"/>
    <w:rsid w:val="00530C4A"/>
    <w:rsid w:val="00530D0E"/>
    <w:rsid w:val="00530F5F"/>
    <w:rsid w:val="0053104C"/>
    <w:rsid w:val="0053115B"/>
    <w:rsid w:val="0053177F"/>
    <w:rsid w:val="005319E7"/>
    <w:rsid w:val="00531FEA"/>
    <w:rsid w:val="00532134"/>
    <w:rsid w:val="0053249C"/>
    <w:rsid w:val="0053260A"/>
    <w:rsid w:val="00532BCB"/>
    <w:rsid w:val="00532E89"/>
    <w:rsid w:val="00532FAD"/>
    <w:rsid w:val="00533046"/>
    <w:rsid w:val="005332CC"/>
    <w:rsid w:val="005334ED"/>
    <w:rsid w:val="00533653"/>
    <w:rsid w:val="00533DE8"/>
    <w:rsid w:val="00534201"/>
    <w:rsid w:val="0053446D"/>
    <w:rsid w:val="00534679"/>
    <w:rsid w:val="005346BD"/>
    <w:rsid w:val="00534ABC"/>
    <w:rsid w:val="0053523A"/>
    <w:rsid w:val="00535B13"/>
    <w:rsid w:val="005365A4"/>
    <w:rsid w:val="0053663F"/>
    <w:rsid w:val="00537597"/>
    <w:rsid w:val="00537BED"/>
    <w:rsid w:val="005402DB"/>
    <w:rsid w:val="00540DAC"/>
    <w:rsid w:val="00541B6C"/>
    <w:rsid w:val="005426C8"/>
    <w:rsid w:val="00543217"/>
    <w:rsid w:val="00543A8A"/>
    <w:rsid w:val="0054408B"/>
    <w:rsid w:val="0054431D"/>
    <w:rsid w:val="00544701"/>
    <w:rsid w:val="005447A2"/>
    <w:rsid w:val="005447B3"/>
    <w:rsid w:val="00544856"/>
    <w:rsid w:val="00544907"/>
    <w:rsid w:val="00544F69"/>
    <w:rsid w:val="005450AC"/>
    <w:rsid w:val="0054526F"/>
    <w:rsid w:val="005458B8"/>
    <w:rsid w:val="00545A03"/>
    <w:rsid w:val="00546289"/>
    <w:rsid w:val="0054628B"/>
    <w:rsid w:val="0054681D"/>
    <w:rsid w:val="00546A21"/>
    <w:rsid w:val="00546BCE"/>
    <w:rsid w:val="00546CFC"/>
    <w:rsid w:val="005471A0"/>
    <w:rsid w:val="00547803"/>
    <w:rsid w:val="0054799B"/>
    <w:rsid w:val="00547E91"/>
    <w:rsid w:val="0055028D"/>
    <w:rsid w:val="00550CFB"/>
    <w:rsid w:val="005516BE"/>
    <w:rsid w:val="0055186B"/>
    <w:rsid w:val="00552018"/>
    <w:rsid w:val="00552462"/>
    <w:rsid w:val="00552923"/>
    <w:rsid w:val="00552AC1"/>
    <w:rsid w:val="00552E1A"/>
    <w:rsid w:val="00552FBD"/>
    <w:rsid w:val="005531E3"/>
    <w:rsid w:val="005532E4"/>
    <w:rsid w:val="0055336B"/>
    <w:rsid w:val="005535FB"/>
    <w:rsid w:val="005545EA"/>
    <w:rsid w:val="00554632"/>
    <w:rsid w:val="00554652"/>
    <w:rsid w:val="00554D04"/>
    <w:rsid w:val="00554DE6"/>
    <w:rsid w:val="0055512A"/>
    <w:rsid w:val="00555290"/>
    <w:rsid w:val="005557E2"/>
    <w:rsid w:val="00555998"/>
    <w:rsid w:val="00555F44"/>
    <w:rsid w:val="00556039"/>
    <w:rsid w:val="0055658B"/>
    <w:rsid w:val="00556812"/>
    <w:rsid w:val="0055730C"/>
    <w:rsid w:val="0055735C"/>
    <w:rsid w:val="0055744A"/>
    <w:rsid w:val="00557898"/>
    <w:rsid w:val="00557FD6"/>
    <w:rsid w:val="00560234"/>
    <w:rsid w:val="0056037C"/>
    <w:rsid w:val="00560A58"/>
    <w:rsid w:val="00560CB5"/>
    <w:rsid w:val="00560E89"/>
    <w:rsid w:val="005618E8"/>
    <w:rsid w:val="00561A77"/>
    <w:rsid w:val="00561CD3"/>
    <w:rsid w:val="00561E60"/>
    <w:rsid w:val="00561F76"/>
    <w:rsid w:val="00562465"/>
    <w:rsid w:val="00562883"/>
    <w:rsid w:val="00562CC0"/>
    <w:rsid w:val="005630EA"/>
    <w:rsid w:val="005632CA"/>
    <w:rsid w:val="005634DC"/>
    <w:rsid w:val="00563533"/>
    <w:rsid w:val="00563570"/>
    <w:rsid w:val="00563918"/>
    <w:rsid w:val="005639F3"/>
    <w:rsid w:val="00563B4B"/>
    <w:rsid w:val="00563BAF"/>
    <w:rsid w:val="00563BDB"/>
    <w:rsid w:val="00563D50"/>
    <w:rsid w:val="00563E2E"/>
    <w:rsid w:val="00564031"/>
    <w:rsid w:val="005640AA"/>
    <w:rsid w:val="00564405"/>
    <w:rsid w:val="00564A2C"/>
    <w:rsid w:val="00564D35"/>
    <w:rsid w:val="00564EA7"/>
    <w:rsid w:val="0056520D"/>
    <w:rsid w:val="005658AC"/>
    <w:rsid w:val="00566A3D"/>
    <w:rsid w:val="00566B1B"/>
    <w:rsid w:val="00566F18"/>
    <w:rsid w:val="00567911"/>
    <w:rsid w:val="00567C62"/>
    <w:rsid w:val="00570036"/>
    <w:rsid w:val="0057039E"/>
    <w:rsid w:val="005704E3"/>
    <w:rsid w:val="0057078B"/>
    <w:rsid w:val="00570F59"/>
    <w:rsid w:val="00571058"/>
    <w:rsid w:val="005717D3"/>
    <w:rsid w:val="00572821"/>
    <w:rsid w:val="0057283B"/>
    <w:rsid w:val="00572ED7"/>
    <w:rsid w:val="00572F22"/>
    <w:rsid w:val="0057378F"/>
    <w:rsid w:val="00573B20"/>
    <w:rsid w:val="00573F46"/>
    <w:rsid w:val="00574717"/>
    <w:rsid w:val="00574852"/>
    <w:rsid w:val="005748B7"/>
    <w:rsid w:val="00574EA8"/>
    <w:rsid w:val="00574F2E"/>
    <w:rsid w:val="00575090"/>
    <w:rsid w:val="00575AE7"/>
    <w:rsid w:val="00575DC6"/>
    <w:rsid w:val="00575FED"/>
    <w:rsid w:val="005763E6"/>
    <w:rsid w:val="00576BF7"/>
    <w:rsid w:val="00576D2D"/>
    <w:rsid w:val="00576E35"/>
    <w:rsid w:val="005771F1"/>
    <w:rsid w:val="00577996"/>
    <w:rsid w:val="00577B86"/>
    <w:rsid w:val="00580155"/>
    <w:rsid w:val="00580558"/>
    <w:rsid w:val="00580977"/>
    <w:rsid w:val="00580A9D"/>
    <w:rsid w:val="00580E22"/>
    <w:rsid w:val="00580ED9"/>
    <w:rsid w:val="00581037"/>
    <w:rsid w:val="005819DB"/>
    <w:rsid w:val="00581B3A"/>
    <w:rsid w:val="00581B84"/>
    <w:rsid w:val="00581D14"/>
    <w:rsid w:val="0058219F"/>
    <w:rsid w:val="0058319A"/>
    <w:rsid w:val="0058339A"/>
    <w:rsid w:val="00583578"/>
    <w:rsid w:val="005836DA"/>
    <w:rsid w:val="00583ECE"/>
    <w:rsid w:val="00583ECF"/>
    <w:rsid w:val="00584185"/>
    <w:rsid w:val="00584386"/>
    <w:rsid w:val="00585115"/>
    <w:rsid w:val="00585230"/>
    <w:rsid w:val="00585396"/>
    <w:rsid w:val="0058565F"/>
    <w:rsid w:val="0058566D"/>
    <w:rsid w:val="00586FB9"/>
    <w:rsid w:val="005870F2"/>
    <w:rsid w:val="005871A9"/>
    <w:rsid w:val="00587443"/>
    <w:rsid w:val="00587B88"/>
    <w:rsid w:val="00590284"/>
    <w:rsid w:val="00590AC4"/>
    <w:rsid w:val="00590ECA"/>
    <w:rsid w:val="005910A8"/>
    <w:rsid w:val="00591531"/>
    <w:rsid w:val="00591AF3"/>
    <w:rsid w:val="00592055"/>
    <w:rsid w:val="005922C3"/>
    <w:rsid w:val="00592560"/>
    <w:rsid w:val="00592BE4"/>
    <w:rsid w:val="00592EA2"/>
    <w:rsid w:val="00593215"/>
    <w:rsid w:val="005936DA"/>
    <w:rsid w:val="0059391D"/>
    <w:rsid w:val="00593AC4"/>
    <w:rsid w:val="005942DA"/>
    <w:rsid w:val="00594746"/>
    <w:rsid w:val="00594BB5"/>
    <w:rsid w:val="00595522"/>
    <w:rsid w:val="00595B72"/>
    <w:rsid w:val="00595DD1"/>
    <w:rsid w:val="005966C2"/>
    <w:rsid w:val="00596F53"/>
    <w:rsid w:val="00597041"/>
    <w:rsid w:val="005970C9"/>
    <w:rsid w:val="0059772D"/>
    <w:rsid w:val="00597C48"/>
    <w:rsid w:val="005A04CB"/>
    <w:rsid w:val="005A0B2B"/>
    <w:rsid w:val="005A0CD0"/>
    <w:rsid w:val="005A0D2E"/>
    <w:rsid w:val="005A0F0D"/>
    <w:rsid w:val="005A1211"/>
    <w:rsid w:val="005A147F"/>
    <w:rsid w:val="005A186E"/>
    <w:rsid w:val="005A1E4C"/>
    <w:rsid w:val="005A2644"/>
    <w:rsid w:val="005A2E05"/>
    <w:rsid w:val="005A3002"/>
    <w:rsid w:val="005A3310"/>
    <w:rsid w:val="005A3341"/>
    <w:rsid w:val="005A3913"/>
    <w:rsid w:val="005A3BE3"/>
    <w:rsid w:val="005A3E08"/>
    <w:rsid w:val="005A3EDC"/>
    <w:rsid w:val="005A4120"/>
    <w:rsid w:val="005A4155"/>
    <w:rsid w:val="005A4183"/>
    <w:rsid w:val="005A45C7"/>
    <w:rsid w:val="005A470B"/>
    <w:rsid w:val="005A47F0"/>
    <w:rsid w:val="005A5514"/>
    <w:rsid w:val="005A575E"/>
    <w:rsid w:val="005A5773"/>
    <w:rsid w:val="005A5D0B"/>
    <w:rsid w:val="005A60B2"/>
    <w:rsid w:val="005A6419"/>
    <w:rsid w:val="005A66E9"/>
    <w:rsid w:val="005A6F0F"/>
    <w:rsid w:val="005A7663"/>
    <w:rsid w:val="005A7A2A"/>
    <w:rsid w:val="005B0169"/>
    <w:rsid w:val="005B02D7"/>
    <w:rsid w:val="005B0D98"/>
    <w:rsid w:val="005B1046"/>
    <w:rsid w:val="005B10C9"/>
    <w:rsid w:val="005B1883"/>
    <w:rsid w:val="005B242B"/>
    <w:rsid w:val="005B24B8"/>
    <w:rsid w:val="005B2BD4"/>
    <w:rsid w:val="005B2F12"/>
    <w:rsid w:val="005B3173"/>
    <w:rsid w:val="005B32D0"/>
    <w:rsid w:val="005B33A9"/>
    <w:rsid w:val="005B3543"/>
    <w:rsid w:val="005B3740"/>
    <w:rsid w:val="005B393A"/>
    <w:rsid w:val="005B39AB"/>
    <w:rsid w:val="005B3ABF"/>
    <w:rsid w:val="005B3C18"/>
    <w:rsid w:val="005B3DEE"/>
    <w:rsid w:val="005B3E72"/>
    <w:rsid w:val="005B47B4"/>
    <w:rsid w:val="005B4AAC"/>
    <w:rsid w:val="005B53A7"/>
    <w:rsid w:val="005B54AF"/>
    <w:rsid w:val="005B5983"/>
    <w:rsid w:val="005B5C14"/>
    <w:rsid w:val="005B5C37"/>
    <w:rsid w:val="005B5EDE"/>
    <w:rsid w:val="005B6147"/>
    <w:rsid w:val="005B630E"/>
    <w:rsid w:val="005B6352"/>
    <w:rsid w:val="005B653C"/>
    <w:rsid w:val="005B65B7"/>
    <w:rsid w:val="005B6610"/>
    <w:rsid w:val="005B67DC"/>
    <w:rsid w:val="005B6974"/>
    <w:rsid w:val="005B6F74"/>
    <w:rsid w:val="005B7A1A"/>
    <w:rsid w:val="005C0127"/>
    <w:rsid w:val="005C092D"/>
    <w:rsid w:val="005C0BBD"/>
    <w:rsid w:val="005C0F93"/>
    <w:rsid w:val="005C0FEA"/>
    <w:rsid w:val="005C1F7D"/>
    <w:rsid w:val="005C232B"/>
    <w:rsid w:val="005C24AD"/>
    <w:rsid w:val="005C24DB"/>
    <w:rsid w:val="005C27B2"/>
    <w:rsid w:val="005C2989"/>
    <w:rsid w:val="005C2D83"/>
    <w:rsid w:val="005C30EF"/>
    <w:rsid w:val="005C394D"/>
    <w:rsid w:val="005C3EB2"/>
    <w:rsid w:val="005C3FCA"/>
    <w:rsid w:val="005C40F5"/>
    <w:rsid w:val="005C4563"/>
    <w:rsid w:val="005C4954"/>
    <w:rsid w:val="005C4D45"/>
    <w:rsid w:val="005C4D94"/>
    <w:rsid w:val="005C5561"/>
    <w:rsid w:val="005C5660"/>
    <w:rsid w:val="005C59A1"/>
    <w:rsid w:val="005C5A8F"/>
    <w:rsid w:val="005C5B93"/>
    <w:rsid w:val="005C5C71"/>
    <w:rsid w:val="005C5DAB"/>
    <w:rsid w:val="005C674F"/>
    <w:rsid w:val="005C6C06"/>
    <w:rsid w:val="005C6C3E"/>
    <w:rsid w:val="005C6CA0"/>
    <w:rsid w:val="005C6D09"/>
    <w:rsid w:val="005C6F63"/>
    <w:rsid w:val="005C71FF"/>
    <w:rsid w:val="005C73A0"/>
    <w:rsid w:val="005C7C4B"/>
    <w:rsid w:val="005C7DAD"/>
    <w:rsid w:val="005C7E08"/>
    <w:rsid w:val="005C7EB0"/>
    <w:rsid w:val="005D0986"/>
    <w:rsid w:val="005D09FE"/>
    <w:rsid w:val="005D0AEA"/>
    <w:rsid w:val="005D0EB5"/>
    <w:rsid w:val="005D0F5A"/>
    <w:rsid w:val="005D11E0"/>
    <w:rsid w:val="005D196D"/>
    <w:rsid w:val="005D19C5"/>
    <w:rsid w:val="005D1D35"/>
    <w:rsid w:val="005D1D39"/>
    <w:rsid w:val="005D24BA"/>
    <w:rsid w:val="005D29D8"/>
    <w:rsid w:val="005D3046"/>
    <w:rsid w:val="005D307C"/>
    <w:rsid w:val="005D30C4"/>
    <w:rsid w:val="005D39C9"/>
    <w:rsid w:val="005D3C3C"/>
    <w:rsid w:val="005D3C47"/>
    <w:rsid w:val="005D3CBF"/>
    <w:rsid w:val="005D42BA"/>
    <w:rsid w:val="005D42BE"/>
    <w:rsid w:val="005D47A1"/>
    <w:rsid w:val="005D4B90"/>
    <w:rsid w:val="005D4F07"/>
    <w:rsid w:val="005D58C7"/>
    <w:rsid w:val="005D590E"/>
    <w:rsid w:val="005D5B94"/>
    <w:rsid w:val="005D5DAC"/>
    <w:rsid w:val="005D621C"/>
    <w:rsid w:val="005D632C"/>
    <w:rsid w:val="005D643B"/>
    <w:rsid w:val="005D66A1"/>
    <w:rsid w:val="005D6A89"/>
    <w:rsid w:val="005D6D21"/>
    <w:rsid w:val="005D6DF7"/>
    <w:rsid w:val="005D6E5F"/>
    <w:rsid w:val="005D752D"/>
    <w:rsid w:val="005D7675"/>
    <w:rsid w:val="005D774F"/>
    <w:rsid w:val="005D7B1F"/>
    <w:rsid w:val="005D7F7D"/>
    <w:rsid w:val="005E002C"/>
    <w:rsid w:val="005E0559"/>
    <w:rsid w:val="005E05F5"/>
    <w:rsid w:val="005E08AB"/>
    <w:rsid w:val="005E17CF"/>
    <w:rsid w:val="005E1A6A"/>
    <w:rsid w:val="005E1B41"/>
    <w:rsid w:val="005E1BFA"/>
    <w:rsid w:val="005E225E"/>
    <w:rsid w:val="005E243C"/>
    <w:rsid w:val="005E243D"/>
    <w:rsid w:val="005E2B2A"/>
    <w:rsid w:val="005E2C9A"/>
    <w:rsid w:val="005E35F0"/>
    <w:rsid w:val="005E35FA"/>
    <w:rsid w:val="005E3D00"/>
    <w:rsid w:val="005E4407"/>
    <w:rsid w:val="005E4544"/>
    <w:rsid w:val="005E47EB"/>
    <w:rsid w:val="005E52AB"/>
    <w:rsid w:val="005E57DB"/>
    <w:rsid w:val="005E5E75"/>
    <w:rsid w:val="005E64CE"/>
    <w:rsid w:val="005E66D5"/>
    <w:rsid w:val="005E6A01"/>
    <w:rsid w:val="005E7207"/>
    <w:rsid w:val="005E7320"/>
    <w:rsid w:val="005E7E13"/>
    <w:rsid w:val="005F00B0"/>
    <w:rsid w:val="005F0194"/>
    <w:rsid w:val="005F0C10"/>
    <w:rsid w:val="005F11F8"/>
    <w:rsid w:val="005F140A"/>
    <w:rsid w:val="005F14FD"/>
    <w:rsid w:val="005F2031"/>
    <w:rsid w:val="005F24A1"/>
    <w:rsid w:val="005F2942"/>
    <w:rsid w:val="005F3424"/>
    <w:rsid w:val="005F3B88"/>
    <w:rsid w:val="005F4304"/>
    <w:rsid w:val="005F4865"/>
    <w:rsid w:val="005F49FF"/>
    <w:rsid w:val="005F4B0E"/>
    <w:rsid w:val="005F4E01"/>
    <w:rsid w:val="005F5119"/>
    <w:rsid w:val="005F515D"/>
    <w:rsid w:val="005F534A"/>
    <w:rsid w:val="005F557E"/>
    <w:rsid w:val="005F5890"/>
    <w:rsid w:val="005F5987"/>
    <w:rsid w:val="005F6366"/>
    <w:rsid w:val="005F6BD5"/>
    <w:rsid w:val="005F6C00"/>
    <w:rsid w:val="005F7198"/>
    <w:rsid w:val="005F7B33"/>
    <w:rsid w:val="006004C1"/>
    <w:rsid w:val="0060051B"/>
    <w:rsid w:val="00600699"/>
    <w:rsid w:val="006006A9"/>
    <w:rsid w:val="00600C2A"/>
    <w:rsid w:val="00600F0D"/>
    <w:rsid w:val="0060117D"/>
    <w:rsid w:val="0060139E"/>
    <w:rsid w:val="006016C9"/>
    <w:rsid w:val="00601708"/>
    <w:rsid w:val="00602188"/>
    <w:rsid w:val="006023AE"/>
    <w:rsid w:val="006025A6"/>
    <w:rsid w:val="00602976"/>
    <w:rsid w:val="00602A7B"/>
    <w:rsid w:val="00602A96"/>
    <w:rsid w:val="00602C6B"/>
    <w:rsid w:val="00602ECA"/>
    <w:rsid w:val="006034F7"/>
    <w:rsid w:val="0060421E"/>
    <w:rsid w:val="0060463C"/>
    <w:rsid w:val="0060482C"/>
    <w:rsid w:val="006048CB"/>
    <w:rsid w:val="00604B7A"/>
    <w:rsid w:val="00604B80"/>
    <w:rsid w:val="00605388"/>
    <w:rsid w:val="00605442"/>
    <w:rsid w:val="006059A6"/>
    <w:rsid w:val="00605B2C"/>
    <w:rsid w:val="00605C7B"/>
    <w:rsid w:val="00606236"/>
    <w:rsid w:val="00606567"/>
    <w:rsid w:val="00606737"/>
    <w:rsid w:val="00606DD9"/>
    <w:rsid w:val="00606F8F"/>
    <w:rsid w:val="00610010"/>
    <w:rsid w:val="0061071D"/>
    <w:rsid w:val="006107EE"/>
    <w:rsid w:val="00610BB0"/>
    <w:rsid w:val="00610FE5"/>
    <w:rsid w:val="006112BB"/>
    <w:rsid w:val="00611520"/>
    <w:rsid w:val="0061157C"/>
    <w:rsid w:val="00611784"/>
    <w:rsid w:val="00611C28"/>
    <w:rsid w:val="00611D2B"/>
    <w:rsid w:val="00611DE8"/>
    <w:rsid w:val="006125A3"/>
    <w:rsid w:val="006126E1"/>
    <w:rsid w:val="00612B7D"/>
    <w:rsid w:val="00612DD8"/>
    <w:rsid w:val="00612E3D"/>
    <w:rsid w:val="006137BB"/>
    <w:rsid w:val="00613952"/>
    <w:rsid w:val="00613EE1"/>
    <w:rsid w:val="006145E0"/>
    <w:rsid w:val="00614B0F"/>
    <w:rsid w:val="00614DC2"/>
    <w:rsid w:val="00615155"/>
    <w:rsid w:val="00615A8B"/>
    <w:rsid w:val="00616C93"/>
    <w:rsid w:val="0061779C"/>
    <w:rsid w:val="006177C5"/>
    <w:rsid w:val="00617A32"/>
    <w:rsid w:val="00617BDE"/>
    <w:rsid w:val="00617BFE"/>
    <w:rsid w:val="00617DFD"/>
    <w:rsid w:val="0062048A"/>
    <w:rsid w:val="00620785"/>
    <w:rsid w:val="0062198B"/>
    <w:rsid w:val="00621D2D"/>
    <w:rsid w:val="00621DCF"/>
    <w:rsid w:val="00622559"/>
    <w:rsid w:val="00622640"/>
    <w:rsid w:val="00622699"/>
    <w:rsid w:val="00622842"/>
    <w:rsid w:val="00622AA2"/>
    <w:rsid w:val="00622D4D"/>
    <w:rsid w:val="00623B96"/>
    <w:rsid w:val="00623F08"/>
    <w:rsid w:val="00623F8A"/>
    <w:rsid w:val="00624141"/>
    <w:rsid w:val="00624163"/>
    <w:rsid w:val="00624204"/>
    <w:rsid w:val="006248D2"/>
    <w:rsid w:val="006248D8"/>
    <w:rsid w:val="006248EA"/>
    <w:rsid w:val="00624A0E"/>
    <w:rsid w:val="00624BB1"/>
    <w:rsid w:val="00625360"/>
    <w:rsid w:val="0062558C"/>
    <w:rsid w:val="00625B64"/>
    <w:rsid w:val="00625BE2"/>
    <w:rsid w:val="00625CC2"/>
    <w:rsid w:val="00625E99"/>
    <w:rsid w:val="00626299"/>
    <w:rsid w:val="006262EC"/>
    <w:rsid w:val="00626A80"/>
    <w:rsid w:val="00626B00"/>
    <w:rsid w:val="00626B24"/>
    <w:rsid w:val="00627623"/>
    <w:rsid w:val="00627814"/>
    <w:rsid w:val="00627BBF"/>
    <w:rsid w:val="00630437"/>
    <w:rsid w:val="00630488"/>
    <w:rsid w:val="00630509"/>
    <w:rsid w:val="00630542"/>
    <w:rsid w:val="006305DC"/>
    <w:rsid w:val="00630608"/>
    <w:rsid w:val="006307E6"/>
    <w:rsid w:val="006308CD"/>
    <w:rsid w:val="00631217"/>
    <w:rsid w:val="0063165E"/>
    <w:rsid w:val="006317C7"/>
    <w:rsid w:val="00631FBD"/>
    <w:rsid w:val="00632034"/>
    <w:rsid w:val="006323DB"/>
    <w:rsid w:val="00632A50"/>
    <w:rsid w:val="00632E06"/>
    <w:rsid w:val="00632E51"/>
    <w:rsid w:val="00633A2F"/>
    <w:rsid w:val="00633DC6"/>
    <w:rsid w:val="00633F12"/>
    <w:rsid w:val="00633F43"/>
    <w:rsid w:val="00633F92"/>
    <w:rsid w:val="006340A6"/>
    <w:rsid w:val="00634422"/>
    <w:rsid w:val="00634608"/>
    <w:rsid w:val="006348EE"/>
    <w:rsid w:val="00634C08"/>
    <w:rsid w:val="00634E65"/>
    <w:rsid w:val="006350B8"/>
    <w:rsid w:val="006355E8"/>
    <w:rsid w:val="00635701"/>
    <w:rsid w:val="00635CAD"/>
    <w:rsid w:val="00636410"/>
    <w:rsid w:val="006372D4"/>
    <w:rsid w:val="00637826"/>
    <w:rsid w:val="00637D98"/>
    <w:rsid w:val="0064000D"/>
    <w:rsid w:val="0064012D"/>
    <w:rsid w:val="00640599"/>
    <w:rsid w:val="00640FFE"/>
    <w:rsid w:val="006414BE"/>
    <w:rsid w:val="0064174C"/>
    <w:rsid w:val="006420B3"/>
    <w:rsid w:val="006426D6"/>
    <w:rsid w:val="006428B4"/>
    <w:rsid w:val="00642AAF"/>
    <w:rsid w:val="0064361D"/>
    <w:rsid w:val="00643744"/>
    <w:rsid w:val="00643775"/>
    <w:rsid w:val="00643ACF"/>
    <w:rsid w:val="00643BF1"/>
    <w:rsid w:val="00643CF3"/>
    <w:rsid w:val="00643F26"/>
    <w:rsid w:val="00644072"/>
    <w:rsid w:val="00644222"/>
    <w:rsid w:val="00644492"/>
    <w:rsid w:val="006446E9"/>
    <w:rsid w:val="00644707"/>
    <w:rsid w:val="00644ECA"/>
    <w:rsid w:val="00644FC2"/>
    <w:rsid w:val="006451F9"/>
    <w:rsid w:val="0064524A"/>
    <w:rsid w:val="006452BE"/>
    <w:rsid w:val="006459B2"/>
    <w:rsid w:val="00645A4C"/>
    <w:rsid w:val="00645E02"/>
    <w:rsid w:val="006460EA"/>
    <w:rsid w:val="006461DB"/>
    <w:rsid w:val="006462A9"/>
    <w:rsid w:val="0064666C"/>
    <w:rsid w:val="006466AC"/>
    <w:rsid w:val="00646E23"/>
    <w:rsid w:val="00646E96"/>
    <w:rsid w:val="0064703C"/>
    <w:rsid w:val="006479A3"/>
    <w:rsid w:val="00650C09"/>
    <w:rsid w:val="00650CFF"/>
    <w:rsid w:val="00650E1A"/>
    <w:rsid w:val="006510A9"/>
    <w:rsid w:val="006513F6"/>
    <w:rsid w:val="00651411"/>
    <w:rsid w:val="006515F0"/>
    <w:rsid w:val="00651623"/>
    <w:rsid w:val="00651897"/>
    <w:rsid w:val="00651F76"/>
    <w:rsid w:val="00652182"/>
    <w:rsid w:val="00652859"/>
    <w:rsid w:val="006528D3"/>
    <w:rsid w:val="00652BD8"/>
    <w:rsid w:val="00653F74"/>
    <w:rsid w:val="00654398"/>
    <w:rsid w:val="0065455A"/>
    <w:rsid w:val="0065459F"/>
    <w:rsid w:val="00654693"/>
    <w:rsid w:val="00654F02"/>
    <w:rsid w:val="00654F5A"/>
    <w:rsid w:val="006559C0"/>
    <w:rsid w:val="00655ED5"/>
    <w:rsid w:val="00656366"/>
    <w:rsid w:val="00656472"/>
    <w:rsid w:val="006564E8"/>
    <w:rsid w:val="006567D9"/>
    <w:rsid w:val="00656ABF"/>
    <w:rsid w:val="00656FCE"/>
    <w:rsid w:val="0065718E"/>
    <w:rsid w:val="006574C2"/>
    <w:rsid w:val="00657C92"/>
    <w:rsid w:val="00657D15"/>
    <w:rsid w:val="00660154"/>
    <w:rsid w:val="0066039A"/>
    <w:rsid w:val="00660697"/>
    <w:rsid w:val="006608AD"/>
    <w:rsid w:val="006608C2"/>
    <w:rsid w:val="00660A0F"/>
    <w:rsid w:val="00660A70"/>
    <w:rsid w:val="00660BBF"/>
    <w:rsid w:val="00660C39"/>
    <w:rsid w:val="00660D5B"/>
    <w:rsid w:val="00661394"/>
    <w:rsid w:val="006614F3"/>
    <w:rsid w:val="00661ABE"/>
    <w:rsid w:val="006626F7"/>
    <w:rsid w:val="00662BC8"/>
    <w:rsid w:val="006631EB"/>
    <w:rsid w:val="0066439D"/>
    <w:rsid w:val="00664444"/>
    <w:rsid w:val="0066455D"/>
    <w:rsid w:val="006649E0"/>
    <w:rsid w:val="00665A7A"/>
    <w:rsid w:val="00665AB8"/>
    <w:rsid w:val="00665BDB"/>
    <w:rsid w:val="006660FB"/>
    <w:rsid w:val="00666385"/>
    <w:rsid w:val="00666F88"/>
    <w:rsid w:val="00666FED"/>
    <w:rsid w:val="00667521"/>
    <w:rsid w:val="006675BE"/>
    <w:rsid w:val="0066761A"/>
    <w:rsid w:val="00667629"/>
    <w:rsid w:val="0066793B"/>
    <w:rsid w:val="0067057E"/>
    <w:rsid w:val="00670726"/>
    <w:rsid w:val="00670D93"/>
    <w:rsid w:val="00670FAC"/>
    <w:rsid w:val="006710E5"/>
    <w:rsid w:val="00671243"/>
    <w:rsid w:val="006715B2"/>
    <w:rsid w:val="0067163C"/>
    <w:rsid w:val="006718BF"/>
    <w:rsid w:val="00672685"/>
    <w:rsid w:val="006728F8"/>
    <w:rsid w:val="00672920"/>
    <w:rsid w:val="0067393E"/>
    <w:rsid w:val="00673FC2"/>
    <w:rsid w:val="00674344"/>
    <w:rsid w:val="00674647"/>
    <w:rsid w:val="00674C54"/>
    <w:rsid w:val="00674C62"/>
    <w:rsid w:val="0067578D"/>
    <w:rsid w:val="00675A36"/>
    <w:rsid w:val="00675B56"/>
    <w:rsid w:val="00675EAE"/>
    <w:rsid w:val="006776B3"/>
    <w:rsid w:val="00677B32"/>
    <w:rsid w:val="00677D30"/>
    <w:rsid w:val="00677E54"/>
    <w:rsid w:val="00677F9E"/>
    <w:rsid w:val="00680342"/>
    <w:rsid w:val="00680CF8"/>
    <w:rsid w:val="00680F79"/>
    <w:rsid w:val="00681B44"/>
    <w:rsid w:val="00682174"/>
    <w:rsid w:val="0068226A"/>
    <w:rsid w:val="00682832"/>
    <w:rsid w:val="006828BD"/>
    <w:rsid w:val="00683C9C"/>
    <w:rsid w:val="00683D63"/>
    <w:rsid w:val="00684139"/>
    <w:rsid w:val="006842FD"/>
    <w:rsid w:val="006844E1"/>
    <w:rsid w:val="0068478F"/>
    <w:rsid w:val="00684D76"/>
    <w:rsid w:val="00684F69"/>
    <w:rsid w:val="00684F9F"/>
    <w:rsid w:val="006850A6"/>
    <w:rsid w:val="00685150"/>
    <w:rsid w:val="00685FC1"/>
    <w:rsid w:val="006860FC"/>
    <w:rsid w:val="0068637C"/>
    <w:rsid w:val="00686425"/>
    <w:rsid w:val="006866E9"/>
    <w:rsid w:val="00686A66"/>
    <w:rsid w:val="00687042"/>
    <w:rsid w:val="006871CB"/>
    <w:rsid w:val="0068782C"/>
    <w:rsid w:val="00690175"/>
    <w:rsid w:val="0069033E"/>
    <w:rsid w:val="00690340"/>
    <w:rsid w:val="0069034D"/>
    <w:rsid w:val="00690572"/>
    <w:rsid w:val="00690D09"/>
    <w:rsid w:val="00690E4E"/>
    <w:rsid w:val="0069137A"/>
    <w:rsid w:val="00691428"/>
    <w:rsid w:val="00691E99"/>
    <w:rsid w:val="00692188"/>
    <w:rsid w:val="00692287"/>
    <w:rsid w:val="006926AB"/>
    <w:rsid w:val="00692880"/>
    <w:rsid w:val="0069290D"/>
    <w:rsid w:val="00692EF6"/>
    <w:rsid w:val="00692F64"/>
    <w:rsid w:val="0069350C"/>
    <w:rsid w:val="006936AB"/>
    <w:rsid w:val="00693CAD"/>
    <w:rsid w:val="0069423D"/>
    <w:rsid w:val="006945DE"/>
    <w:rsid w:val="006953E1"/>
    <w:rsid w:val="00695B53"/>
    <w:rsid w:val="00695B60"/>
    <w:rsid w:val="00695CBE"/>
    <w:rsid w:val="00695F90"/>
    <w:rsid w:val="0069608F"/>
    <w:rsid w:val="00696181"/>
    <w:rsid w:val="00696232"/>
    <w:rsid w:val="00696984"/>
    <w:rsid w:val="0069771A"/>
    <w:rsid w:val="006978A6"/>
    <w:rsid w:val="00697CE3"/>
    <w:rsid w:val="00697D52"/>
    <w:rsid w:val="006A00D9"/>
    <w:rsid w:val="006A0142"/>
    <w:rsid w:val="006A0511"/>
    <w:rsid w:val="006A063F"/>
    <w:rsid w:val="006A08AF"/>
    <w:rsid w:val="006A0CFD"/>
    <w:rsid w:val="006A0D51"/>
    <w:rsid w:val="006A0E76"/>
    <w:rsid w:val="006A1210"/>
    <w:rsid w:val="006A1601"/>
    <w:rsid w:val="006A16CB"/>
    <w:rsid w:val="006A1A8B"/>
    <w:rsid w:val="006A203C"/>
    <w:rsid w:val="006A2939"/>
    <w:rsid w:val="006A2CED"/>
    <w:rsid w:val="006A34C0"/>
    <w:rsid w:val="006A3619"/>
    <w:rsid w:val="006A373B"/>
    <w:rsid w:val="006A3C12"/>
    <w:rsid w:val="006A3E75"/>
    <w:rsid w:val="006A4209"/>
    <w:rsid w:val="006A4A5F"/>
    <w:rsid w:val="006A4AF1"/>
    <w:rsid w:val="006A4C2D"/>
    <w:rsid w:val="006A5138"/>
    <w:rsid w:val="006A560B"/>
    <w:rsid w:val="006A57A2"/>
    <w:rsid w:val="006A5869"/>
    <w:rsid w:val="006A5894"/>
    <w:rsid w:val="006A5B94"/>
    <w:rsid w:val="006A5EC5"/>
    <w:rsid w:val="006A6144"/>
    <w:rsid w:val="006A666A"/>
    <w:rsid w:val="006A6C01"/>
    <w:rsid w:val="006A6FC8"/>
    <w:rsid w:val="006A6FD6"/>
    <w:rsid w:val="006A71F8"/>
    <w:rsid w:val="006A74E4"/>
    <w:rsid w:val="006A760D"/>
    <w:rsid w:val="006A7BF4"/>
    <w:rsid w:val="006A7C34"/>
    <w:rsid w:val="006A7E6B"/>
    <w:rsid w:val="006B03CB"/>
    <w:rsid w:val="006B0B51"/>
    <w:rsid w:val="006B0BA6"/>
    <w:rsid w:val="006B10CD"/>
    <w:rsid w:val="006B1100"/>
    <w:rsid w:val="006B1455"/>
    <w:rsid w:val="006B1556"/>
    <w:rsid w:val="006B19A7"/>
    <w:rsid w:val="006B2455"/>
    <w:rsid w:val="006B262E"/>
    <w:rsid w:val="006B2741"/>
    <w:rsid w:val="006B2FB2"/>
    <w:rsid w:val="006B2FEA"/>
    <w:rsid w:val="006B3291"/>
    <w:rsid w:val="006B36CD"/>
    <w:rsid w:val="006B3AC3"/>
    <w:rsid w:val="006B3B60"/>
    <w:rsid w:val="006B3F2B"/>
    <w:rsid w:val="006B4D80"/>
    <w:rsid w:val="006B5650"/>
    <w:rsid w:val="006B6219"/>
    <w:rsid w:val="006B639F"/>
    <w:rsid w:val="006B64EF"/>
    <w:rsid w:val="006B6632"/>
    <w:rsid w:val="006B6B89"/>
    <w:rsid w:val="006B7965"/>
    <w:rsid w:val="006B79CD"/>
    <w:rsid w:val="006B7CA3"/>
    <w:rsid w:val="006B7D5B"/>
    <w:rsid w:val="006C0126"/>
    <w:rsid w:val="006C01CE"/>
    <w:rsid w:val="006C01CF"/>
    <w:rsid w:val="006C0FAE"/>
    <w:rsid w:val="006C1404"/>
    <w:rsid w:val="006C14DB"/>
    <w:rsid w:val="006C164C"/>
    <w:rsid w:val="006C176A"/>
    <w:rsid w:val="006C17B1"/>
    <w:rsid w:val="006C2024"/>
    <w:rsid w:val="006C2ECB"/>
    <w:rsid w:val="006C339A"/>
    <w:rsid w:val="006C35E8"/>
    <w:rsid w:val="006C4160"/>
    <w:rsid w:val="006C4383"/>
    <w:rsid w:val="006C43FB"/>
    <w:rsid w:val="006C4453"/>
    <w:rsid w:val="006C49D4"/>
    <w:rsid w:val="006C4B33"/>
    <w:rsid w:val="006C4F41"/>
    <w:rsid w:val="006C4F52"/>
    <w:rsid w:val="006C506B"/>
    <w:rsid w:val="006C51C6"/>
    <w:rsid w:val="006C5860"/>
    <w:rsid w:val="006C5A72"/>
    <w:rsid w:val="006C5D7D"/>
    <w:rsid w:val="006C5F05"/>
    <w:rsid w:val="006C60CE"/>
    <w:rsid w:val="006C6198"/>
    <w:rsid w:val="006C6555"/>
    <w:rsid w:val="006C6F97"/>
    <w:rsid w:val="006C765A"/>
    <w:rsid w:val="006C76FA"/>
    <w:rsid w:val="006C77D5"/>
    <w:rsid w:val="006D0991"/>
    <w:rsid w:val="006D0C30"/>
    <w:rsid w:val="006D0F3F"/>
    <w:rsid w:val="006D11BB"/>
    <w:rsid w:val="006D13EB"/>
    <w:rsid w:val="006D1FA1"/>
    <w:rsid w:val="006D21D1"/>
    <w:rsid w:val="006D2648"/>
    <w:rsid w:val="006D2820"/>
    <w:rsid w:val="006D2982"/>
    <w:rsid w:val="006D2BF3"/>
    <w:rsid w:val="006D3253"/>
    <w:rsid w:val="006D34EB"/>
    <w:rsid w:val="006D394D"/>
    <w:rsid w:val="006D3C2B"/>
    <w:rsid w:val="006D3C50"/>
    <w:rsid w:val="006D3F98"/>
    <w:rsid w:val="006D4A5C"/>
    <w:rsid w:val="006D4BE5"/>
    <w:rsid w:val="006D4C1E"/>
    <w:rsid w:val="006D515F"/>
    <w:rsid w:val="006D6CD4"/>
    <w:rsid w:val="006D6EEA"/>
    <w:rsid w:val="006D7041"/>
    <w:rsid w:val="006D7870"/>
    <w:rsid w:val="006D7B63"/>
    <w:rsid w:val="006D7C8C"/>
    <w:rsid w:val="006E03C3"/>
    <w:rsid w:val="006E07FB"/>
    <w:rsid w:val="006E1237"/>
    <w:rsid w:val="006E19CE"/>
    <w:rsid w:val="006E1A71"/>
    <w:rsid w:val="006E1ED5"/>
    <w:rsid w:val="006E2413"/>
    <w:rsid w:val="006E2623"/>
    <w:rsid w:val="006E2F64"/>
    <w:rsid w:val="006E2F79"/>
    <w:rsid w:val="006E3A1B"/>
    <w:rsid w:val="006E3D14"/>
    <w:rsid w:val="006E3D57"/>
    <w:rsid w:val="006E4012"/>
    <w:rsid w:val="006E4895"/>
    <w:rsid w:val="006E4E3E"/>
    <w:rsid w:val="006E5489"/>
    <w:rsid w:val="006E5692"/>
    <w:rsid w:val="006E56D0"/>
    <w:rsid w:val="006E58B3"/>
    <w:rsid w:val="006E59F4"/>
    <w:rsid w:val="006E6186"/>
    <w:rsid w:val="006E692A"/>
    <w:rsid w:val="006E6CBC"/>
    <w:rsid w:val="006E70AB"/>
    <w:rsid w:val="006E70CC"/>
    <w:rsid w:val="006E7304"/>
    <w:rsid w:val="006E73B2"/>
    <w:rsid w:val="006E757F"/>
    <w:rsid w:val="006E76B7"/>
    <w:rsid w:val="006E7D85"/>
    <w:rsid w:val="006F020E"/>
    <w:rsid w:val="006F0421"/>
    <w:rsid w:val="006F0C0F"/>
    <w:rsid w:val="006F15EC"/>
    <w:rsid w:val="006F1A5D"/>
    <w:rsid w:val="006F1F3E"/>
    <w:rsid w:val="006F20C9"/>
    <w:rsid w:val="006F22B3"/>
    <w:rsid w:val="006F2361"/>
    <w:rsid w:val="006F2403"/>
    <w:rsid w:val="006F25AE"/>
    <w:rsid w:val="006F2730"/>
    <w:rsid w:val="006F2FAF"/>
    <w:rsid w:val="006F3102"/>
    <w:rsid w:val="006F32F3"/>
    <w:rsid w:val="006F334A"/>
    <w:rsid w:val="006F3429"/>
    <w:rsid w:val="006F367E"/>
    <w:rsid w:val="006F3879"/>
    <w:rsid w:val="006F392F"/>
    <w:rsid w:val="006F3AE3"/>
    <w:rsid w:val="006F452E"/>
    <w:rsid w:val="006F4683"/>
    <w:rsid w:val="006F4886"/>
    <w:rsid w:val="006F4ABD"/>
    <w:rsid w:val="006F525A"/>
    <w:rsid w:val="006F5895"/>
    <w:rsid w:val="006F5A0E"/>
    <w:rsid w:val="006F5B13"/>
    <w:rsid w:val="006F61B4"/>
    <w:rsid w:val="006F67F3"/>
    <w:rsid w:val="006F69C5"/>
    <w:rsid w:val="006F6B58"/>
    <w:rsid w:val="006F6E4E"/>
    <w:rsid w:val="006F6F4D"/>
    <w:rsid w:val="006F71DA"/>
    <w:rsid w:val="006F7241"/>
    <w:rsid w:val="006F7A8C"/>
    <w:rsid w:val="00700035"/>
    <w:rsid w:val="0070013C"/>
    <w:rsid w:val="00700B7D"/>
    <w:rsid w:val="007010A3"/>
    <w:rsid w:val="00701513"/>
    <w:rsid w:val="007018AF"/>
    <w:rsid w:val="00701BF1"/>
    <w:rsid w:val="00701D26"/>
    <w:rsid w:val="00702F3E"/>
    <w:rsid w:val="007031E8"/>
    <w:rsid w:val="0070370D"/>
    <w:rsid w:val="00703940"/>
    <w:rsid w:val="00703AF4"/>
    <w:rsid w:val="00703B7B"/>
    <w:rsid w:val="00704118"/>
    <w:rsid w:val="0070493C"/>
    <w:rsid w:val="00704E9D"/>
    <w:rsid w:val="00705A50"/>
    <w:rsid w:val="00705A83"/>
    <w:rsid w:val="00705D6F"/>
    <w:rsid w:val="00706038"/>
    <w:rsid w:val="00706393"/>
    <w:rsid w:val="007063BC"/>
    <w:rsid w:val="00706764"/>
    <w:rsid w:val="00706844"/>
    <w:rsid w:val="007075F5"/>
    <w:rsid w:val="00707884"/>
    <w:rsid w:val="00707D7B"/>
    <w:rsid w:val="0071002F"/>
    <w:rsid w:val="00710FEA"/>
    <w:rsid w:val="00711215"/>
    <w:rsid w:val="007116E4"/>
    <w:rsid w:val="0071197E"/>
    <w:rsid w:val="0071228F"/>
    <w:rsid w:val="00712E08"/>
    <w:rsid w:val="00712E6A"/>
    <w:rsid w:val="00713034"/>
    <w:rsid w:val="00713FBE"/>
    <w:rsid w:val="00714021"/>
    <w:rsid w:val="007146F3"/>
    <w:rsid w:val="00714A93"/>
    <w:rsid w:val="00714BC3"/>
    <w:rsid w:val="00714C43"/>
    <w:rsid w:val="00715A97"/>
    <w:rsid w:val="00715AB5"/>
    <w:rsid w:val="00715AD6"/>
    <w:rsid w:val="007160D9"/>
    <w:rsid w:val="007162A8"/>
    <w:rsid w:val="00716686"/>
    <w:rsid w:val="007166DB"/>
    <w:rsid w:val="00716777"/>
    <w:rsid w:val="00716E75"/>
    <w:rsid w:val="00716EFA"/>
    <w:rsid w:val="007177C6"/>
    <w:rsid w:val="00720316"/>
    <w:rsid w:val="007207A5"/>
    <w:rsid w:val="00720E83"/>
    <w:rsid w:val="00721A41"/>
    <w:rsid w:val="00721E69"/>
    <w:rsid w:val="00721E98"/>
    <w:rsid w:val="007227F9"/>
    <w:rsid w:val="00722954"/>
    <w:rsid w:val="00722C00"/>
    <w:rsid w:val="00722FBD"/>
    <w:rsid w:val="0072322A"/>
    <w:rsid w:val="00723253"/>
    <w:rsid w:val="00723447"/>
    <w:rsid w:val="007234D9"/>
    <w:rsid w:val="007237F3"/>
    <w:rsid w:val="00724420"/>
    <w:rsid w:val="007244DE"/>
    <w:rsid w:val="0072454A"/>
    <w:rsid w:val="007248A5"/>
    <w:rsid w:val="007248E8"/>
    <w:rsid w:val="00724ED8"/>
    <w:rsid w:val="00724F7E"/>
    <w:rsid w:val="00725015"/>
    <w:rsid w:val="007250BB"/>
    <w:rsid w:val="007250CD"/>
    <w:rsid w:val="00725119"/>
    <w:rsid w:val="007262A1"/>
    <w:rsid w:val="007265B3"/>
    <w:rsid w:val="007269DA"/>
    <w:rsid w:val="00726F73"/>
    <w:rsid w:val="00727BAC"/>
    <w:rsid w:val="00727E49"/>
    <w:rsid w:val="00727FC5"/>
    <w:rsid w:val="00730CFE"/>
    <w:rsid w:val="00730D27"/>
    <w:rsid w:val="007312EA"/>
    <w:rsid w:val="007315E9"/>
    <w:rsid w:val="0073168F"/>
    <w:rsid w:val="00731B7C"/>
    <w:rsid w:val="00731E58"/>
    <w:rsid w:val="00732097"/>
    <w:rsid w:val="007322C8"/>
    <w:rsid w:val="007323BA"/>
    <w:rsid w:val="007327F3"/>
    <w:rsid w:val="00732A90"/>
    <w:rsid w:val="00732C29"/>
    <w:rsid w:val="00732E0E"/>
    <w:rsid w:val="00732FE9"/>
    <w:rsid w:val="00733049"/>
    <w:rsid w:val="00733D14"/>
    <w:rsid w:val="00733D79"/>
    <w:rsid w:val="00733E76"/>
    <w:rsid w:val="00734674"/>
    <w:rsid w:val="00735A9C"/>
    <w:rsid w:val="00735DBF"/>
    <w:rsid w:val="00736036"/>
    <w:rsid w:val="007360E5"/>
    <w:rsid w:val="00736134"/>
    <w:rsid w:val="007362BE"/>
    <w:rsid w:val="00736B05"/>
    <w:rsid w:val="00737108"/>
    <w:rsid w:val="007373DF"/>
    <w:rsid w:val="007377AB"/>
    <w:rsid w:val="00737A07"/>
    <w:rsid w:val="00737D94"/>
    <w:rsid w:val="00740155"/>
    <w:rsid w:val="00740434"/>
    <w:rsid w:val="0074055D"/>
    <w:rsid w:val="007409D9"/>
    <w:rsid w:val="00740B5B"/>
    <w:rsid w:val="00740B6F"/>
    <w:rsid w:val="007412A8"/>
    <w:rsid w:val="00741414"/>
    <w:rsid w:val="007414D6"/>
    <w:rsid w:val="00741695"/>
    <w:rsid w:val="00741AB5"/>
    <w:rsid w:val="00741F82"/>
    <w:rsid w:val="00742392"/>
    <w:rsid w:val="007423AC"/>
    <w:rsid w:val="007423D0"/>
    <w:rsid w:val="007424DE"/>
    <w:rsid w:val="0074250F"/>
    <w:rsid w:val="0074257E"/>
    <w:rsid w:val="007428A9"/>
    <w:rsid w:val="00742BCC"/>
    <w:rsid w:val="007432B4"/>
    <w:rsid w:val="0074379F"/>
    <w:rsid w:val="00743DBA"/>
    <w:rsid w:val="00743F25"/>
    <w:rsid w:val="0074404C"/>
    <w:rsid w:val="007443D4"/>
    <w:rsid w:val="00744414"/>
    <w:rsid w:val="007444D7"/>
    <w:rsid w:val="00744A15"/>
    <w:rsid w:val="007452B6"/>
    <w:rsid w:val="007452FE"/>
    <w:rsid w:val="00745ED8"/>
    <w:rsid w:val="00746434"/>
    <w:rsid w:val="007469B7"/>
    <w:rsid w:val="00746CB3"/>
    <w:rsid w:val="00746D00"/>
    <w:rsid w:val="00746D7E"/>
    <w:rsid w:val="0075014A"/>
    <w:rsid w:val="00750476"/>
    <w:rsid w:val="00750513"/>
    <w:rsid w:val="00750547"/>
    <w:rsid w:val="00750B24"/>
    <w:rsid w:val="00750B7B"/>
    <w:rsid w:val="00750CE8"/>
    <w:rsid w:val="00750EAD"/>
    <w:rsid w:val="00750FD9"/>
    <w:rsid w:val="00751317"/>
    <w:rsid w:val="00751ACE"/>
    <w:rsid w:val="00752477"/>
    <w:rsid w:val="007525DF"/>
    <w:rsid w:val="007525E0"/>
    <w:rsid w:val="00752957"/>
    <w:rsid w:val="00752A69"/>
    <w:rsid w:val="00752D1D"/>
    <w:rsid w:val="00752EFF"/>
    <w:rsid w:val="00753082"/>
    <w:rsid w:val="007535D0"/>
    <w:rsid w:val="0075362F"/>
    <w:rsid w:val="007536B6"/>
    <w:rsid w:val="007536FA"/>
    <w:rsid w:val="00753901"/>
    <w:rsid w:val="00753B9B"/>
    <w:rsid w:val="0075402C"/>
    <w:rsid w:val="007546F0"/>
    <w:rsid w:val="00754806"/>
    <w:rsid w:val="0075514A"/>
    <w:rsid w:val="00755690"/>
    <w:rsid w:val="0075586D"/>
    <w:rsid w:val="007558E1"/>
    <w:rsid w:val="007562E0"/>
    <w:rsid w:val="0075650F"/>
    <w:rsid w:val="007566A3"/>
    <w:rsid w:val="007569A9"/>
    <w:rsid w:val="00756FD7"/>
    <w:rsid w:val="00757357"/>
    <w:rsid w:val="007573CC"/>
    <w:rsid w:val="00757A31"/>
    <w:rsid w:val="00757C00"/>
    <w:rsid w:val="00760232"/>
    <w:rsid w:val="00760382"/>
    <w:rsid w:val="00760B0B"/>
    <w:rsid w:val="00760BDE"/>
    <w:rsid w:val="00760E44"/>
    <w:rsid w:val="007610BF"/>
    <w:rsid w:val="00761324"/>
    <w:rsid w:val="007617DB"/>
    <w:rsid w:val="00761B28"/>
    <w:rsid w:val="00761D10"/>
    <w:rsid w:val="00761D4D"/>
    <w:rsid w:val="0076287A"/>
    <w:rsid w:val="00762E8F"/>
    <w:rsid w:val="0076313C"/>
    <w:rsid w:val="00763856"/>
    <w:rsid w:val="00763AAB"/>
    <w:rsid w:val="00763E41"/>
    <w:rsid w:val="007641FA"/>
    <w:rsid w:val="00764329"/>
    <w:rsid w:val="0076451F"/>
    <w:rsid w:val="007648A4"/>
    <w:rsid w:val="00764977"/>
    <w:rsid w:val="00764D1A"/>
    <w:rsid w:val="00765018"/>
    <w:rsid w:val="00765490"/>
    <w:rsid w:val="0076561A"/>
    <w:rsid w:val="00765799"/>
    <w:rsid w:val="00765823"/>
    <w:rsid w:val="00765C45"/>
    <w:rsid w:val="007666C5"/>
    <w:rsid w:val="0076716B"/>
    <w:rsid w:val="00767508"/>
    <w:rsid w:val="007676B2"/>
    <w:rsid w:val="00767B0D"/>
    <w:rsid w:val="00767BBE"/>
    <w:rsid w:val="00767D62"/>
    <w:rsid w:val="007700F3"/>
    <w:rsid w:val="0077018D"/>
    <w:rsid w:val="007702F5"/>
    <w:rsid w:val="00770C8A"/>
    <w:rsid w:val="007713EF"/>
    <w:rsid w:val="00771430"/>
    <w:rsid w:val="007717F3"/>
    <w:rsid w:val="00771E44"/>
    <w:rsid w:val="00771ECC"/>
    <w:rsid w:val="00771F98"/>
    <w:rsid w:val="007728A2"/>
    <w:rsid w:val="007729F3"/>
    <w:rsid w:val="00772CEA"/>
    <w:rsid w:val="007739DE"/>
    <w:rsid w:val="00773C82"/>
    <w:rsid w:val="00773EB5"/>
    <w:rsid w:val="00774105"/>
    <w:rsid w:val="007744AE"/>
    <w:rsid w:val="0077452D"/>
    <w:rsid w:val="007747AA"/>
    <w:rsid w:val="00774AC9"/>
    <w:rsid w:val="00774CC6"/>
    <w:rsid w:val="00774CFD"/>
    <w:rsid w:val="00774F9C"/>
    <w:rsid w:val="007750F9"/>
    <w:rsid w:val="007751FC"/>
    <w:rsid w:val="00775491"/>
    <w:rsid w:val="00775D6A"/>
    <w:rsid w:val="00776927"/>
    <w:rsid w:val="007769A8"/>
    <w:rsid w:val="00776B5F"/>
    <w:rsid w:val="00777228"/>
    <w:rsid w:val="00777409"/>
    <w:rsid w:val="007775D4"/>
    <w:rsid w:val="007776E0"/>
    <w:rsid w:val="00777822"/>
    <w:rsid w:val="00777B13"/>
    <w:rsid w:val="00780069"/>
    <w:rsid w:val="00780099"/>
    <w:rsid w:val="007800CF"/>
    <w:rsid w:val="007806BB"/>
    <w:rsid w:val="00780B52"/>
    <w:rsid w:val="00780BBE"/>
    <w:rsid w:val="00780FA7"/>
    <w:rsid w:val="00781130"/>
    <w:rsid w:val="007812EC"/>
    <w:rsid w:val="0078144C"/>
    <w:rsid w:val="0078196E"/>
    <w:rsid w:val="00781BB0"/>
    <w:rsid w:val="00782182"/>
    <w:rsid w:val="007823B8"/>
    <w:rsid w:val="00783446"/>
    <w:rsid w:val="0078359A"/>
    <w:rsid w:val="007839DF"/>
    <w:rsid w:val="00783CEE"/>
    <w:rsid w:val="00783F2C"/>
    <w:rsid w:val="0078409C"/>
    <w:rsid w:val="0078439F"/>
    <w:rsid w:val="00784F40"/>
    <w:rsid w:val="00785633"/>
    <w:rsid w:val="00785BDB"/>
    <w:rsid w:val="00786C0B"/>
    <w:rsid w:val="00786D00"/>
    <w:rsid w:val="00786EC7"/>
    <w:rsid w:val="00787057"/>
    <w:rsid w:val="00787192"/>
    <w:rsid w:val="00787391"/>
    <w:rsid w:val="00787786"/>
    <w:rsid w:val="0078778B"/>
    <w:rsid w:val="00787891"/>
    <w:rsid w:val="00787B7D"/>
    <w:rsid w:val="00787BD6"/>
    <w:rsid w:val="00787BDF"/>
    <w:rsid w:val="00790876"/>
    <w:rsid w:val="00790938"/>
    <w:rsid w:val="0079093B"/>
    <w:rsid w:val="00790B9E"/>
    <w:rsid w:val="00790BB6"/>
    <w:rsid w:val="0079144D"/>
    <w:rsid w:val="00791633"/>
    <w:rsid w:val="00791E94"/>
    <w:rsid w:val="0079225E"/>
    <w:rsid w:val="007923E8"/>
    <w:rsid w:val="00792C3B"/>
    <w:rsid w:val="00792EDB"/>
    <w:rsid w:val="0079308D"/>
    <w:rsid w:val="00793416"/>
    <w:rsid w:val="00793E9A"/>
    <w:rsid w:val="00794477"/>
    <w:rsid w:val="00794ED2"/>
    <w:rsid w:val="00795306"/>
    <w:rsid w:val="00795355"/>
    <w:rsid w:val="0079577C"/>
    <w:rsid w:val="0079585F"/>
    <w:rsid w:val="00795884"/>
    <w:rsid w:val="00795E4F"/>
    <w:rsid w:val="00795EB9"/>
    <w:rsid w:val="00796098"/>
    <w:rsid w:val="0079658A"/>
    <w:rsid w:val="00796659"/>
    <w:rsid w:val="00796A14"/>
    <w:rsid w:val="00796E4D"/>
    <w:rsid w:val="00796F95"/>
    <w:rsid w:val="0079713A"/>
    <w:rsid w:val="00797BBC"/>
    <w:rsid w:val="007A0390"/>
    <w:rsid w:val="007A0753"/>
    <w:rsid w:val="007A099A"/>
    <w:rsid w:val="007A15FF"/>
    <w:rsid w:val="007A1840"/>
    <w:rsid w:val="007A18A2"/>
    <w:rsid w:val="007A1B70"/>
    <w:rsid w:val="007A2558"/>
    <w:rsid w:val="007A25DC"/>
    <w:rsid w:val="007A2AD5"/>
    <w:rsid w:val="007A2B8B"/>
    <w:rsid w:val="007A318A"/>
    <w:rsid w:val="007A37ED"/>
    <w:rsid w:val="007A39AE"/>
    <w:rsid w:val="007A3A3C"/>
    <w:rsid w:val="007A3B4B"/>
    <w:rsid w:val="007A40F6"/>
    <w:rsid w:val="007A4529"/>
    <w:rsid w:val="007A4873"/>
    <w:rsid w:val="007A4B41"/>
    <w:rsid w:val="007A4DF1"/>
    <w:rsid w:val="007A4E2D"/>
    <w:rsid w:val="007A519F"/>
    <w:rsid w:val="007A548E"/>
    <w:rsid w:val="007A5B19"/>
    <w:rsid w:val="007A5F49"/>
    <w:rsid w:val="007A5F74"/>
    <w:rsid w:val="007A60FA"/>
    <w:rsid w:val="007A615A"/>
    <w:rsid w:val="007A63F9"/>
    <w:rsid w:val="007A672D"/>
    <w:rsid w:val="007A6E0C"/>
    <w:rsid w:val="007A6EE4"/>
    <w:rsid w:val="007A7453"/>
    <w:rsid w:val="007A74B4"/>
    <w:rsid w:val="007A754F"/>
    <w:rsid w:val="007A790D"/>
    <w:rsid w:val="007B0278"/>
    <w:rsid w:val="007B108B"/>
    <w:rsid w:val="007B10F0"/>
    <w:rsid w:val="007B12F7"/>
    <w:rsid w:val="007B132A"/>
    <w:rsid w:val="007B16D5"/>
    <w:rsid w:val="007B1B05"/>
    <w:rsid w:val="007B1F8C"/>
    <w:rsid w:val="007B20DB"/>
    <w:rsid w:val="007B23BA"/>
    <w:rsid w:val="007B24FA"/>
    <w:rsid w:val="007B25D3"/>
    <w:rsid w:val="007B2890"/>
    <w:rsid w:val="007B296B"/>
    <w:rsid w:val="007B2A67"/>
    <w:rsid w:val="007B310D"/>
    <w:rsid w:val="007B3195"/>
    <w:rsid w:val="007B31F0"/>
    <w:rsid w:val="007B3CCD"/>
    <w:rsid w:val="007B423C"/>
    <w:rsid w:val="007B43E0"/>
    <w:rsid w:val="007B4A30"/>
    <w:rsid w:val="007B4C60"/>
    <w:rsid w:val="007B4E19"/>
    <w:rsid w:val="007B591D"/>
    <w:rsid w:val="007B59BC"/>
    <w:rsid w:val="007B59C6"/>
    <w:rsid w:val="007B5AC9"/>
    <w:rsid w:val="007B5B02"/>
    <w:rsid w:val="007B61F5"/>
    <w:rsid w:val="007B6250"/>
    <w:rsid w:val="007B6548"/>
    <w:rsid w:val="007B6789"/>
    <w:rsid w:val="007B6896"/>
    <w:rsid w:val="007B69C0"/>
    <w:rsid w:val="007B6A02"/>
    <w:rsid w:val="007B6D0C"/>
    <w:rsid w:val="007B707C"/>
    <w:rsid w:val="007B7157"/>
    <w:rsid w:val="007B7522"/>
    <w:rsid w:val="007B76A3"/>
    <w:rsid w:val="007B771E"/>
    <w:rsid w:val="007B787A"/>
    <w:rsid w:val="007B7E45"/>
    <w:rsid w:val="007C04CD"/>
    <w:rsid w:val="007C079D"/>
    <w:rsid w:val="007C07E9"/>
    <w:rsid w:val="007C0FEE"/>
    <w:rsid w:val="007C1300"/>
    <w:rsid w:val="007C190B"/>
    <w:rsid w:val="007C19B3"/>
    <w:rsid w:val="007C1B76"/>
    <w:rsid w:val="007C1D10"/>
    <w:rsid w:val="007C2431"/>
    <w:rsid w:val="007C25F9"/>
    <w:rsid w:val="007C28D0"/>
    <w:rsid w:val="007C2B32"/>
    <w:rsid w:val="007C2F5E"/>
    <w:rsid w:val="007C34FA"/>
    <w:rsid w:val="007C350D"/>
    <w:rsid w:val="007C35CB"/>
    <w:rsid w:val="007C36BF"/>
    <w:rsid w:val="007C3B1A"/>
    <w:rsid w:val="007C3CE5"/>
    <w:rsid w:val="007C4007"/>
    <w:rsid w:val="007C419F"/>
    <w:rsid w:val="007C43AE"/>
    <w:rsid w:val="007C44FC"/>
    <w:rsid w:val="007C4B3B"/>
    <w:rsid w:val="007C4F5C"/>
    <w:rsid w:val="007C516E"/>
    <w:rsid w:val="007C52EF"/>
    <w:rsid w:val="007C5355"/>
    <w:rsid w:val="007C57C1"/>
    <w:rsid w:val="007C59E6"/>
    <w:rsid w:val="007C5D13"/>
    <w:rsid w:val="007C5E5D"/>
    <w:rsid w:val="007C68C2"/>
    <w:rsid w:val="007C68D0"/>
    <w:rsid w:val="007C697F"/>
    <w:rsid w:val="007C6B2D"/>
    <w:rsid w:val="007C6C91"/>
    <w:rsid w:val="007C7181"/>
    <w:rsid w:val="007C7345"/>
    <w:rsid w:val="007C7509"/>
    <w:rsid w:val="007C7517"/>
    <w:rsid w:val="007C7542"/>
    <w:rsid w:val="007C795D"/>
    <w:rsid w:val="007C7EE9"/>
    <w:rsid w:val="007D002C"/>
    <w:rsid w:val="007D0520"/>
    <w:rsid w:val="007D0625"/>
    <w:rsid w:val="007D0BA3"/>
    <w:rsid w:val="007D0EEB"/>
    <w:rsid w:val="007D0F87"/>
    <w:rsid w:val="007D18DC"/>
    <w:rsid w:val="007D23CE"/>
    <w:rsid w:val="007D242B"/>
    <w:rsid w:val="007D24E3"/>
    <w:rsid w:val="007D2A48"/>
    <w:rsid w:val="007D2BE7"/>
    <w:rsid w:val="007D3192"/>
    <w:rsid w:val="007D3306"/>
    <w:rsid w:val="007D3353"/>
    <w:rsid w:val="007D3510"/>
    <w:rsid w:val="007D375F"/>
    <w:rsid w:val="007D3815"/>
    <w:rsid w:val="007D3FCD"/>
    <w:rsid w:val="007D4520"/>
    <w:rsid w:val="007D493F"/>
    <w:rsid w:val="007D5357"/>
    <w:rsid w:val="007D56B1"/>
    <w:rsid w:val="007D58D1"/>
    <w:rsid w:val="007D64E2"/>
    <w:rsid w:val="007D652C"/>
    <w:rsid w:val="007D6555"/>
    <w:rsid w:val="007D669A"/>
    <w:rsid w:val="007D674F"/>
    <w:rsid w:val="007D6794"/>
    <w:rsid w:val="007D6820"/>
    <w:rsid w:val="007D6870"/>
    <w:rsid w:val="007D6AD6"/>
    <w:rsid w:val="007D6D26"/>
    <w:rsid w:val="007D6E59"/>
    <w:rsid w:val="007D735D"/>
    <w:rsid w:val="007D73F7"/>
    <w:rsid w:val="007D748B"/>
    <w:rsid w:val="007D753B"/>
    <w:rsid w:val="007D7A95"/>
    <w:rsid w:val="007E0021"/>
    <w:rsid w:val="007E0B58"/>
    <w:rsid w:val="007E0D19"/>
    <w:rsid w:val="007E12BF"/>
    <w:rsid w:val="007E1307"/>
    <w:rsid w:val="007E1654"/>
    <w:rsid w:val="007E17F7"/>
    <w:rsid w:val="007E1ECB"/>
    <w:rsid w:val="007E2B4B"/>
    <w:rsid w:val="007E2DEB"/>
    <w:rsid w:val="007E2ED1"/>
    <w:rsid w:val="007E2F3C"/>
    <w:rsid w:val="007E2FD1"/>
    <w:rsid w:val="007E30BA"/>
    <w:rsid w:val="007E33CB"/>
    <w:rsid w:val="007E3A15"/>
    <w:rsid w:val="007E3BFB"/>
    <w:rsid w:val="007E3F6C"/>
    <w:rsid w:val="007E4389"/>
    <w:rsid w:val="007E4405"/>
    <w:rsid w:val="007E4458"/>
    <w:rsid w:val="007E48B3"/>
    <w:rsid w:val="007E555F"/>
    <w:rsid w:val="007E6182"/>
    <w:rsid w:val="007E77D5"/>
    <w:rsid w:val="007E7922"/>
    <w:rsid w:val="007E79F7"/>
    <w:rsid w:val="007E7A7B"/>
    <w:rsid w:val="007E7AF3"/>
    <w:rsid w:val="007E7DBD"/>
    <w:rsid w:val="007E7DD8"/>
    <w:rsid w:val="007F061A"/>
    <w:rsid w:val="007F0B56"/>
    <w:rsid w:val="007F0E28"/>
    <w:rsid w:val="007F11E2"/>
    <w:rsid w:val="007F14A9"/>
    <w:rsid w:val="007F158C"/>
    <w:rsid w:val="007F15FB"/>
    <w:rsid w:val="007F18CB"/>
    <w:rsid w:val="007F235D"/>
    <w:rsid w:val="007F2561"/>
    <w:rsid w:val="007F29DA"/>
    <w:rsid w:val="007F2E48"/>
    <w:rsid w:val="007F2F77"/>
    <w:rsid w:val="007F3264"/>
    <w:rsid w:val="007F328A"/>
    <w:rsid w:val="007F33FA"/>
    <w:rsid w:val="007F3410"/>
    <w:rsid w:val="007F36FC"/>
    <w:rsid w:val="007F3C1B"/>
    <w:rsid w:val="007F3E0C"/>
    <w:rsid w:val="007F44C7"/>
    <w:rsid w:val="007F4862"/>
    <w:rsid w:val="007F4B76"/>
    <w:rsid w:val="007F52BC"/>
    <w:rsid w:val="007F558D"/>
    <w:rsid w:val="007F56CA"/>
    <w:rsid w:val="007F56F1"/>
    <w:rsid w:val="007F5819"/>
    <w:rsid w:val="007F5851"/>
    <w:rsid w:val="007F5BB0"/>
    <w:rsid w:val="007F5BC4"/>
    <w:rsid w:val="007F6027"/>
    <w:rsid w:val="007F6421"/>
    <w:rsid w:val="007F6435"/>
    <w:rsid w:val="007F6582"/>
    <w:rsid w:val="007F68D1"/>
    <w:rsid w:val="007F6913"/>
    <w:rsid w:val="007F6CE9"/>
    <w:rsid w:val="007F6E20"/>
    <w:rsid w:val="007F7257"/>
    <w:rsid w:val="007F75C7"/>
    <w:rsid w:val="007F77D8"/>
    <w:rsid w:val="007F7951"/>
    <w:rsid w:val="007F7A8E"/>
    <w:rsid w:val="007F7F9C"/>
    <w:rsid w:val="0080017B"/>
    <w:rsid w:val="008001A7"/>
    <w:rsid w:val="008003B7"/>
    <w:rsid w:val="008011E6"/>
    <w:rsid w:val="00802389"/>
    <w:rsid w:val="0080244C"/>
    <w:rsid w:val="008027E8"/>
    <w:rsid w:val="00802A33"/>
    <w:rsid w:val="00803683"/>
    <w:rsid w:val="00803D83"/>
    <w:rsid w:val="00803E88"/>
    <w:rsid w:val="00804267"/>
    <w:rsid w:val="008044A1"/>
    <w:rsid w:val="008044D3"/>
    <w:rsid w:val="008047E2"/>
    <w:rsid w:val="00804E7F"/>
    <w:rsid w:val="00804F58"/>
    <w:rsid w:val="00804FE7"/>
    <w:rsid w:val="0080518B"/>
    <w:rsid w:val="00805236"/>
    <w:rsid w:val="0080541D"/>
    <w:rsid w:val="008056B2"/>
    <w:rsid w:val="008059CD"/>
    <w:rsid w:val="00805B5F"/>
    <w:rsid w:val="00805BAA"/>
    <w:rsid w:val="00805E07"/>
    <w:rsid w:val="00805EC5"/>
    <w:rsid w:val="00806C30"/>
    <w:rsid w:val="00807141"/>
    <w:rsid w:val="0080783D"/>
    <w:rsid w:val="00807ADC"/>
    <w:rsid w:val="00807DE4"/>
    <w:rsid w:val="00810161"/>
    <w:rsid w:val="008106A2"/>
    <w:rsid w:val="00810810"/>
    <w:rsid w:val="00810A22"/>
    <w:rsid w:val="00810A99"/>
    <w:rsid w:val="00810C4A"/>
    <w:rsid w:val="00810D4F"/>
    <w:rsid w:val="00810E4E"/>
    <w:rsid w:val="008111A6"/>
    <w:rsid w:val="00811895"/>
    <w:rsid w:val="00811BE4"/>
    <w:rsid w:val="008128F6"/>
    <w:rsid w:val="008129B8"/>
    <w:rsid w:val="00812B7D"/>
    <w:rsid w:val="00812CA7"/>
    <w:rsid w:val="0081345A"/>
    <w:rsid w:val="00813500"/>
    <w:rsid w:val="008135A7"/>
    <w:rsid w:val="008138C8"/>
    <w:rsid w:val="00813A28"/>
    <w:rsid w:val="008140E6"/>
    <w:rsid w:val="008144CE"/>
    <w:rsid w:val="00814614"/>
    <w:rsid w:val="008147EC"/>
    <w:rsid w:val="00814E51"/>
    <w:rsid w:val="008158EC"/>
    <w:rsid w:val="00815E00"/>
    <w:rsid w:val="00816093"/>
    <w:rsid w:val="008160CA"/>
    <w:rsid w:val="008164C3"/>
    <w:rsid w:val="00816E5D"/>
    <w:rsid w:val="00817161"/>
    <w:rsid w:val="0081729F"/>
    <w:rsid w:val="00817438"/>
    <w:rsid w:val="00817661"/>
    <w:rsid w:val="00820488"/>
    <w:rsid w:val="008204E3"/>
    <w:rsid w:val="008207FC"/>
    <w:rsid w:val="0082196B"/>
    <w:rsid w:val="00821BA2"/>
    <w:rsid w:val="00821E6F"/>
    <w:rsid w:val="00822210"/>
    <w:rsid w:val="00822946"/>
    <w:rsid w:val="00822AAE"/>
    <w:rsid w:val="00822C7A"/>
    <w:rsid w:val="00822D9D"/>
    <w:rsid w:val="00823F3B"/>
    <w:rsid w:val="008240BB"/>
    <w:rsid w:val="008241D1"/>
    <w:rsid w:val="00824272"/>
    <w:rsid w:val="008246BA"/>
    <w:rsid w:val="008253B8"/>
    <w:rsid w:val="00825C48"/>
    <w:rsid w:val="00825D3E"/>
    <w:rsid w:val="00825E02"/>
    <w:rsid w:val="00825E71"/>
    <w:rsid w:val="0082604C"/>
    <w:rsid w:val="008269C4"/>
    <w:rsid w:val="008272F8"/>
    <w:rsid w:val="00827961"/>
    <w:rsid w:val="00827A28"/>
    <w:rsid w:val="00827DC8"/>
    <w:rsid w:val="008303A2"/>
    <w:rsid w:val="008304B6"/>
    <w:rsid w:val="0083052E"/>
    <w:rsid w:val="00830624"/>
    <w:rsid w:val="00831664"/>
    <w:rsid w:val="00831747"/>
    <w:rsid w:val="00831A7B"/>
    <w:rsid w:val="008324D1"/>
    <w:rsid w:val="0083272E"/>
    <w:rsid w:val="008334CB"/>
    <w:rsid w:val="008343E8"/>
    <w:rsid w:val="008348E7"/>
    <w:rsid w:val="008354DB"/>
    <w:rsid w:val="008355E3"/>
    <w:rsid w:val="00835C8C"/>
    <w:rsid w:val="00835F48"/>
    <w:rsid w:val="00835FB9"/>
    <w:rsid w:val="00836444"/>
    <w:rsid w:val="008376CD"/>
    <w:rsid w:val="008377C6"/>
    <w:rsid w:val="00837A57"/>
    <w:rsid w:val="00837EFF"/>
    <w:rsid w:val="0084000F"/>
    <w:rsid w:val="00840096"/>
    <w:rsid w:val="008400E0"/>
    <w:rsid w:val="00840250"/>
    <w:rsid w:val="0084033D"/>
    <w:rsid w:val="0084083D"/>
    <w:rsid w:val="00841446"/>
    <w:rsid w:val="008416DF"/>
    <w:rsid w:val="00841811"/>
    <w:rsid w:val="00841947"/>
    <w:rsid w:val="00841AA6"/>
    <w:rsid w:val="00841D8E"/>
    <w:rsid w:val="00841EBC"/>
    <w:rsid w:val="00842166"/>
    <w:rsid w:val="008428F2"/>
    <w:rsid w:val="00842E20"/>
    <w:rsid w:val="00842E40"/>
    <w:rsid w:val="0084336F"/>
    <w:rsid w:val="00843407"/>
    <w:rsid w:val="0084386A"/>
    <w:rsid w:val="00843B31"/>
    <w:rsid w:val="00843F97"/>
    <w:rsid w:val="0084461F"/>
    <w:rsid w:val="00844DC8"/>
    <w:rsid w:val="00844EA8"/>
    <w:rsid w:val="00845088"/>
    <w:rsid w:val="00845093"/>
    <w:rsid w:val="00845A69"/>
    <w:rsid w:val="00845CA6"/>
    <w:rsid w:val="00845F88"/>
    <w:rsid w:val="00845F99"/>
    <w:rsid w:val="008463C6"/>
    <w:rsid w:val="0084695C"/>
    <w:rsid w:val="008469EC"/>
    <w:rsid w:val="00846DD3"/>
    <w:rsid w:val="00846F89"/>
    <w:rsid w:val="00847660"/>
    <w:rsid w:val="00847C16"/>
    <w:rsid w:val="00847E5F"/>
    <w:rsid w:val="0085017B"/>
    <w:rsid w:val="008501E0"/>
    <w:rsid w:val="00850B07"/>
    <w:rsid w:val="00850F59"/>
    <w:rsid w:val="00851380"/>
    <w:rsid w:val="008519A6"/>
    <w:rsid w:val="008519B8"/>
    <w:rsid w:val="00851C13"/>
    <w:rsid w:val="00851F53"/>
    <w:rsid w:val="00852068"/>
    <w:rsid w:val="0085261B"/>
    <w:rsid w:val="00852717"/>
    <w:rsid w:val="00852741"/>
    <w:rsid w:val="00852921"/>
    <w:rsid w:val="00852C7C"/>
    <w:rsid w:val="00852F61"/>
    <w:rsid w:val="0085309A"/>
    <w:rsid w:val="008533BD"/>
    <w:rsid w:val="008537A1"/>
    <w:rsid w:val="0085392E"/>
    <w:rsid w:val="00853A7B"/>
    <w:rsid w:val="00853F75"/>
    <w:rsid w:val="0085472A"/>
    <w:rsid w:val="00854903"/>
    <w:rsid w:val="00854994"/>
    <w:rsid w:val="00854AB8"/>
    <w:rsid w:val="00854DCC"/>
    <w:rsid w:val="00855012"/>
    <w:rsid w:val="00855483"/>
    <w:rsid w:val="00855A97"/>
    <w:rsid w:val="00855B3F"/>
    <w:rsid w:val="00855BA9"/>
    <w:rsid w:val="00855C58"/>
    <w:rsid w:val="00855F88"/>
    <w:rsid w:val="008566D3"/>
    <w:rsid w:val="00856860"/>
    <w:rsid w:val="0085716D"/>
    <w:rsid w:val="0085721A"/>
    <w:rsid w:val="0085721C"/>
    <w:rsid w:val="0086009E"/>
    <w:rsid w:val="00860A02"/>
    <w:rsid w:val="00860C5D"/>
    <w:rsid w:val="008610B8"/>
    <w:rsid w:val="00861131"/>
    <w:rsid w:val="008613FC"/>
    <w:rsid w:val="008615A6"/>
    <w:rsid w:val="008615BB"/>
    <w:rsid w:val="00861917"/>
    <w:rsid w:val="00861BCD"/>
    <w:rsid w:val="0086215D"/>
    <w:rsid w:val="00862FE8"/>
    <w:rsid w:val="008631E6"/>
    <w:rsid w:val="0086332C"/>
    <w:rsid w:val="00863433"/>
    <w:rsid w:val="008635AF"/>
    <w:rsid w:val="00863FBF"/>
    <w:rsid w:val="00863FFD"/>
    <w:rsid w:val="008642EE"/>
    <w:rsid w:val="00864BA6"/>
    <w:rsid w:val="0086507D"/>
    <w:rsid w:val="00865195"/>
    <w:rsid w:val="00865A4A"/>
    <w:rsid w:val="00865CC6"/>
    <w:rsid w:val="00865E8C"/>
    <w:rsid w:val="00866153"/>
    <w:rsid w:val="008663B7"/>
    <w:rsid w:val="00866913"/>
    <w:rsid w:val="008669E8"/>
    <w:rsid w:val="00866F8F"/>
    <w:rsid w:val="00867563"/>
    <w:rsid w:val="008675A5"/>
    <w:rsid w:val="008675CB"/>
    <w:rsid w:val="00867CA3"/>
    <w:rsid w:val="00867F4A"/>
    <w:rsid w:val="00870276"/>
    <w:rsid w:val="00870ACE"/>
    <w:rsid w:val="00870D62"/>
    <w:rsid w:val="00870EA2"/>
    <w:rsid w:val="008711C5"/>
    <w:rsid w:val="00871784"/>
    <w:rsid w:val="00871906"/>
    <w:rsid w:val="00871CF7"/>
    <w:rsid w:val="0087242B"/>
    <w:rsid w:val="00872437"/>
    <w:rsid w:val="0087259E"/>
    <w:rsid w:val="00872E8E"/>
    <w:rsid w:val="008734F4"/>
    <w:rsid w:val="008735EB"/>
    <w:rsid w:val="00873619"/>
    <w:rsid w:val="008736F7"/>
    <w:rsid w:val="008737E4"/>
    <w:rsid w:val="00873B5F"/>
    <w:rsid w:val="00873CBD"/>
    <w:rsid w:val="00873E3A"/>
    <w:rsid w:val="008741A9"/>
    <w:rsid w:val="00874449"/>
    <w:rsid w:val="008747B0"/>
    <w:rsid w:val="0087499B"/>
    <w:rsid w:val="00874A48"/>
    <w:rsid w:val="00874EB1"/>
    <w:rsid w:val="00874F65"/>
    <w:rsid w:val="00874FD7"/>
    <w:rsid w:val="0087511D"/>
    <w:rsid w:val="00875161"/>
    <w:rsid w:val="008754C7"/>
    <w:rsid w:val="00875669"/>
    <w:rsid w:val="00875909"/>
    <w:rsid w:val="008760FF"/>
    <w:rsid w:val="0087610B"/>
    <w:rsid w:val="00876213"/>
    <w:rsid w:val="00876718"/>
    <w:rsid w:val="0087696D"/>
    <w:rsid w:val="008775C4"/>
    <w:rsid w:val="00877793"/>
    <w:rsid w:val="008778AA"/>
    <w:rsid w:val="008802AB"/>
    <w:rsid w:val="00880472"/>
    <w:rsid w:val="0088061C"/>
    <w:rsid w:val="008809C2"/>
    <w:rsid w:val="00880B4C"/>
    <w:rsid w:val="00880E49"/>
    <w:rsid w:val="00881094"/>
    <w:rsid w:val="00881415"/>
    <w:rsid w:val="00881655"/>
    <w:rsid w:val="00881A10"/>
    <w:rsid w:val="00881AD9"/>
    <w:rsid w:val="0088255F"/>
    <w:rsid w:val="00882679"/>
    <w:rsid w:val="00882D6D"/>
    <w:rsid w:val="00882EBA"/>
    <w:rsid w:val="00883159"/>
    <w:rsid w:val="00883682"/>
    <w:rsid w:val="00883A83"/>
    <w:rsid w:val="00883FE2"/>
    <w:rsid w:val="008846D2"/>
    <w:rsid w:val="008847A9"/>
    <w:rsid w:val="00884FC9"/>
    <w:rsid w:val="008852F3"/>
    <w:rsid w:val="00885550"/>
    <w:rsid w:val="00885C84"/>
    <w:rsid w:val="00885E1A"/>
    <w:rsid w:val="0088623F"/>
    <w:rsid w:val="0088626D"/>
    <w:rsid w:val="00886516"/>
    <w:rsid w:val="00886710"/>
    <w:rsid w:val="008867C6"/>
    <w:rsid w:val="00886B26"/>
    <w:rsid w:val="00887106"/>
    <w:rsid w:val="0088712C"/>
    <w:rsid w:val="008873CD"/>
    <w:rsid w:val="008873EF"/>
    <w:rsid w:val="00890015"/>
    <w:rsid w:val="00890019"/>
    <w:rsid w:val="00890048"/>
    <w:rsid w:val="00890262"/>
    <w:rsid w:val="008905D0"/>
    <w:rsid w:val="008906C0"/>
    <w:rsid w:val="008909D6"/>
    <w:rsid w:val="00890A98"/>
    <w:rsid w:val="00890DA2"/>
    <w:rsid w:val="00891242"/>
    <w:rsid w:val="00891287"/>
    <w:rsid w:val="008916E1"/>
    <w:rsid w:val="00891A87"/>
    <w:rsid w:val="008929FB"/>
    <w:rsid w:val="0089316D"/>
    <w:rsid w:val="008934AF"/>
    <w:rsid w:val="00893764"/>
    <w:rsid w:val="00893C35"/>
    <w:rsid w:val="00893E1E"/>
    <w:rsid w:val="00893E3B"/>
    <w:rsid w:val="00894D2E"/>
    <w:rsid w:val="00894D92"/>
    <w:rsid w:val="00895002"/>
    <w:rsid w:val="0089510C"/>
    <w:rsid w:val="008957DB"/>
    <w:rsid w:val="00895AB6"/>
    <w:rsid w:val="00895B1B"/>
    <w:rsid w:val="00895B9B"/>
    <w:rsid w:val="00895DBC"/>
    <w:rsid w:val="00895E9F"/>
    <w:rsid w:val="008969CF"/>
    <w:rsid w:val="00896FB8"/>
    <w:rsid w:val="00897C71"/>
    <w:rsid w:val="00897FCD"/>
    <w:rsid w:val="008A0406"/>
    <w:rsid w:val="008A0486"/>
    <w:rsid w:val="008A0889"/>
    <w:rsid w:val="008A0903"/>
    <w:rsid w:val="008A092A"/>
    <w:rsid w:val="008A0D1F"/>
    <w:rsid w:val="008A0DB0"/>
    <w:rsid w:val="008A0DBE"/>
    <w:rsid w:val="008A0E59"/>
    <w:rsid w:val="008A1350"/>
    <w:rsid w:val="008A1702"/>
    <w:rsid w:val="008A180E"/>
    <w:rsid w:val="008A19F0"/>
    <w:rsid w:val="008A1E08"/>
    <w:rsid w:val="008A296C"/>
    <w:rsid w:val="008A2F28"/>
    <w:rsid w:val="008A30B5"/>
    <w:rsid w:val="008A3478"/>
    <w:rsid w:val="008A3725"/>
    <w:rsid w:val="008A3B1A"/>
    <w:rsid w:val="008A3B74"/>
    <w:rsid w:val="008A3E3E"/>
    <w:rsid w:val="008A3E87"/>
    <w:rsid w:val="008A410F"/>
    <w:rsid w:val="008A53B3"/>
    <w:rsid w:val="008A54A1"/>
    <w:rsid w:val="008A54C2"/>
    <w:rsid w:val="008A57C8"/>
    <w:rsid w:val="008A5EB0"/>
    <w:rsid w:val="008A61E3"/>
    <w:rsid w:val="008A6407"/>
    <w:rsid w:val="008A69F0"/>
    <w:rsid w:val="008A6E9A"/>
    <w:rsid w:val="008A6FA0"/>
    <w:rsid w:val="008B0172"/>
    <w:rsid w:val="008B0429"/>
    <w:rsid w:val="008B1014"/>
    <w:rsid w:val="008B1044"/>
    <w:rsid w:val="008B163A"/>
    <w:rsid w:val="008B1668"/>
    <w:rsid w:val="008B1826"/>
    <w:rsid w:val="008B234D"/>
    <w:rsid w:val="008B2640"/>
    <w:rsid w:val="008B2B98"/>
    <w:rsid w:val="008B2E4E"/>
    <w:rsid w:val="008B3126"/>
    <w:rsid w:val="008B34AF"/>
    <w:rsid w:val="008B374B"/>
    <w:rsid w:val="008B3D1F"/>
    <w:rsid w:val="008B3F4E"/>
    <w:rsid w:val="008B4206"/>
    <w:rsid w:val="008B420B"/>
    <w:rsid w:val="008B42A9"/>
    <w:rsid w:val="008B44BF"/>
    <w:rsid w:val="008B45DA"/>
    <w:rsid w:val="008B49EB"/>
    <w:rsid w:val="008B4B79"/>
    <w:rsid w:val="008B4C06"/>
    <w:rsid w:val="008B4DBD"/>
    <w:rsid w:val="008B4EB8"/>
    <w:rsid w:val="008B5CEB"/>
    <w:rsid w:val="008B64E4"/>
    <w:rsid w:val="008B6663"/>
    <w:rsid w:val="008B68E8"/>
    <w:rsid w:val="008B69C3"/>
    <w:rsid w:val="008B6D58"/>
    <w:rsid w:val="008B6D7A"/>
    <w:rsid w:val="008B6F8C"/>
    <w:rsid w:val="008B712C"/>
    <w:rsid w:val="008B740D"/>
    <w:rsid w:val="008B7431"/>
    <w:rsid w:val="008B74ED"/>
    <w:rsid w:val="008B7835"/>
    <w:rsid w:val="008B7A4A"/>
    <w:rsid w:val="008B7DE0"/>
    <w:rsid w:val="008B7FEF"/>
    <w:rsid w:val="008C0877"/>
    <w:rsid w:val="008C087D"/>
    <w:rsid w:val="008C0FEC"/>
    <w:rsid w:val="008C14D9"/>
    <w:rsid w:val="008C1635"/>
    <w:rsid w:val="008C1971"/>
    <w:rsid w:val="008C1BF0"/>
    <w:rsid w:val="008C1C47"/>
    <w:rsid w:val="008C1E8A"/>
    <w:rsid w:val="008C1F52"/>
    <w:rsid w:val="008C1FCC"/>
    <w:rsid w:val="008C211B"/>
    <w:rsid w:val="008C2290"/>
    <w:rsid w:val="008C229A"/>
    <w:rsid w:val="008C23F5"/>
    <w:rsid w:val="008C251B"/>
    <w:rsid w:val="008C286E"/>
    <w:rsid w:val="008C339D"/>
    <w:rsid w:val="008C3460"/>
    <w:rsid w:val="008C3D20"/>
    <w:rsid w:val="008C3EB2"/>
    <w:rsid w:val="008C3F98"/>
    <w:rsid w:val="008C40C7"/>
    <w:rsid w:val="008C518F"/>
    <w:rsid w:val="008C51D1"/>
    <w:rsid w:val="008C5820"/>
    <w:rsid w:val="008C5A0F"/>
    <w:rsid w:val="008C5C82"/>
    <w:rsid w:val="008C5E63"/>
    <w:rsid w:val="008C61E2"/>
    <w:rsid w:val="008C620C"/>
    <w:rsid w:val="008C6376"/>
    <w:rsid w:val="008C6DC0"/>
    <w:rsid w:val="008C6ED8"/>
    <w:rsid w:val="008C6FDB"/>
    <w:rsid w:val="008C714D"/>
    <w:rsid w:val="008C763C"/>
    <w:rsid w:val="008C77F3"/>
    <w:rsid w:val="008C787D"/>
    <w:rsid w:val="008C7C13"/>
    <w:rsid w:val="008C7E23"/>
    <w:rsid w:val="008D0012"/>
    <w:rsid w:val="008D01B4"/>
    <w:rsid w:val="008D02ED"/>
    <w:rsid w:val="008D04BC"/>
    <w:rsid w:val="008D0B96"/>
    <w:rsid w:val="008D0C2B"/>
    <w:rsid w:val="008D0D5A"/>
    <w:rsid w:val="008D1246"/>
    <w:rsid w:val="008D140E"/>
    <w:rsid w:val="008D17A6"/>
    <w:rsid w:val="008D183A"/>
    <w:rsid w:val="008D19D2"/>
    <w:rsid w:val="008D1E04"/>
    <w:rsid w:val="008D2146"/>
    <w:rsid w:val="008D24E1"/>
    <w:rsid w:val="008D2696"/>
    <w:rsid w:val="008D3098"/>
    <w:rsid w:val="008D311E"/>
    <w:rsid w:val="008D39F1"/>
    <w:rsid w:val="008D4445"/>
    <w:rsid w:val="008D4C81"/>
    <w:rsid w:val="008D50BD"/>
    <w:rsid w:val="008D51DC"/>
    <w:rsid w:val="008D5377"/>
    <w:rsid w:val="008D554D"/>
    <w:rsid w:val="008D560F"/>
    <w:rsid w:val="008D59BA"/>
    <w:rsid w:val="008D5BCB"/>
    <w:rsid w:val="008D6678"/>
    <w:rsid w:val="008D6763"/>
    <w:rsid w:val="008D6F4E"/>
    <w:rsid w:val="008D6FD4"/>
    <w:rsid w:val="008D7625"/>
    <w:rsid w:val="008D77D0"/>
    <w:rsid w:val="008D78E4"/>
    <w:rsid w:val="008D7DDE"/>
    <w:rsid w:val="008E01B0"/>
    <w:rsid w:val="008E066E"/>
    <w:rsid w:val="008E0B9F"/>
    <w:rsid w:val="008E1213"/>
    <w:rsid w:val="008E19BB"/>
    <w:rsid w:val="008E1EEC"/>
    <w:rsid w:val="008E22E5"/>
    <w:rsid w:val="008E2454"/>
    <w:rsid w:val="008E256F"/>
    <w:rsid w:val="008E2853"/>
    <w:rsid w:val="008E2AAD"/>
    <w:rsid w:val="008E2E73"/>
    <w:rsid w:val="008E3321"/>
    <w:rsid w:val="008E34CB"/>
    <w:rsid w:val="008E39B8"/>
    <w:rsid w:val="008E39BC"/>
    <w:rsid w:val="008E3C5C"/>
    <w:rsid w:val="008E3EEA"/>
    <w:rsid w:val="008E3F46"/>
    <w:rsid w:val="008E430F"/>
    <w:rsid w:val="008E439B"/>
    <w:rsid w:val="008E4FD1"/>
    <w:rsid w:val="008E51B2"/>
    <w:rsid w:val="008E520B"/>
    <w:rsid w:val="008E529E"/>
    <w:rsid w:val="008E5627"/>
    <w:rsid w:val="008E56C6"/>
    <w:rsid w:val="008E5C10"/>
    <w:rsid w:val="008E5E45"/>
    <w:rsid w:val="008E5E7D"/>
    <w:rsid w:val="008E6401"/>
    <w:rsid w:val="008E6799"/>
    <w:rsid w:val="008E6952"/>
    <w:rsid w:val="008E6964"/>
    <w:rsid w:val="008E6C69"/>
    <w:rsid w:val="008E73B6"/>
    <w:rsid w:val="008E78F6"/>
    <w:rsid w:val="008E7E0A"/>
    <w:rsid w:val="008E7E36"/>
    <w:rsid w:val="008F007F"/>
    <w:rsid w:val="008F00C7"/>
    <w:rsid w:val="008F0354"/>
    <w:rsid w:val="008F0804"/>
    <w:rsid w:val="008F097E"/>
    <w:rsid w:val="008F09EE"/>
    <w:rsid w:val="008F0A78"/>
    <w:rsid w:val="008F1CBA"/>
    <w:rsid w:val="008F234D"/>
    <w:rsid w:val="008F2B66"/>
    <w:rsid w:val="008F2C17"/>
    <w:rsid w:val="008F2E83"/>
    <w:rsid w:val="008F32D6"/>
    <w:rsid w:val="008F335A"/>
    <w:rsid w:val="008F3407"/>
    <w:rsid w:val="008F349E"/>
    <w:rsid w:val="008F34F8"/>
    <w:rsid w:val="008F3D78"/>
    <w:rsid w:val="008F4178"/>
    <w:rsid w:val="008F4860"/>
    <w:rsid w:val="008F4BDA"/>
    <w:rsid w:val="008F53AD"/>
    <w:rsid w:val="008F53E6"/>
    <w:rsid w:val="008F55E9"/>
    <w:rsid w:val="008F5736"/>
    <w:rsid w:val="008F5990"/>
    <w:rsid w:val="008F5B84"/>
    <w:rsid w:val="008F6BB5"/>
    <w:rsid w:val="008F6DCA"/>
    <w:rsid w:val="008F7465"/>
    <w:rsid w:val="008F7823"/>
    <w:rsid w:val="008F7E94"/>
    <w:rsid w:val="008F7F71"/>
    <w:rsid w:val="0090088B"/>
    <w:rsid w:val="00900BBD"/>
    <w:rsid w:val="00900C9F"/>
    <w:rsid w:val="00900D54"/>
    <w:rsid w:val="009010A0"/>
    <w:rsid w:val="00901318"/>
    <w:rsid w:val="00901607"/>
    <w:rsid w:val="00901946"/>
    <w:rsid w:val="00901B32"/>
    <w:rsid w:val="00901E6B"/>
    <w:rsid w:val="009028A1"/>
    <w:rsid w:val="00902D4C"/>
    <w:rsid w:val="00903191"/>
    <w:rsid w:val="009032DE"/>
    <w:rsid w:val="009033C0"/>
    <w:rsid w:val="00903B4B"/>
    <w:rsid w:val="00903B82"/>
    <w:rsid w:val="00904205"/>
    <w:rsid w:val="009048D1"/>
    <w:rsid w:val="00904DC4"/>
    <w:rsid w:val="00904EFB"/>
    <w:rsid w:val="00904FD6"/>
    <w:rsid w:val="00905242"/>
    <w:rsid w:val="00905385"/>
    <w:rsid w:val="00905501"/>
    <w:rsid w:val="00905A88"/>
    <w:rsid w:val="00905F39"/>
    <w:rsid w:val="00905F6F"/>
    <w:rsid w:val="00906356"/>
    <w:rsid w:val="00906741"/>
    <w:rsid w:val="00906C9C"/>
    <w:rsid w:val="00907DF4"/>
    <w:rsid w:val="0091038C"/>
    <w:rsid w:val="0091075C"/>
    <w:rsid w:val="00910777"/>
    <w:rsid w:val="009107FF"/>
    <w:rsid w:val="00910A04"/>
    <w:rsid w:val="00910BEC"/>
    <w:rsid w:val="00910E94"/>
    <w:rsid w:val="0091135A"/>
    <w:rsid w:val="0091139F"/>
    <w:rsid w:val="009118C8"/>
    <w:rsid w:val="00911B85"/>
    <w:rsid w:val="00911C95"/>
    <w:rsid w:val="00911FF1"/>
    <w:rsid w:val="00912F38"/>
    <w:rsid w:val="009132FD"/>
    <w:rsid w:val="00913448"/>
    <w:rsid w:val="009136D8"/>
    <w:rsid w:val="00913A36"/>
    <w:rsid w:val="00913A93"/>
    <w:rsid w:val="00913E2D"/>
    <w:rsid w:val="00913F74"/>
    <w:rsid w:val="0091410E"/>
    <w:rsid w:val="00914769"/>
    <w:rsid w:val="00914835"/>
    <w:rsid w:val="009148F0"/>
    <w:rsid w:val="00914E45"/>
    <w:rsid w:val="009150A3"/>
    <w:rsid w:val="00915396"/>
    <w:rsid w:val="009154A2"/>
    <w:rsid w:val="009155D4"/>
    <w:rsid w:val="00915784"/>
    <w:rsid w:val="00915DA2"/>
    <w:rsid w:val="00916599"/>
    <w:rsid w:val="00916791"/>
    <w:rsid w:val="00916A74"/>
    <w:rsid w:val="0091726F"/>
    <w:rsid w:val="00917DC0"/>
    <w:rsid w:val="0092068B"/>
    <w:rsid w:val="00920A18"/>
    <w:rsid w:val="00920A3A"/>
    <w:rsid w:val="00920CF0"/>
    <w:rsid w:val="00920D00"/>
    <w:rsid w:val="009215BB"/>
    <w:rsid w:val="009216A1"/>
    <w:rsid w:val="009219A9"/>
    <w:rsid w:val="00921C4F"/>
    <w:rsid w:val="009221F4"/>
    <w:rsid w:val="009229D9"/>
    <w:rsid w:val="00922B2C"/>
    <w:rsid w:val="00922E30"/>
    <w:rsid w:val="00922E65"/>
    <w:rsid w:val="00922F59"/>
    <w:rsid w:val="009231E9"/>
    <w:rsid w:val="0092369B"/>
    <w:rsid w:val="009237FB"/>
    <w:rsid w:val="009239D8"/>
    <w:rsid w:val="00924503"/>
    <w:rsid w:val="00924FC6"/>
    <w:rsid w:val="00925BAF"/>
    <w:rsid w:val="00925DEC"/>
    <w:rsid w:val="00925EF2"/>
    <w:rsid w:val="00926348"/>
    <w:rsid w:val="0092666B"/>
    <w:rsid w:val="0092694B"/>
    <w:rsid w:val="00926A60"/>
    <w:rsid w:val="00926F7D"/>
    <w:rsid w:val="00927178"/>
    <w:rsid w:val="009276AF"/>
    <w:rsid w:val="00927B80"/>
    <w:rsid w:val="00927D37"/>
    <w:rsid w:val="00927E5F"/>
    <w:rsid w:val="00927F3D"/>
    <w:rsid w:val="00927F77"/>
    <w:rsid w:val="009301D7"/>
    <w:rsid w:val="00930A75"/>
    <w:rsid w:val="00930A83"/>
    <w:rsid w:val="00930BB6"/>
    <w:rsid w:val="0093106D"/>
    <w:rsid w:val="009319A5"/>
    <w:rsid w:val="00931C8C"/>
    <w:rsid w:val="009325F9"/>
    <w:rsid w:val="00932D43"/>
    <w:rsid w:val="00932E08"/>
    <w:rsid w:val="00932FA5"/>
    <w:rsid w:val="00932FEF"/>
    <w:rsid w:val="0093301F"/>
    <w:rsid w:val="009332C3"/>
    <w:rsid w:val="0093342C"/>
    <w:rsid w:val="009334C5"/>
    <w:rsid w:val="009336CE"/>
    <w:rsid w:val="00933E55"/>
    <w:rsid w:val="00933FBF"/>
    <w:rsid w:val="009343C3"/>
    <w:rsid w:val="0093457F"/>
    <w:rsid w:val="00934899"/>
    <w:rsid w:val="00934D59"/>
    <w:rsid w:val="00934DD5"/>
    <w:rsid w:val="00934EA4"/>
    <w:rsid w:val="0093535A"/>
    <w:rsid w:val="0093551E"/>
    <w:rsid w:val="009359BD"/>
    <w:rsid w:val="00935E1E"/>
    <w:rsid w:val="00935F3C"/>
    <w:rsid w:val="009362E2"/>
    <w:rsid w:val="00936B14"/>
    <w:rsid w:val="00936E04"/>
    <w:rsid w:val="00936E09"/>
    <w:rsid w:val="00936E40"/>
    <w:rsid w:val="00936F4F"/>
    <w:rsid w:val="00937112"/>
    <w:rsid w:val="00937387"/>
    <w:rsid w:val="00937951"/>
    <w:rsid w:val="00937FA8"/>
    <w:rsid w:val="009402D1"/>
    <w:rsid w:val="00940677"/>
    <w:rsid w:val="0094072C"/>
    <w:rsid w:val="00940A0C"/>
    <w:rsid w:val="00940E33"/>
    <w:rsid w:val="009411C9"/>
    <w:rsid w:val="009412FC"/>
    <w:rsid w:val="0094146E"/>
    <w:rsid w:val="0094190B"/>
    <w:rsid w:val="0094207A"/>
    <w:rsid w:val="0094261B"/>
    <w:rsid w:val="0094280E"/>
    <w:rsid w:val="00942834"/>
    <w:rsid w:val="00943094"/>
    <w:rsid w:val="009432E9"/>
    <w:rsid w:val="00943309"/>
    <w:rsid w:val="00943567"/>
    <w:rsid w:val="00943B0C"/>
    <w:rsid w:val="00943BC8"/>
    <w:rsid w:val="00943E0A"/>
    <w:rsid w:val="00944381"/>
    <w:rsid w:val="00944D2E"/>
    <w:rsid w:val="00944E1D"/>
    <w:rsid w:val="00944FDB"/>
    <w:rsid w:val="00945070"/>
    <w:rsid w:val="009456FE"/>
    <w:rsid w:val="00945898"/>
    <w:rsid w:val="009458C3"/>
    <w:rsid w:val="00945912"/>
    <w:rsid w:val="00950AC1"/>
    <w:rsid w:val="00950EA0"/>
    <w:rsid w:val="009511C4"/>
    <w:rsid w:val="009515C2"/>
    <w:rsid w:val="00951A91"/>
    <w:rsid w:val="00951AE9"/>
    <w:rsid w:val="00951BAB"/>
    <w:rsid w:val="00951D01"/>
    <w:rsid w:val="009522BB"/>
    <w:rsid w:val="0095284F"/>
    <w:rsid w:val="0095289E"/>
    <w:rsid w:val="00952A06"/>
    <w:rsid w:val="00952ABD"/>
    <w:rsid w:val="00952F49"/>
    <w:rsid w:val="0095374B"/>
    <w:rsid w:val="0095398D"/>
    <w:rsid w:val="00953AAE"/>
    <w:rsid w:val="00953CF9"/>
    <w:rsid w:val="009544EA"/>
    <w:rsid w:val="00954896"/>
    <w:rsid w:val="00954D85"/>
    <w:rsid w:val="00954E91"/>
    <w:rsid w:val="00955119"/>
    <w:rsid w:val="009551EE"/>
    <w:rsid w:val="00955236"/>
    <w:rsid w:val="009555B4"/>
    <w:rsid w:val="00955C94"/>
    <w:rsid w:val="009561A9"/>
    <w:rsid w:val="00956303"/>
    <w:rsid w:val="00956626"/>
    <w:rsid w:val="00956667"/>
    <w:rsid w:val="0095676A"/>
    <w:rsid w:val="009577C1"/>
    <w:rsid w:val="00957B64"/>
    <w:rsid w:val="00957D73"/>
    <w:rsid w:val="00957F3F"/>
    <w:rsid w:val="00957FD4"/>
    <w:rsid w:val="009603A3"/>
    <w:rsid w:val="0096053B"/>
    <w:rsid w:val="009607E8"/>
    <w:rsid w:val="00960F8D"/>
    <w:rsid w:val="0096161D"/>
    <w:rsid w:val="00961B59"/>
    <w:rsid w:val="00961BAF"/>
    <w:rsid w:val="00961C9C"/>
    <w:rsid w:val="0096225C"/>
    <w:rsid w:val="009627BD"/>
    <w:rsid w:val="0096289C"/>
    <w:rsid w:val="00962BC0"/>
    <w:rsid w:val="00962F59"/>
    <w:rsid w:val="00963011"/>
    <w:rsid w:val="009632AA"/>
    <w:rsid w:val="00963491"/>
    <w:rsid w:val="00963A80"/>
    <w:rsid w:val="00963F53"/>
    <w:rsid w:val="00963F69"/>
    <w:rsid w:val="00964017"/>
    <w:rsid w:val="00964074"/>
    <w:rsid w:val="009640BF"/>
    <w:rsid w:val="009641EC"/>
    <w:rsid w:val="00964C72"/>
    <w:rsid w:val="00964E97"/>
    <w:rsid w:val="009657C0"/>
    <w:rsid w:val="00965885"/>
    <w:rsid w:val="00965A78"/>
    <w:rsid w:val="00965E81"/>
    <w:rsid w:val="00965F62"/>
    <w:rsid w:val="009663CB"/>
    <w:rsid w:val="009663E5"/>
    <w:rsid w:val="00966635"/>
    <w:rsid w:val="00966D0B"/>
    <w:rsid w:val="00966ECC"/>
    <w:rsid w:val="0097027A"/>
    <w:rsid w:val="0097065E"/>
    <w:rsid w:val="00970E68"/>
    <w:rsid w:val="00971451"/>
    <w:rsid w:val="009716E5"/>
    <w:rsid w:val="009719B3"/>
    <w:rsid w:val="00971A5D"/>
    <w:rsid w:val="00971E47"/>
    <w:rsid w:val="00972060"/>
    <w:rsid w:val="009723E6"/>
    <w:rsid w:val="00972744"/>
    <w:rsid w:val="00972D8F"/>
    <w:rsid w:val="00972FA6"/>
    <w:rsid w:val="009732F1"/>
    <w:rsid w:val="00973EE9"/>
    <w:rsid w:val="00973F28"/>
    <w:rsid w:val="009743A9"/>
    <w:rsid w:val="009747E2"/>
    <w:rsid w:val="00974E2D"/>
    <w:rsid w:val="009751AF"/>
    <w:rsid w:val="009755DF"/>
    <w:rsid w:val="00975C33"/>
    <w:rsid w:val="0097691F"/>
    <w:rsid w:val="00976B2F"/>
    <w:rsid w:val="00976CFA"/>
    <w:rsid w:val="00976CFF"/>
    <w:rsid w:val="009770D3"/>
    <w:rsid w:val="0097744B"/>
    <w:rsid w:val="00977573"/>
    <w:rsid w:val="0097797B"/>
    <w:rsid w:val="00977ECA"/>
    <w:rsid w:val="00977F8C"/>
    <w:rsid w:val="00980714"/>
    <w:rsid w:val="00980BBE"/>
    <w:rsid w:val="00980CA8"/>
    <w:rsid w:val="00980DE3"/>
    <w:rsid w:val="009812AF"/>
    <w:rsid w:val="00981379"/>
    <w:rsid w:val="00981967"/>
    <w:rsid w:val="00981B8D"/>
    <w:rsid w:val="00981E97"/>
    <w:rsid w:val="0098224A"/>
    <w:rsid w:val="00982FD7"/>
    <w:rsid w:val="0098306A"/>
    <w:rsid w:val="00984268"/>
    <w:rsid w:val="00984338"/>
    <w:rsid w:val="00984842"/>
    <w:rsid w:val="009848A2"/>
    <w:rsid w:val="0098531E"/>
    <w:rsid w:val="009858DD"/>
    <w:rsid w:val="00985A80"/>
    <w:rsid w:val="00985C7D"/>
    <w:rsid w:val="00985D6C"/>
    <w:rsid w:val="00985D88"/>
    <w:rsid w:val="00985EC4"/>
    <w:rsid w:val="009863A4"/>
    <w:rsid w:val="0098691E"/>
    <w:rsid w:val="00986E75"/>
    <w:rsid w:val="009870F0"/>
    <w:rsid w:val="009872B8"/>
    <w:rsid w:val="009874B3"/>
    <w:rsid w:val="0098760F"/>
    <w:rsid w:val="009876FE"/>
    <w:rsid w:val="009879AA"/>
    <w:rsid w:val="00987CF8"/>
    <w:rsid w:val="00990504"/>
    <w:rsid w:val="00990854"/>
    <w:rsid w:val="00990D4A"/>
    <w:rsid w:val="009911CD"/>
    <w:rsid w:val="00991396"/>
    <w:rsid w:val="009914D8"/>
    <w:rsid w:val="009916A8"/>
    <w:rsid w:val="009916F2"/>
    <w:rsid w:val="00991787"/>
    <w:rsid w:val="009918B4"/>
    <w:rsid w:val="00991D7B"/>
    <w:rsid w:val="00992BB7"/>
    <w:rsid w:val="00992CEB"/>
    <w:rsid w:val="00993173"/>
    <w:rsid w:val="00993AD4"/>
    <w:rsid w:val="00993B39"/>
    <w:rsid w:val="00993F7E"/>
    <w:rsid w:val="0099434C"/>
    <w:rsid w:val="0099443C"/>
    <w:rsid w:val="009946CA"/>
    <w:rsid w:val="00994BA2"/>
    <w:rsid w:val="00994CFC"/>
    <w:rsid w:val="00994E55"/>
    <w:rsid w:val="00995BB2"/>
    <w:rsid w:val="00995C9F"/>
    <w:rsid w:val="00995F16"/>
    <w:rsid w:val="009963B1"/>
    <w:rsid w:val="00996A27"/>
    <w:rsid w:val="00996BEF"/>
    <w:rsid w:val="00996CED"/>
    <w:rsid w:val="00997050"/>
    <w:rsid w:val="0099716A"/>
    <w:rsid w:val="00997389"/>
    <w:rsid w:val="009A028C"/>
    <w:rsid w:val="009A0403"/>
    <w:rsid w:val="009A06C3"/>
    <w:rsid w:val="009A06F9"/>
    <w:rsid w:val="009A0C48"/>
    <w:rsid w:val="009A0F65"/>
    <w:rsid w:val="009A1034"/>
    <w:rsid w:val="009A12B1"/>
    <w:rsid w:val="009A1D65"/>
    <w:rsid w:val="009A1DFE"/>
    <w:rsid w:val="009A1ECE"/>
    <w:rsid w:val="009A22CE"/>
    <w:rsid w:val="009A2847"/>
    <w:rsid w:val="009A2A87"/>
    <w:rsid w:val="009A2B46"/>
    <w:rsid w:val="009A2EA7"/>
    <w:rsid w:val="009A3352"/>
    <w:rsid w:val="009A39D0"/>
    <w:rsid w:val="009A4348"/>
    <w:rsid w:val="009A4420"/>
    <w:rsid w:val="009A492C"/>
    <w:rsid w:val="009A4DC9"/>
    <w:rsid w:val="009A4F27"/>
    <w:rsid w:val="009A52D7"/>
    <w:rsid w:val="009A5787"/>
    <w:rsid w:val="009A59C6"/>
    <w:rsid w:val="009A5C84"/>
    <w:rsid w:val="009A5F81"/>
    <w:rsid w:val="009A60B7"/>
    <w:rsid w:val="009A642A"/>
    <w:rsid w:val="009A6739"/>
    <w:rsid w:val="009A67DC"/>
    <w:rsid w:val="009A69F3"/>
    <w:rsid w:val="009A6A0D"/>
    <w:rsid w:val="009A7868"/>
    <w:rsid w:val="009A7B1D"/>
    <w:rsid w:val="009A7C0E"/>
    <w:rsid w:val="009B0067"/>
    <w:rsid w:val="009B02C5"/>
    <w:rsid w:val="009B0334"/>
    <w:rsid w:val="009B06AE"/>
    <w:rsid w:val="009B08AD"/>
    <w:rsid w:val="009B09C1"/>
    <w:rsid w:val="009B0A2C"/>
    <w:rsid w:val="009B0C38"/>
    <w:rsid w:val="009B13ED"/>
    <w:rsid w:val="009B14F3"/>
    <w:rsid w:val="009B1C66"/>
    <w:rsid w:val="009B1CC8"/>
    <w:rsid w:val="009B1D1B"/>
    <w:rsid w:val="009B1EED"/>
    <w:rsid w:val="009B229A"/>
    <w:rsid w:val="009B2321"/>
    <w:rsid w:val="009B2708"/>
    <w:rsid w:val="009B28B6"/>
    <w:rsid w:val="009B2BE7"/>
    <w:rsid w:val="009B2C34"/>
    <w:rsid w:val="009B2D12"/>
    <w:rsid w:val="009B4498"/>
    <w:rsid w:val="009B49ED"/>
    <w:rsid w:val="009B4D82"/>
    <w:rsid w:val="009B581E"/>
    <w:rsid w:val="009B582C"/>
    <w:rsid w:val="009B6043"/>
    <w:rsid w:val="009B6110"/>
    <w:rsid w:val="009B613F"/>
    <w:rsid w:val="009B6168"/>
    <w:rsid w:val="009B65F6"/>
    <w:rsid w:val="009B670E"/>
    <w:rsid w:val="009B6F7A"/>
    <w:rsid w:val="009B6F89"/>
    <w:rsid w:val="009B79D6"/>
    <w:rsid w:val="009B7C4D"/>
    <w:rsid w:val="009C06FD"/>
    <w:rsid w:val="009C0BCD"/>
    <w:rsid w:val="009C0CF2"/>
    <w:rsid w:val="009C0DD0"/>
    <w:rsid w:val="009C123E"/>
    <w:rsid w:val="009C13FC"/>
    <w:rsid w:val="009C15AE"/>
    <w:rsid w:val="009C1D4C"/>
    <w:rsid w:val="009C2587"/>
    <w:rsid w:val="009C25F6"/>
    <w:rsid w:val="009C2DAD"/>
    <w:rsid w:val="009C2EDB"/>
    <w:rsid w:val="009C3045"/>
    <w:rsid w:val="009C341D"/>
    <w:rsid w:val="009C3C98"/>
    <w:rsid w:val="009C3CDC"/>
    <w:rsid w:val="009C3D1F"/>
    <w:rsid w:val="009C46D6"/>
    <w:rsid w:val="009C48F3"/>
    <w:rsid w:val="009C4E2E"/>
    <w:rsid w:val="009C4E42"/>
    <w:rsid w:val="009C4ED0"/>
    <w:rsid w:val="009C5CBE"/>
    <w:rsid w:val="009C5F8A"/>
    <w:rsid w:val="009C61C1"/>
    <w:rsid w:val="009C6A1A"/>
    <w:rsid w:val="009C71CD"/>
    <w:rsid w:val="009C72E0"/>
    <w:rsid w:val="009C7D7D"/>
    <w:rsid w:val="009D0538"/>
    <w:rsid w:val="009D0E0E"/>
    <w:rsid w:val="009D15C7"/>
    <w:rsid w:val="009D1C1C"/>
    <w:rsid w:val="009D1FA3"/>
    <w:rsid w:val="009D21C2"/>
    <w:rsid w:val="009D242F"/>
    <w:rsid w:val="009D257B"/>
    <w:rsid w:val="009D2594"/>
    <w:rsid w:val="009D27A4"/>
    <w:rsid w:val="009D2A3E"/>
    <w:rsid w:val="009D2A56"/>
    <w:rsid w:val="009D2F34"/>
    <w:rsid w:val="009D33C8"/>
    <w:rsid w:val="009D37CC"/>
    <w:rsid w:val="009D3841"/>
    <w:rsid w:val="009D3BBF"/>
    <w:rsid w:val="009D3C5D"/>
    <w:rsid w:val="009D40D2"/>
    <w:rsid w:val="009D42FF"/>
    <w:rsid w:val="009D4315"/>
    <w:rsid w:val="009D4372"/>
    <w:rsid w:val="009D4419"/>
    <w:rsid w:val="009D45C5"/>
    <w:rsid w:val="009D47FB"/>
    <w:rsid w:val="009D48EB"/>
    <w:rsid w:val="009D4E31"/>
    <w:rsid w:val="009D53C7"/>
    <w:rsid w:val="009D569A"/>
    <w:rsid w:val="009D5836"/>
    <w:rsid w:val="009D59F8"/>
    <w:rsid w:val="009D5B01"/>
    <w:rsid w:val="009D6558"/>
    <w:rsid w:val="009D6A20"/>
    <w:rsid w:val="009D6B40"/>
    <w:rsid w:val="009D6FAC"/>
    <w:rsid w:val="009D78B5"/>
    <w:rsid w:val="009D7BF4"/>
    <w:rsid w:val="009E0F11"/>
    <w:rsid w:val="009E101F"/>
    <w:rsid w:val="009E131B"/>
    <w:rsid w:val="009E1819"/>
    <w:rsid w:val="009E1A65"/>
    <w:rsid w:val="009E203D"/>
    <w:rsid w:val="009E2505"/>
    <w:rsid w:val="009E2604"/>
    <w:rsid w:val="009E2A12"/>
    <w:rsid w:val="009E2F5C"/>
    <w:rsid w:val="009E338A"/>
    <w:rsid w:val="009E37A9"/>
    <w:rsid w:val="009E389A"/>
    <w:rsid w:val="009E407C"/>
    <w:rsid w:val="009E43DB"/>
    <w:rsid w:val="009E44E9"/>
    <w:rsid w:val="009E4923"/>
    <w:rsid w:val="009E49A5"/>
    <w:rsid w:val="009E49A9"/>
    <w:rsid w:val="009E4A37"/>
    <w:rsid w:val="009E4D87"/>
    <w:rsid w:val="009E4E42"/>
    <w:rsid w:val="009E4F5D"/>
    <w:rsid w:val="009E527B"/>
    <w:rsid w:val="009E5566"/>
    <w:rsid w:val="009E573D"/>
    <w:rsid w:val="009E5A00"/>
    <w:rsid w:val="009E5AFE"/>
    <w:rsid w:val="009E79DD"/>
    <w:rsid w:val="009E7EC0"/>
    <w:rsid w:val="009F020E"/>
    <w:rsid w:val="009F046D"/>
    <w:rsid w:val="009F09F3"/>
    <w:rsid w:val="009F0AFA"/>
    <w:rsid w:val="009F0B70"/>
    <w:rsid w:val="009F0BEF"/>
    <w:rsid w:val="009F0C0B"/>
    <w:rsid w:val="009F0FF4"/>
    <w:rsid w:val="009F1C3D"/>
    <w:rsid w:val="009F20D4"/>
    <w:rsid w:val="009F20F0"/>
    <w:rsid w:val="009F2544"/>
    <w:rsid w:val="009F25C6"/>
    <w:rsid w:val="009F32B2"/>
    <w:rsid w:val="009F48A4"/>
    <w:rsid w:val="009F4F45"/>
    <w:rsid w:val="009F53A0"/>
    <w:rsid w:val="009F5865"/>
    <w:rsid w:val="009F5DE2"/>
    <w:rsid w:val="009F6A9E"/>
    <w:rsid w:val="009F6E8B"/>
    <w:rsid w:val="009F72E5"/>
    <w:rsid w:val="009F76AB"/>
    <w:rsid w:val="009F7ABF"/>
    <w:rsid w:val="009F7FD2"/>
    <w:rsid w:val="00A006A1"/>
    <w:rsid w:val="00A00EAE"/>
    <w:rsid w:val="00A00F72"/>
    <w:rsid w:val="00A01A9E"/>
    <w:rsid w:val="00A01C55"/>
    <w:rsid w:val="00A01D38"/>
    <w:rsid w:val="00A02753"/>
    <w:rsid w:val="00A02B6E"/>
    <w:rsid w:val="00A02D42"/>
    <w:rsid w:val="00A0328D"/>
    <w:rsid w:val="00A036D7"/>
    <w:rsid w:val="00A03A9E"/>
    <w:rsid w:val="00A03D36"/>
    <w:rsid w:val="00A04424"/>
    <w:rsid w:val="00A04615"/>
    <w:rsid w:val="00A046A8"/>
    <w:rsid w:val="00A05157"/>
    <w:rsid w:val="00A054F4"/>
    <w:rsid w:val="00A057F9"/>
    <w:rsid w:val="00A05A6B"/>
    <w:rsid w:val="00A05FDD"/>
    <w:rsid w:val="00A061B3"/>
    <w:rsid w:val="00A06603"/>
    <w:rsid w:val="00A06B23"/>
    <w:rsid w:val="00A06C8F"/>
    <w:rsid w:val="00A07461"/>
    <w:rsid w:val="00A1043A"/>
    <w:rsid w:val="00A10471"/>
    <w:rsid w:val="00A10769"/>
    <w:rsid w:val="00A10D6E"/>
    <w:rsid w:val="00A110F9"/>
    <w:rsid w:val="00A1140B"/>
    <w:rsid w:val="00A11847"/>
    <w:rsid w:val="00A11887"/>
    <w:rsid w:val="00A11E17"/>
    <w:rsid w:val="00A11F9F"/>
    <w:rsid w:val="00A129AE"/>
    <w:rsid w:val="00A12AF1"/>
    <w:rsid w:val="00A12BF7"/>
    <w:rsid w:val="00A12D40"/>
    <w:rsid w:val="00A12D6F"/>
    <w:rsid w:val="00A12EBD"/>
    <w:rsid w:val="00A136EF"/>
    <w:rsid w:val="00A13C5D"/>
    <w:rsid w:val="00A13CF2"/>
    <w:rsid w:val="00A13EE9"/>
    <w:rsid w:val="00A141FB"/>
    <w:rsid w:val="00A144A9"/>
    <w:rsid w:val="00A14E54"/>
    <w:rsid w:val="00A14F66"/>
    <w:rsid w:val="00A15529"/>
    <w:rsid w:val="00A1553C"/>
    <w:rsid w:val="00A1606B"/>
    <w:rsid w:val="00A160A6"/>
    <w:rsid w:val="00A160AD"/>
    <w:rsid w:val="00A165DA"/>
    <w:rsid w:val="00A16FBA"/>
    <w:rsid w:val="00A17091"/>
    <w:rsid w:val="00A1709E"/>
    <w:rsid w:val="00A17283"/>
    <w:rsid w:val="00A1770B"/>
    <w:rsid w:val="00A17EB0"/>
    <w:rsid w:val="00A2002F"/>
    <w:rsid w:val="00A208DA"/>
    <w:rsid w:val="00A20B99"/>
    <w:rsid w:val="00A20BAE"/>
    <w:rsid w:val="00A20CDB"/>
    <w:rsid w:val="00A20F3D"/>
    <w:rsid w:val="00A211C9"/>
    <w:rsid w:val="00A2125C"/>
    <w:rsid w:val="00A21628"/>
    <w:rsid w:val="00A21E53"/>
    <w:rsid w:val="00A21FD2"/>
    <w:rsid w:val="00A220AA"/>
    <w:rsid w:val="00A22133"/>
    <w:rsid w:val="00A22380"/>
    <w:rsid w:val="00A223C9"/>
    <w:rsid w:val="00A22420"/>
    <w:rsid w:val="00A22712"/>
    <w:rsid w:val="00A22767"/>
    <w:rsid w:val="00A227F3"/>
    <w:rsid w:val="00A2288C"/>
    <w:rsid w:val="00A22C86"/>
    <w:rsid w:val="00A2322D"/>
    <w:rsid w:val="00A23837"/>
    <w:rsid w:val="00A23BBD"/>
    <w:rsid w:val="00A23BD8"/>
    <w:rsid w:val="00A23EAE"/>
    <w:rsid w:val="00A23EB2"/>
    <w:rsid w:val="00A243F8"/>
    <w:rsid w:val="00A24510"/>
    <w:rsid w:val="00A2459B"/>
    <w:rsid w:val="00A247D8"/>
    <w:rsid w:val="00A2487F"/>
    <w:rsid w:val="00A2488F"/>
    <w:rsid w:val="00A24E1C"/>
    <w:rsid w:val="00A24FAC"/>
    <w:rsid w:val="00A25116"/>
    <w:rsid w:val="00A25151"/>
    <w:rsid w:val="00A25233"/>
    <w:rsid w:val="00A2527F"/>
    <w:rsid w:val="00A255DF"/>
    <w:rsid w:val="00A256AA"/>
    <w:rsid w:val="00A257BB"/>
    <w:rsid w:val="00A25B23"/>
    <w:rsid w:val="00A25ED8"/>
    <w:rsid w:val="00A2611D"/>
    <w:rsid w:val="00A26C77"/>
    <w:rsid w:val="00A27373"/>
    <w:rsid w:val="00A27455"/>
    <w:rsid w:val="00A274DB"/>
    <w:rsid w:val="00A3005A"/>
    <w:rsid w:val="00A3031F"/>
    <w:rsid w:val="00A303EB"/>
    <w:rsid w:val="00A3182B"/>
    <w:rsid w:val="00A320B0"/>
    <w:rsid w:val="00A3227B"/>
    <w:rsid w:val="00A3235A"/>
    <w:rsid w:val="00A326FC"/>
    <w:rsid w:val="00A327FB"/>
    <w:rsid w:val="00A3349C"/>
    <w:rsid w:val="00A33504"/>
    <w:rsid w:val="00A33E0F"/>
    <w:rsid w:val="00A33EDA"/>
    <w:rsid w:val="00A34011"/>
    <w:rsid w:val="00A34307"/>
    <w:rsid w:val="00A34A8C"/>
    <w:rsid w:val="00A34B2B"/>
    <w:rsid w:val="00A34FC8"/>
    <w:rsid w:val="00A35007"/>
    <w:rsid w:val="00A352B0"/>
    <w:rsid w:val="00A35A5C"/>
    <w:rsid w:val="00A35F63"/>
    <w:rsid w:val="00A360E1"/>
    <w:rsid w:val="00A36485"/>
    <w:rsid w:val="00A3717A"/>
    <w:rsid w:val="00A371C9"/>
    <w:rsid w:val="00A4051C"/>
    <w:rsid w:val="00A411AB"/>
    <w:rsid w:val="00A41F6A"/>
    <w:rsid w:val="00A4204D"/>
    <w:rsid w:val="00A42117"/>
    <w:rsid w:val="00A42509"/>
    <w:rsid w:val="00A42968"/>
    <w:rsid w:val="00A42BB5"/>
    <w:rsid w:val="00A42CA7"/>
    <w:rsid w:val="00A42D52"/>
    <w:rsid w:val="00A42D77"/>
    <w:rsid w:val="00A43084"/>
    <w:rsid w:val="00A4348D"/>
    <w:rsid w:val="00A43558"/>
    <w:rsid w:val="00A437BF"/>
    <w:rsid w:val="00A438CD"/>
    <w:rsid w:val="00A43941"/>
    <w:rsid w:val="00A44045"/>
    <w:rsid w:val="00A4416B"/>
    <w:rsid w:val="00A4417E"/>
    <w:rsid w:val="00A442B3"/>
    <w:rsid w:val="00A44AFF"/>
    <w:rsid w:val="00A44B0F"/>
    <w:rsid w:val="00A44B18"/>
    <w:rsid w:val="00A44D62"/>
    <w:rsid w:val="00A450A8"/>
    <w:rsid w:val="00A45547"/>
    <w:rsid w:val="00A4581B"/>
    <w:rsid w:val="00A45C98"/>
    <w:rsid w:val="00A45F23"/>
    <w:rsid w:val="00A4627D"/>
    <w:rsid w:val="00A464FC"/>
    <w:rsid w:val="00A46A3B"/>
    <w:rsid w:val="00A47119"/>
    <w:rsid w:val="00A4736D"/>
    <w:rsid w:val="00A47E81"/>
    <w:rsid w:val="00A5004E"/>
    <w:rsid w:val="00A50121"/>
    <w:rsid w:val="00A50502"/>
    <w:rsid w:val="00A509F7"/>
    <w:rsid w:val="00A50C8F"/>
    <w:rsid w:val="00A50EF8"/>
    <w:rsid w:val="00A519DC"/>
    <w:rsid w:val="00A51A96"/>
    <w:rsid w:val="00A51B14"/>
    <w:rsid w:val="00A52065"/>
    <w:rsid w:val="00A524E0"/>
    <w:rsid w:val="00A528B9"/>
    <w:rsid w:val="00A52BF7"/>
    <w:rsid w:val="00A52E6E"/>
    <w:rsid w:val="00A53084"/>
    <w:rsid w:val="00A5313F"/>
    <w:rsid w:val="00A53AE8"/>
    <w:rsid w:val="00A53F3C"/>
    <w:rsid w:val="00A54251"/>
    <w:rsid w:val="00A5428F"/>
    <w:rsid w:val="00A54693"/>
    <w:rsid w:val="00A54707"/>
    <w:rsid w:val="00A552F7"/>
    <w:rsid w:val="00A55BE2"/>
    <w:rsid w:val="00A56220"/>
    <w:rsid w:val="00A5687B"/>
    <w:rsid w:val="00A56A21"/>
    <w:rsid w:val="00A56B6C"/>
    <w:rsid w:val="00A57418"/>
    <w:rsid w:val="00A577E3"/>
    <w:rsid w:val="00A57A4B"/>
    <w:rsid w:val="00A57BEA"/>
    <w:rsid w:val="00A57D6A"/>
    <w:rsid w:val="00A60086"/>
    <w:rsid w:val="00A60253"/>
    <w:rsid w:val="00A603A8"/>
    <w:rsid w:val="00A60D43"/>
    <w:rsid w:val="00A615E1"/>
    <w:rsid w:val="00A616E0"/>
    <w:rsid w:val="00A61E91"/>
    <w:rsid w:val="00A62097"/>
    <w:rsid w:val="00A62174"/>
    <w:rsid w:val="00A621CA"/>
    <w:rsid w:val="00A62378"/>
    <w:rsid w:val="00A6245F"/>
    <w:rsid w:val="00A624C7"/>
    <w:rsid w:val="00A63598"/>
    <w:rsid w:val="00A63652"/>
    <w:rsid w:val="00A63A69"/>
    <w:rsid w:val="00A63C0D"/>
    <w:rsid w:val="00A64667"/>
    <w:rsid w:val="00A64735"/>
    <w:rsid w:val="00A647C7"/>
    <w:rsid w:val="00A6480F"/>
    <w:rsid w:val="00A65371"/>
    <w:rsid w:val="00A6545F"/>
    <w:rsid w:val="00A65999"/>
    <w:rsid w:val="00A65A54"/>
    <w:rsid w:val="00A65B62"/>
    <w:rsid w:val="00A66046"/>
    <w:rsid w:val="00A66149"/>
    <w:rsid w:val="00A66882"/>
    <w:rsid w:val="00A66DA7"/>
    <w:rsid w:val="00A673AA"/>
    <w:rsid w:val="00A678AF"/>
    <w:rsid w:val="00A67A95"/>
    <w:rsid w:val="00A70292"/>
    <w:rsid w:val="00A70363"/>
    <w:rsid w:val="00A7061B"/>
    <w:rsid w:val="00A7102F"/>
    <w:rsid w:val="00A7114D"/>
    <w:rsid w:val="00A719F5"/>
    <w:rsid w:val="00A71B6B"/>
    <w:rsid w:val="00A723D3"/>
    <w:rsid w:val="00A72C37"/>
    <w:rsid w:val="00A73165"/>
    <w:rsid w:val="00A73F84"/>
    <w:rsid w:val="00A7432C"/>
    <w:rsid w:val="00A7443C"/>
    <w:rsid w:val="00A75006"/>
    <w:rsid w:val="00A75416"/>
    <w:rsid w:val="00A7573E"/>
    <w:rsid w:val="00A75A40"/>
    <w:rsid w:val="00A7657E"/>
    <w:rsid w:val="00A76953"/>
    <w:rsid w:val="00A76BAF"/>
    <w:rsid w:val="00A76EB5"/>
    <w:rsid w:val="00A77B52"/>
    <w:rsid w:val="00A77F53"/>
    <w:rsid w:val="00A77FF5"/>
    <w:rsid w:val="00A80020"/>
    <w:rsid w:val="00A802B4"/>
    <w:rsid w:val="00A80367"/>
    <w:rsid w:val="00A80E66"/>
    <w:rsid w:val="00A80EEF"/>
    <w:rsid w:val="00A81300"/>
    <w:rsid w:val="00A813AC"/>
    <w:rsid w:val="00A8170D"/>
    <w:rsid w:val="00A81906"/>
    <w:rsid w:val="00A81F7C"/>
    <w:rsid w:val="00A82084"/>
    <w:rsid w:val="00A8212E"/>
    <w:rsid w:val="00A8230F"/>
    <w:rsid w:val="00A82378"/>
    <w:rsid w:val="00A826B2"/>
    <w:rsid w:val="00A829F7"/>
    <w:rsid w:val="00A82A6D"/>
    <w:rsid w:val="00A82AEF"/>
    <w:rsid w:val="00A831A2"/>
    <w:rsid w:val="00A831B9"/>
    <w:rsid w:val="00A8348A"/>
    <w:rsid w:val="00A83ACD"/>
    <w:rsid w:val="00A83ED3"/>
    <w:rsid w:val="00A84172"/>
    <w:rsid w:val="00A844DD"/>
    <w:rsid w:val="00A84588"/>
    <w:rsid w:val="00A84B2B"/>
    <w:rsid w:val="00A84F8D"/>
    <w:rsid w:val="00A85014"/>
    <w:rsid w:val="00A8518F"/>
    <w:rsid w:val="00A8520B"/>
    <w:rsid w:val="00A85541"/>
    <w:rsid w:val="00A85932"/>
    <w:rsid w:val="00A85A51"/>
    <w:rsid w:val="00A85C0F"/>
    <w:rsid w:val="00A85C39"/>
    <w:rsid w:val="00A864CB"/>
    <w:rsid w:val="00A87557"/>
    <w:rsid w:val="00A87A18"/>
    <w:rsid w:val="00A87A23"/>
    <w:rsid w:val="00A907FC"/>
    <w:rsid w:val="00A90888"/>
    <w:rsid w:val="00A90D66"/>
    <w:rsid w:val="00A910AF"/>
    <w:rsid w:val="00A912CC"/>
    <w:rsid w:val="00A913CA"/>
    <w:rsid w:val="00A9159B"/>
    <w:rsid w:val="00A91743"/>
    <w:rsid w:val="00A91AC5"/>
    <w:rsid w:val="00A91C8F"/>
    <w:rsid w:val="00A92B1A"/>
    <w:rsid w:val="00A931FE"/>
    <w:rsid w:val="00A93717"/>
    <w:rsid w:val="00A93838"/>
    <w:rsid w:val="00A9394C"/>
    <w:rsid w:val="00A93A67"/>
    <w:rsid w:val="00A947B7"/>
    <w:rsid w:val="00A94BB7"/>
    <w:rsid w:val="00A94E21"/>
    <w:rsid w:val="00A95723"/>
    <w:rsid w:val="00A95D1A"/>
    <w:rsid w:val="00A96255"/>
    <w:rsid w:val="00A96353"/>
    <w:rsid w:val="00A966A3"/>
    <w:rsid w:val="00A966C5"/>
    <w:rsid w:val="00A9692F"/>
    <w:rsid w:val="00A96B82"/>
    <w:rsid w:val="00A97B90"/>
    <w:rsid w:val="00A97B94"/>
    <w:rsid w:val="00AA0636"/>
    <w:rsid w:val="00AA0ADD"/>
    <w:rsid w:val="00AA1201"/>
    <w:rsid w:val="00AA15BE"/>
    <w:rsid w:val="00AA15CE"/>
    <w:rsid w:val="00AA1AD7"/>
    <w:rsid w:val="00AA2722"/>
    <w:rsid w:val="00AA2E8A"/>
    <w:rsid w:val="00AA3934"/>
    <w:rsid w:val="00AA3D44"/>
    <w:rsid w:val="00AA4366"/>
    <w:rsid w:val="00AA4EED"/>
    <w:rsid w:val="00AA4F4D"/>
    <w:rsid w:val="00AA5059"/>
    <w:rsid w:val="00AA50CC"/>
    <w:rsid w:val="00AA51C7"/>
    <w:rsid w:val="00AA5430"/>
    <w:rsid w:val="00AA5E4E"/>
    <w:rsid w:val="00AA5EF1"/>
    <w:rsid w:val="00AA6062"/>
    <w:rsid w:val="00AA631E"/>
    <w:rsid w:val="00AA633D"/>
    <w:rsid w:val="00AA67EC"/>
    <w:rsid w:val="00AA688D"/>
    <w:rsid w:val="00AA6BB0"/>
    <w:rsid w:val="00AA7118"/>
    <w:rsid w:val="00AA7211"/>
    <w:rsid w:val="00AA7592"/>
    <w:rsid w:val="00AA7A31"/>
    <w:rsid w:val="00AA7B13"/>
    <w:rsid w:val="00AB0909"/>
    <w:rsid w:val="00AB09C5"/>
    <w:rsid w:val="00AB0A04"/>
    <w:rsid w:val="00AB0A6D"/>
    <w:rsid w:val="00AB1183"/>
    <w:rsid w:val="00AB1350"/>
    <w:rsid w:val="00AB1472"/>
    <w:rsid w:val="00AB1A29"/>
    <w:rsid w:val="00AB1A54"/>
    <w:rsid w:val="00AB24D9"/>
    <w:rsid w:val="00AB2DB5"/>
    <w:rsid w:val="00AB2FFC"/>
    <w:rsid w:val="00AB31E4"/>
    <w:rsid w:val="00AB3660"/>
    <w:rsid w:val="00AB3A23"/>
    <w:rsid w:val="00AB3A7E"/>
    <w:rsid w:val="00AB3F5B"/>
    <w:rsid w:val="00AB4084"/>
    <w:rsid w:val="00AB4F86"/>
    <w:rsid w:val="00AB51D8"/>
    <w:rsid w:val="00AB5381"/>
    <w:rsid w:val="00AB645D"/>
    <w:rsid w:val="00AB6921"/>
    <w:rsid w:val="00AB6A25"/>
    <w:rsid w:val="00AB71FA"/>
    <w:rsid w:val="00AB7280"/>
    <w:rsid w:val="00AB74FD"/>
    <w:rsid w:val="00AB7BA2"/>
    <w:rsid w:val="00AB7D0C"/>
    <w:rsid w:val="00AB7FDC"/>
    <w:rsid w:val="00AC03CF"/>
    <w:rsid w:val="00AC0B54"/>
    <w:rsid w:val="00AC0DAF"/>
    <w:rsid w:val="00AC0E80"/>
    <w:rsid w:val="00AC115A"/>
    <w:rsid w:val="00AC11C5"/>
    <w:rsid w:val="00AC156C"/>
    <w:rsid w:val="00AC1A71"/>
    <w:rsid w:val="00AC1FD3"/>
    <w:rsid w:val="00AC201B"/>
    <w:rsid w:val="00AC2BD4"/>
    <w:rsid w:val="00AC2EEB"/>
    <w:rsid w:val="00AC31D2"/>
    <w:rsid w:val="00AC3404"/>
    <w:rsid w:val="00AC3560"/>
    <w:rsid w:val="00AC42BE"/>
    <w:rsid w:val="00AC4671"/>
    <w:rsid w:val="00AC46D5"/>
    <w:rsid w:val="00AC4C01"/>
    <w:rsid w:val="00AC4F8D"/>
    <w:rsid w:val="00AC5588"/>
    <w:rsid w:val="00AC572D"/>
    <w:rsid w:val="00AC5FDE"/>
    <w:rsid w:val="00AC621A"/>
    <w:rsid w:val="00AC62A8"/>
    <w:rsid w:val="00AC6438"/>
    <w:rsid w:val="00AC6786"/>
    <w:rsid w:val="00AC6992"/>
    <w:rsid w:val="00AC6DE2"/>
    <w:rsid w:val="00AC73C4"/>
    <w:rsid w:val="00AC783F"/>
    <w:rsid w:val="00AC78D0"/>
    <w:rsid w:val="00AD00D3"/>
    <w:rsid w:val="00AD0164"/>
    <w:rsid w:val="00AD0344"/>
    <w:rsid w:val="00AD0376"/>
    <w:rsid w:val="00AD0891"/>
    <w:rsid w:val="00AD0DE3"/>
    <w:rsid w:val="00AD1410"/>
    <w:rsid w:val="00AD14C2"/>
    <w:rsid w:val="00AD1574"/>
    <w:rsid w:val="00AD1813"/>
    <w:rsid w:val="00AD1995"/>
    <w:rsid w:val="00AD1D74"/>
    <w:rsid w:val="00AD1F7C"/>
    <w:rsid w:val="00AD265B"/>
    <w:rsid w:val="00AD2BBB"/>
    <w:rsid w:val="00AD2C65"/>
    <w:rsid w:val="00AD2FA5"/>
    <w:rsid w:val="00AD2FEB"/>
    <w:rsid w:val="00AD3925"/>
    <w:rsid w:val="00AD3A36"/>
    <w:rsid w:val="00AD4151"/>
    <w:rsid w:val="00AD4186"/>
    <w:rsid w:val="00AD4988"/>
    <w:rsid w:val="00AD511F"/>
    <w:rsid w:val="00AD55B1"/>
    <w:rsid w:val="00AD5944"/>
    <w:rsid w:val="00AD59D6"/>
    <w:rsid w:val="00AD5D2E"/>
    <w:rsid w:val="00AD616E"/>
    <w:rsid w:val="00AD796F"/>
    <w:rsid w:val="00AE045C"/>
    <w:rsid w:val="00AE0B9F"/>
    <w:rsid w:val="00AE0FF7"/>
    <w:rsid w:val="00AE1B3F"/>
    <w:rsid w:val="00AE1E7B"/>
    <w:rsid w:val="00AE238C"/>
    <w:rsid w:val="00AE245C"/>
    <w:rsid w:val="00AE2606"/>
    <w:rsid w:val="00AE2C92"/>
    <w:rsid w:val="00AE2E61"/>
    <w:rsid w:val="00AE322D"/>
    <w:rsid w:val="00AE341C"/>
    <w:rsid w:val="00AE3D6D"/>
    <w:rsid w:val="00AE4209"/>
    <w:rsid w:val="00AE466D"/>
    <w:rsid w:val="00AE4C82"/>
    <w:rsid w:val="00AE5187"/>
    <w:rsid w:val="00AE51D7"/>
    <w:rsid w:val="00AE54DD"/>
    <w:rsid w:val="00AE58D2"/>
    <w:rsid w:val="00AE5AF7"/>
    <w:rsid w:val="00AE632C"/>
    <w:rsid w:val="00AE6D71"/>
    <w:rsid w:val="00AE7898"/>
    <w:rsid w:val="00AE7C9B"/>
    <w:rsid w:val="00AE7CD2"/>
    <w:rsid w:val="00AE7FAD"/>
    <w:rsid w:val="00AF0177"/>
    <w:rsid w:val="00AF029A"/>
    <w:rsid w:val="00AF0D19"/>
    <w:rsid w:val="00AF112C"/>
    <w:rsid w:val="00AF137E"/>
    <w:rsid w:val="00AF1A7D"/>
    <w:rsid w:val="00AF1C1B"/>
    <w:rsid w:val="00AF1CA7"/>
    <w:rsid w:val="00AF1D46"/>
    <w:rsid w:val="00AF1E2B"/>
    <w:rsid w:val="00AF26E7"/>
    <w:rsid w:val="00AF26F6"/>
    <w:rsid w:val="00AF281E"/>
    <w:rsid w:val="00AF2BC1"/>
    <w:rsid w:val="00AF3B83"/>
    <w:rsid w:val="00AF3C82"/>
    <w:rsid w:val="00AF3F21"/>
    <w:rsid w:val="00AF4DFC"/>
    <w:rsid w:val="00AF4F39"/>
    <w:rsid w:val="00AF5497"/>
    <w:rsid w:val="00AF5781"/>
    <w:rsid w:val="00AF5D13"/>
    <w:rsid w:val="00AF63AB"/>
    <w:rsid w:val="00AF63D4"/>
    <w:rsid w:val="00AF65DB"/>
    <w:rsid w:val="00AF6631"/>
    <w:rsid w:val="00AF695E"/>
    <w:rsid w:val="00B005A3"/>
    <w:rsid w:val="00B005C1"/>
    <w:rsid w:val="00B0072C"/>
    <w:rsid w:val="00B00AFA"/>
    <w:rsid w:val="00B00C38"/>
    <w:rsid w:val="00B011A0"/>
    <w:rsid w:val="00B012BE"/>
    <w:rsid w:val="00B01360"/>
    <w:rsid w:val="00B0152D"/>
    <w:rsid w:val="00B0183B"/>
    <w:rsid w:val="00B0196F"/>
    <w:rsid w:val="00B020CE"/>
    <w:rsid w:val="00B02C23"/>
    <w:rsid w:val="00B02DBA"/>
    <w:rsid w:val="00B02FF9"/>
    <w:rsid w:val="00B0325C"/>
    <w:rsid w:val="00B0337B"/>
    <w:rsid w:val="00B035EA"/>
    <w:rsid w:val="00B03AF7"/>
    <w:rsid w:val="00B042F9"/>
    <w:rsid w:val="00B04802"/>
    <w:rsid w:val="00B04CC6"/>
    <w:rsid w:val="00B05262"/>
    <w:rsid w:val="00B05572"/>
    <w:rsid w:val="00B058C1"/>
    <w:rsid w:val="00B05BF6"/>
    <w:rsid w:val="00B05D63"/>
    <w:rsid w:val="00B06197"/>
    <w:rsid w:val="00B063BA"/>
    <w:rsid w:val="00B063D1"/>
    <w:rsid w:val="00B066BB"/>
    <w:rsid w:val="00B06D7A"/>
    <w:rsid w:val="00B06EE0"/>
    <w:rsid w:val="00B0728B"/>
    <w:rsid w:val="00B072C0"/>
    <w:rsid w:val="00B072CE"/>
    <w:rsid w:val="00B0765C"/>
    <w:rsid w:val="00B07696"/>
    <w:rsid w:val="00B0772C"/>
    <w:rsid w:val="00B07829"/>
    <w:rsid w:val="00B07A3C"/>
    <w:rsid w:val="00B07D8D"/>
    <w:rsid w:val="00B105AE"/>
    <w:rsid w:val="00B10761"/>
    <w:rsid w:val="00B10AB5"/>
    <w:rsid w:val="00B110A1"/>
    <w:rsid w:val="00B112B0"/>
    <w:rsid w:val="00B11465"/>
    <w:rsid w:val="00B11574"/>
    <w:rsid w:val="00B117EA"/>
    <w:rsid w:val="00B11CB6"/>
    <w:rsid w:val="00B11D9B"/>
    <w:rsid w:val="00B1218A"/>
    <w:rsid w:val="00B12854"/>
    <w:rsid w:val="00B128AB"/>
    <w:rsid w:val="00B12C91"/>
    <w:rsid w:val="00B1367B"/>
    <w:rsid w:val="00B13E9B"/>
    <w:rsid w:val="00B1447B"/>
    <w:rsid w:val="00B14568"/>
    <w:rsid w:val="00B145A9"/>
    <w:rsid w:val="00B148B3"/>
    <w:rsid w:val="00B14C03"/>
    <w:rsid w:val="00B1528F"/>
    <w:rsid w:val="00B15AAA"/>
    <w:rsid w:val="00B1611A"/>
    <w:rsid w:val="00B161A8"/>
    <w:rsid w:val="00B16637"/>
    <w:rsid w:val="00B16923"/>
    <w:rsid w:val="00B17EDC"/>
    <w:rsid w:val="00B20602"/>
    <w:rsid w:val="00B208AE"/>
    <w:rsid w:val="00B20D57"/>
    <w:rsid w:val="00B20E5A"/>
    <w:rsid w:val="00B2119A"/>
    <w:rsid w:val="00B213AB"/>
    <w:rsid w:val="00B2175C"/>
    <w:rsid w:val="00B21E01"/>
    <w:rsid w:val="00B224BB"/>
    <w:rsid w:val="00B22642"/>
    <w:rsid w:val="00B22696"/>
    <w:rsid w:val="00B2271D"/>
    <w:rsid w:val="00B22B1E"/>
    <w:rsid w:val="00B22B96"/>
    <w:rsid w:val="00B22B9E"/>
    <w:rsid w:val="00B23175"/>
    <w:rsid w:val="00B23A47"/>
    <w:rsid w:val="00B23B55"/>
    <w:rsid w:val="00B23CEF"/>
    <w:rsid w:val="00B23E2A"/>
    <w:rsid w:val="00B241EA"/>
    <w:rsid w:val="00B24A57"/>
    <w:rsid w:val="00B24A5D"/>
    <w:rsid w:val="00B24B65"/>
    <w:rsid w:val="00B25515"/>
    <w:rsid w:val="00B25637"/>
    <w:rsid w:val="00B257C0"/>
    <w:rsid w:val="00B258BA"/>
    <w:rsid w:val="00B25968"/>
    <w:rsid w:val="00B25E7B"/>
    <w:rsid w:val="00B260EE"/>
    <w:rsid w:val="00B2623C"/>
    <w:rsid w:val="00B264B4"/>
    <w:rsid w:val="00B2668A"/>
    <w:rsid w:val="00B2679C"/>
    <w:rsid w:val="00B2685B"/>
    <w:rsid w:val="00B269DF"/>
    <w:rsid w:val="00B269E6"/>
    <w:rsid w:val="00B273A6"/>
    <w:rsid w:val="00B273F5"/>
    <w:rsid w:val="00B27516"/>
    <w:rsid w:val="00B279D5"/>
    <w:rsid w:val="00B27A02"/>
    <w:rsid w:val="00B3001D"/>
    <w:rsid w:val="00B30160"/>
    <w:rsid w:val="00B308E6"/>
    <w:rsid w:val="00B30AB9"/>
    <w:rsid w:val="00B30D6F"/>
    <w:rsid w:val="00B30E3F"/>
    <w:rsid w:val="00B31154"/>
    <w:rsid w:val="00B31F0F"/>
    <w:rsid w:val="00B31FE6"/>
    <w:rsid w:val="00B329BE"/>
    <w:rsid w:val="00B33028"/>
    <w:rsid w:val="00B330A8"/>
    <w:rsid w:val="00B33527"/>
    <w:rsid w:val="00B343A5"/>
    <w:rsid w:val="00B34446"/>
    <w:rsid w:val="00B3471F"/>
    <w:rsid w:val="00B34D86"/>
    <w:rsid w:val="00B34E41"/>
    <w:rsid w:val="00B3507E"/>
    <w:rsid w:val="00B3509C"/>
    <w:rsid w:val="00B35741"/>
    <w:rsid w:val="00B35F61"/>
    <w:rsid w:val="00B3620B"/>
    <w:rsid w:val="00B368B0"/>
    <w:rsid w:val="00B36B8E"/>
    <w:rsid w:val="00B37380"/>
    <w:rsid w:val="00B373F5"/>
    <w:rsid w:val="00B3761D"/>
    <w:rsid w:val="00B3790D"/>
    <w:rsid w:val="00B37E51"/>
    <w:rsid w:val="00B40279"/>
    <w:rsid w:val="00B40455"/>
    <w:rsid w:val="00B4059D"/>
    <w:rsid w:val="00B405EA"/>
    <w:rsid w:val="00B406D1"/>
    <w:rsid w:val="00B407BB"/>
    <w:rsid w:val="00B40864"/>
    <w:rsid w:val="00B40957"/>
    <w:rsid w:val="00B42162"/>
    <w:rsid w:val="00B42186"/>
    <w:rsid w:val="00B42254"/>
    <w:rsid w:val="00B42479"/>
    <w:rsid w:val="00B42A19"/>
    <w:rsid w:val="00B42F57"/>
    <w:rsid w:val="00B43005"/>
    <w:rsid w:val="00B43225"/>
    <w:rsid w:val="00B43227"/>
    <w:rsid w:val="00B43948"/>
    <w:rsid w:val="00B43AED"/>
    <w:rsid w:val="00B43B65"/>
    <w:rsid w:val="00B44065"/>
    <w:rsid w:val="00B443EE"/>
    <w:rsid w:val="00B4479B"/>
    <w:rsid w:val="00B44823"/>
    <w:rsid w:val="00B44F5F"/>
    <w:rsid w:val="00B44FBD"/>
    <w:rsid w:val="00B451D2"/>
    <w:rsid w:val="00B455D6"/>
    <w:rsid w:val="00B4599F"/>
    <w:rsid w:val="00B45F1C"/>
    <w:rsid w:val="00B45F7A"/>
    <w:rsid w:val="00B4625B"/>
    <w:rsid w:val="00B463E1"/>
    <w:rsid w:val="00B468FD"/>
    <w:rsid w:val="00B469E2"/>
    <w:rsid w:val="00B47204"/>
    <w:rsid w:val="00B477C3"/>
    <w:rsid w:val="00B47865"/>
    <w:rsid w:val="00B509D1"/>
    <w:rsid w:val="00B509D8"/>
    <w:rsid w:val="00B50EAD"/>
    <w:rsid w:val="00B50F38"/>
    <w:rsid w:val="00B51426"/>
    <w:rsid w:val="00B51A15"/>
    <w:rsid w:val="00B51A41"/>
    <w:rsid w:val="00B51B64"/>
    <w:rsid w:val="00B51FB8"/>
    <w:rsid w:val="00B5338A"/>
    <w:rsid w:val="00B533B3"/>
    <w:rsid w:val="00B53628"/>
    <w:rsid w:val="00B53704"/>
    <w:rsid w:val="00B53876"/>
    <w:rsid w:val="00B538B2"/>
    <w:rsid w:val="00B53A8C"/>
    <w:rsid w:val="00B53CB4"/>
    <w:rsid w:val="00B53D49"/>
    <w:rsid w:val="00B53E80"/>
    <w:rsid w:val="00B5430F"/>
    <w:rsid w:val="00B54346"/>
    <w:rsid w:val="00B54D8F"/>
    <w:rsid w:val="00B54ED7"/>
    <w:rsid w:val="00B55630"/>
    <w:rsid w:val="00B5571E"/>
    <w:rsid w:val="00B55722"/>
    <w:rsid w:val="00B55E1D"/>
    <w:rsid w:val="00B55E6C"/>
    <w:rsid w:val="00B564B9"/>
    <w:rsid w:val="00B568D3"/>
    <w:rsid w:val="00B578BD"/>
    <w:rsid w:val="00B6002E"/>
    <w:rsid w:val="00B60061"/>
    <w:rsid w:val="00B6034A"/>
    <w:rsid w:val="00B6046B"/>
    <w:rsid w:val="00B60902"/>
    <w:rsid w:val="00B60BEA"/>
    <w:rsid w:val="00B612A8"/>
    <w:rsid w:val="00B61DD1"/>
    <w:rsid w:val="00B621AC"/>
    <w:rsid w:val="00B627EB"/>
    <w:rsid w:val="00B62D4D"/>
    <w:rsid w:val="00B62FBE"/>
    <w:rsid w:val="00B631C3"/>
    <w:rsid w:val="00B63600"/>
    <w:rsid w:val="00B63615"/>
    <w:rsid w:val="00B63631"/>
    <w:rsid w:val="00B6377D"/>
    <w:rsid w:val="00B64282"/>
    <w:rsid w:val="00B646DE"/>
    <w:rsid w:val="00B6474F"/>
    <w:rsid w:val="00B65550"/>
    <w:rsid w:val="00B655B5"/>
    <w:rsid w:val="00B6579E"/>
    <w:rsid w:val="00B659BE"/>
    <w:rsid w:val="00B659D2"/>
    <w:rsid w:val="00B65D09"/>
    <w:rsid w:val="00B6625F"/>
    <w:rsid w:val="00B662B6"/>
    <w:rsid w:val="00B66826"/>
    <w:rsid w:val="00B66881"/>
    <w:rsid w:val="00B66D43"/>
    <w:rsid w:val="00B66F03"/>
    <w:rsid w:val="00B67A2B"/>
    <w:rsid w:val="00B67E18"/>
    <w:rsid w:val="00B67F4A"/>
    <w:rsid w:val="00B715AB"/>
    <w:rsid w:val="00B71EE0"/>
    <w:rsid w:val="00B726DD"/>
    <w:rsid w:val="00B72966"/>
    <w:rsid w:val="00B73497"/>
    <w:rsid w:val="00B73A33"/>
    <w:rsid w:val="00B73A6F"/>
    <w:rsid w:val="00B74319"/>
    <w:rsid w:val="00B747E9"/>
    <w:rsid w:val="00B748EA"/>
    <w:rsid w:val="00B7528F"/>
    <w:rsid w:val="00B75A3B"/>
    <w:rsid w:val="00B75C7B"/>
    <w:rsid w:val="00B75D18"/>
    <w:rsid w:val="00B7603B"/>
    <w:rsid w:val="00B7607A"/>
    <w:rsid w:val="00B76313"/>
    <w:rsid w:val="00B773E8"/>
    <w:rsid w:val="00B774E8"/>
    <w:rsid w:val="00B7756C"/>
    <w:rsid w:val="00B77598"/>
    <w:rsid w:val="00B77AD3"/>
    <w:rsid w:val="00B77DAC"/>
    <w:rsid w:val="00B77F65"/>
    <w:rsid w:val="00B80729"/>
    <w:rsid w:val="00B807EC"/>
    <w:rsid w:val="00B808EA"/>
    <w:rsid w:val="00B80AD6"/>
    <w:rsid w:val="00B80F4A"/>
    <w:rsid w:val="00B80F50"/>
    <w:rsid w:val="00B80F9F"/>
    <w:rsid w:val="00B80FE3"/>
    <w:rsid w:val="00B810A1"/>
    <w:rsid w:val="00B8144E"/>
    <w:rsid w:val="00B82D01"/>
    <w:rsid w:val="00B83523"/>
    <w:rsid w:val="00B83813"/>
    <w:rsid w:val="00B8386E"/>
    <w:rsid w:val="00B8398B"/>
    <w:rsid w:val="00B83D88"/>
    <w:rsid w:val="00B83E84"/>
    <w:rsid w:val="00B84058"/>
    <w:rsid w:val="00B84415"/>
    <w:rsid w:val="00B8458E"/>
    <w:rsid w:val="00B855DB"/>
    <w:rsid w:val="00B86613"/>
    <w:rsid w:val="00B868AF"/>
    <w:rsid w:val="00B86E1B"/>
    <w:rsid w:val="00B875D7"/>
    <w:rsid w:val="00B87700"/>
    <w:rsid w:val="00B877C2"/>
    <w:rsid w:val="00B905BB"/>
    <w:rsid w:val="00B90FC7"/>
    <w:rsid w:val="00B91305"/>
    <w:rsid w:val="00B91509"/>
    <w:rsid w:val="00B91615"/>
    <w:rsid w:val="00B916C7"/>
    <w:rsid w:val="00B91C87"/>
    <w:rsid w:val="00B91E87"/>
    <w:rsid w:val="00B91F46"/>
    <w:rsid w:val="00B92004"/>
    <w:rsid w:val="00B92118"/>
    <w:rsid w:val="00B926B6"/>
    <w:rsid w:val="00B92C48"/>
    <w:rsid w:val="00B92C5C"/>
    <w:rsid w:val="00B92C9D"/>
    <w:rsid w:val="00B93166"/>
    <w:rsid w:val="00B93558"/>
    <w:rsid w:val="00B93B05"/>
    <w:rsid w:val="00B93B41"/>
    <w:rsid w:val="00B93FA4"/>
    <w:rsid w:val="00B93FBE"/>
    <w:rsid w:val="00B945EF"/>
    <w:rsid w:val="00B94979"/>
    <w:rsid w:val="00B94C36"/>
    <w:rsid w:val="00B94CE6"/>
    <w:rsid w:val="00B950A6"/>
    <w:rsid w:val="00B951AD"/>
    <w:rsid w:val="00B95266"/>
    <w:rsid w:val="00B952B8"/>
    <w:rsid w:val="00B955FA"/>
    <w:rsid w:val="00B95680"/>
    <w:rsid w:val="00B95EEC"/>
    <w:rsid w:val="00B9621E"/>
    <w:rsid w:val="00B96918"/>
    <w:rsid w:val="00B96C71"/>
    <w:rsid w:val="00B970FD"/>
    <w:rsid w:val="00B97171"/>
    <w:rsid w:val="00B97364"/>
    <w:rsid w:val="00B979E2"/>
    <w:rsid w:val="00B97A47"/>
    <w:rsid w:val="00B97CA5"/>
    <w:rsid w:val="00B97EE4"/>
    <w:rsid w:val="00BA002C"/>
    <w:rsid w:val="00BA01CB"/>
    <w:rsid w:val="00BA0372"/>
    <w:rsid w:val="00BA0470"/>
    <w:rsid w:val="00BA04CE"/>
    <w:rsid w:val="00BA0514"/>
    <w:rsid w:val="00BA0769"/>
    <w:rsid w:val="00BA09A7"/>
    <w:rsid w:val="00BA0C53"/>
    <w:rsid w:val="00BA1CE2"/>
    <w:rsid w:val="00BA1D0B"/>
    <w:rsid w:val="00BA1D0C"/>
    <w:rsid w:val="00BA1E38"/>
    <w:rsid w:val="00BA1F29"/>
    <w:rsid w:val="00BA1FD1"/>
    <w:rsid w:val="00BA2026"/>
    <w:rsid w:val="00BA2304"/>
    <w:rsid w:val="00BA2842"/>
    <w:rsid w:val="00BA2BAA"/>
    <w:rsid w:val="00BA2CE7"/>
    <w:rsid w:val="00BA3098"/>
    <w:rsid w:val="00BA381C"/>
    <w:rsid w:val="00BA385C"/>
    <w:rsid w:val="00BA3923"/>
    <w:rsid w:val="00BA3E7B"/>
    <w:rsid w:val="00BA411C"/>
    <w:rsid w:val="00BA418B"/>
    <w:rsid w:val="00BA4B0C"/>
    <w:rsid w:val="00BA50D0"/>
    <w:rsid w:val="00BA5578"/>
    <w:rsid w:val="00BA5656"/>
    <w:rsid w:val="00BA58B7"/>
    <w:rsid w:val="00BA6055"/>
    <w:rsid w:val="00BA643E"/>
    <w:rsid w:val="00BA65E9"/>
    <w:rsid w:val="00BA69F2"/>
    <w:rsid w:val="00BA7453"/>
    <w:rsid w:val="00BA7A05"/>
    <w:rsid w:val="00BA7A12"/>
    <w:rsid w:val="00BB0128"/>
    <w:rsid w:val="00BB0190"/>
    <w:rsid w:val="00BB02ED"/>
    <w:rsid w:val="00BB08EE"/>
    <w:rsid w:val="00BB0C93"/>
    <w:rsid w:val="00BB195F"/>
    <w:rsid w:val="00BB1D1C"/>
    <w:rsid w:val="00BB233F"/>
    <w:rsid w:val="00BB32F8"/>
    <w:rsid w:val="00BB3876"/>
    <w:rsid w:val="00BB3C3E"/>
    <w:rsid w:val="00BB3F9D"/>
    <w:rsid w:val="00BB40BB"/>
    <w:rsid w:val="00BB41D1"/>
    <w:rsid w:val="00BB4762"/>
    <w:rsid w:val="00BB4DCA"/>
    <w:rsid w:val="00BB4E18"/>
    <w:rsid w:val="00BB4F9F"/>
    <w:rsid w:val="00BB535B"/>
    <w:rsid w:val="00BB5454"/>
    <w:rsid w:val="00BB5745"/>
    <w:rsid w:val="00BB58C0"/>
    <w:rsid w:val="00BB5965"/>
    <w:rsid w:val="00BB60D4"/>
    <w:rsid w:val="00BB61CC"/>
    <w:rsid w:val="00BB66F7"/>
    <w:rsid w:val="00BB68B1"/>
    <w:rsid w:val="00BB6AB2"/>
    <w:rsid w:val="00BB6D5A"/>
    <w:rsid w:val="00BB6E4F"/>
    <w:rsid w:val="00BB6F02"/>
    <w:rsid w:val="00BB7616"/>
    <w:rsid w:val="00BB774F"/>
    <w:rsid w:val="00BB7821"/>
    <w:rsid w:val="00BB798F"/>
    <w:rsid w:val="00BC0319"/>
    <w:rsid w:val="00BC0824"/>
    <w:rsid w:val="00BC0C4D"/>
    <w:rsid w:val="00BC0CEF"/>
    <w:rsid w:val="00BC0E12"/>
    <w:rsid w:val="00BC0FC8"/>
    <w:rsid w:val="00BC10D2"/>
    <w:rsid w:val="00BC1219"/>
    <w:rsid w:val="00BC19FD"/>
    <w:rsid w:val="00BC1D2E"/>
    <w:rsid w:val="00BC21EE"/>
    <w:rsid w:val="00BC26CE"/>
    <w:rsid w:val="00BC28B9"/>
    <w:rsid w:val="00BC3555"/>
    <w:rsid w:val="00BC37D7"/>
    <w:rsid w:val="00BC3F27"/>
    <w:rsid w:val="00BC416A"/>
    <w:rsid w:val="00BC42DC"/>
    <w:rsid w:val="00BC4F1F"/>
    <w:rsid w:val="00BC5303"/>
    <w:rsid w:val="00BC56C1"/>
    <w:rsid w:val="00BC573D"/>
    <w:rsid w:val="00BC5B5B"/>
    <w:rsid w:val="00BC5C61"/>
    <w:rsid w:val="00BC6193"/>
    <w:rsid w:val="00BC61CC"/>
    <w:rsid w:val="00BC6304"/>
    <w:rsid w:val="00BC63E5"/>
    <w:rsid w:val="00BC65AB"/>
    <w:rsid w:val="00BC6CAB"/>
    <w:rsid w:val="00BC7287"/>
    <w:rsid w:val="00BC7A00"/>
    <w:rsid w:val="00BC7ADA"/>
    <w:rsid w:val="00BC7E8C"/>
    <w:rsid w:val="00BC7F55"/>
    <w:rsid w:val="00BD0527"/>
    <w:rsid w:val="00BD0833"/>
    <w:rsid w:val="00BD0D9C"/>
    <w:rsid w:val="00BD1318"/>
    <w:rsid w:val="00BD135F"/>
    <w:rsid w:val="00BD1B1C"/>
    <w:rsid w:val="00BD1D6E"/>
    <w:rsid w:val="00BD2133"/>
    <w:rsid w:val="00BD2139"/>
    <w:rsid w:val="00BD29E6"/>
    <w:rsid w:val="00BD2AFF"/>
    <w:rsid w:val="00BD2CB3"/>
    <w:rsid w:val="00BD34C6"/>
    <w:rsid w:val="00BD3E0C"/>
    <w:rsid w:val="00BD435D"/>
    <w:rsid w:val="00BD4B6F"/>
    <w:rsid w:val="00BD4D3E"/>
    <w:rsid w:val="00BD4E96"/>
    <w:rsid w:val="00BD4F13"/>
    <w:rsid w:val="00BD4FD7"/>
    <w:rsid w:val="00BD5A11"/>
    <w:rsid w:val="00BD5B34"/>
    <w:rsid w:val="00BD6108"/>
    <w:rsid w:val="00BD6170"/>
    <w:rsid w:val="00BD640C"/>
    <w:rsid w:val="00BD665E"/>
    <w:rsid w:val="00BD74AF"/>
    <w:rsid w:val="00BD786A"/>
    <w:rsid w:val="00BE01BE"/>
    <w:rsid w:val="00BE06FB"/>
    <w:rsid w:val="00BE0943"/>
    <w:rsid w:val="00BE094F"/>
    <w:rsid w:val="00BE0B6B"/>
    <w:rsid w:val="00BE0BBF"/>
    <w:rsid w:val="00BE109B"/>
    <w:rsid w:val="00BE1106"/>
    <w:rsid w:val="00BE1555"/>
    <w:rsid w:val="00BE1627"/>
    <w:rsid w:val="00BE1687"/>
    <w:rsid w:val="00BE19C4"/>
    <w:rsid w:val="00BE1B3C"/>
    <w:rsid w:val="00BE318A"/>
    <w:rsid w:val="00BE32E2"/>
    <w:rsid w:val="00BE37EE"/>
    <w:rsid w:val="00BE39A9"/>
    <w:rsid w:val="00BE3DCD"/>
    <w:rsid w:val="00BE48DD"/>
    <w:rsid w:val="00BE4B63"/>
    <w:rsid w:val="00BE4B69"/>
    <w:rsid w:val="00BE4DC8"/>
    <w:rsid w:val="00BE5496"/>
    <w:rsid w:val="00BE5635"/>
    <w:rsid w:val="00BE5715"/>
    <w:rsid w:val="00BE5907"/>
    <w:rsid w:val="00BE594B"/>
    <w:rsid w:val="00BE5A2E"/>
    <w:rsid w:val="00BE6043"/>
    <w:rsid w:val="00BE658D"/>
    <w:rsid w:val="00BE694F"/>
    <w:rsid w:val="00BE6EE1"/>
    <w:rsid w:val="00BE7483"/>
    <w:rsid w:val="00BE79D5"/>
    <w:rsid w:val="00BF02ED"/>
    <w:rsid w:val="00BF1024"/>
    <w:rsid w:val="00BF1649"/>
    <w:rsid w:val="00BF1C2C"/>
    <w:rsid w:val="00BF1C46"/>
    <w:rsid w:val="00BF1C5C"/>
    <w:rsid w:val="00BF2611"/>
    <w:rsid w:val="00BF29A6"/>
    <w:rsid w:val="00BF2A85"/>
    <w:rsid w:val="00BF303D"/>
    <w:rsid w:val="00BF3361"/>
    <w:rsid w:val="00BF3480"/>
    <w:rsid w:val="00BF390D"/>
    <w:rsid w:val="00BF3CE7"/>
    <w:rsid w:val="00BF3F20"/>
    <w:rsid w:val="00BF440D"/>
    <w:rsid w:val="00BF4532"/>
    <w:rsid w:val="00BF47E7"/>
    <w:rsid w:val="00BF5068"/>
    <w:rsid w:val="00BF52BB"/>
    <w:rsid w:val="00BF573D"/>
    <w:rsid w:val="00BF5E6E"/>
    <w:rsid w:val="00BF6394"/>
    <w:rsid w:val="00BF6625"/>
    <w:rsid w:val="00BF69C8"/>
    <w:rsid w:val="00BF6A6B"/>
    <w:rsid w:val="00BF6BD6"/>
    <w:rsid w:val="00BF6D71"/>
    <w:rsid w:val="00BF709C"/>
    <w:rsid w:val="00BF713E"/>
    <w:rsid w:val="00C000D9"/>
    <w:rsid w:val="00C0026E"/>
    <w:rsid w:val="00C00299"/>
    <w:rsid w:val="00C00B7A"/>
    <w:rsid w:val="00C00DC4"/>
    <w:rsid w:val="00C00DEA"/>
    <w:rsid w:val="00C012F2"/>
    <w:rsid w:val="00C02C80"/>
    <w:rsid w:val="00C02CAB"/>
    <w:rsid w:val="00C031E0"/>
    <w:rsid w:val="00C03360"/>
    <w:rsid w:val="00C041D9"/>
    <w:rsid w:val="00C04D38"/>
    <w:rsid w:val="00C04D41"/>
    <w:rsid w:val="00C054B8"/>
    <w:rsid w:val="00C05614"/>
    <w:rsid w:val="00C057AA"/>
    <w:rsid w:val="00C05804"/>
    <w:rsid w:val="00C0592F"/>
    <w:rsid w:val="00C05D14"/>
    <w:rsid w:val="00C06137"/>
    <w:rsid w:val="00C06751"/>
    <w:rsid w:val="00C06869"/>
    <w:rsid w:val="00C06A65"/>
    <w:rsid w:val="00C071ED"/>
    <w:rsid w:val="00C071EE"/>
    <w:rsid w:val="00C076E2"/>
    <w:rsid w:val="00C101EE"/>
    <w:rsid w:val="00C10321"/>
    <w:rsid w:val="00C109F6"/>
    <w:rsid w:val="00C10F84"/>
    <w:rsid w:val="00C1196D"/>
    <w:rsid w:val="00C11A30"/>
    <w:rsid w:val="00C11FC8"/>
    <w:rsid w:val="00C12389"/>
    <w:rsid w:val="00C123F6"/>
    <w:rsid w:val="00C12B73"/>
    <w:rsid w:val="00C12F93"/>
    <w:rsid w:val="00C12F9E"/>
    <w:rsid w:val="00C130B4"/>
    <w:rsid w:val="00C13257"/>
    <w:rsid w:val="00C134AA"/>
    <w:rsid w:val="00C13605"/>
    <w:rsid w:val="00C136B2"/>
    <w:rsid w:val="00C13888"/>
    <w:rsid w:val="00C139C1"/>
    <w:rsid w:val="00C14C90"/>
    <w:rsid w:val="00C14E03"/>
    <w:rsid w:val="00C14E9A"/>
    <w:rsid w:val="00C157E4"/>
    <w:rsid w:val="00C15D75"/>
    <w:rsid w:val="00C164B2"/>
    <w:rsid w:val="00C164ED"/>
    <w:rsid w:val="00C1672F"/>
    <w:rsid w:val="00C16C4D"/>
    <w:rsid w:val="00C16CBD"/>
    <w:rsid w:val="00C16FC2"/>
    <w:rsid w:val="00C17CE7"/>
    <w:rsid w:val="00C21152"/>
    <w:rsid w:val="00C21B36"/>
    <w:rsid w:val="00C21B64"/>
    <w:rsid w:val="00C21C06"/>
    <w:rsid w:val="00C21FF5"/>
    <w:rsid w:val="00C22215"/>
    <w:rsid w:val="00C2278F"/>
    <w:rsid w:val="00C22E94"/>
    <w:rsid w:val="00C234D6"/>
    <w:rsid w:val="00C24515"/>
    <w:rsid w:val="00C2465A"/>
    <w:rsid w:val="00C2470E"/>
    <w:rsid w:val="00C24A2A"/>
    <w:rsid w:val="00C24B14"/>
    <w:rsid w:val="00C24D5F"/>
    <w:rsid w:val="00C24E87"/>
    <w:rsid w:val="00C24FBD"/>
    <w:rsid w:val="00C250ED"/>
    <w:rsid w:val="00C253A2"/>
    <w:rsid w:val="00C253F4"/>
    <w:rsid w:val="00C25BCC"/>
    <w:rsid w:val="00C25C21"/>
    <w:rsid w:val="00C260F3"/>
    <w:rsid w:val="00C2618A"/>
    <w:rsid w:val="00C26195"/>
    <w:rsid w:val="00C26199"/>
    <w:rsid w:val="00C265E8"/>
    <w:rsid w:val="00C26AA3"/>
    <w:rsid w:val="00C27005"/>
    <w:rsid w:val="00C27092"/>
    <w:rsid w:val="00C27911"/>
    <w:rsid w:val="00C3020B"/>
    <w:rsid w:val="00C305F6"/>
    <w:rsid w:val="00C30991"/>
    <w:rsid w:val="00C31C96"/>
    <w:rsid w:val="00C31F25"/>
    <w:rsid w:val="00C31F44"/>
    <w:rsid w:val="00C31FCF"/>
    <w:rsid w:val="00C32000"/>
    <w:rsid w:val="00C32015"/>
    <w:rsid w:val="00C32370"/>
    <w:rsid w:val="00C331C1"/>
    <w:rsid w:val="00C3350F"/>
    <w:rsid w:val="00C3385C"/>
    <w:rsid w:val="00C3391D"/>
    <w:rsid w:val="00C33E95"/>
    <w:rsid w:val="00C33FD8"/>
    <w:rsid w:val="00C34189"/>
    <w:rsid w:val="00C34EA7"/>
    <w:rsid w:val="00C34EF1"/>
    <w:rsid w:val="00C351A8"/>
    <w:rsid w:val="00C354D4"/>
    <w:rsid w:val="00C354F5"/>
    <w:rsid w:val="00C3596F"/>
    <w:rsid w:val="00C35CA3"/>
    <w:rsid w:val="00C35CD7"/>
    <w:rsid w:val="00C360A0"/>
    <w:rsid w:val="00C360D6"/>
    <w:rsid w:val="00C36456"/>
    <w:rsid w:val="00C3662B"/>
    <w:rsid w:val="00C36EAA"/>
    <w:rsid w:val="00C379E3"/>
    <w:rsid w:val="00C37B3D"/>
    <w:rsid w:val="00C37DAB"/>
    <w:rsid w:val="00C37E58"/>
    <w:rsid w:val="00C4015C"/>
    <w:rsid w:val="00C40302"/>
    <w:rsid w:val="00C403F1"/>
    <w:rsid w:val="00C407A6"/>
    <w:rsid w:val="00C40D15"/>
    <w:rsid w:val="00C40D24"/>
    <w:rsid w:val="00C40FBE"/>
    <w:rsid w:val="00C41289"/>
    <w:rsid w:val="00C412A1"/>
    <w:rsid w:val="00C4188E"/>
    <w:rsid w:val="00C41A46"/>
    <w:rsid w:val="00C41C45"/>
    <w:rsid w:val="00C42722"/>
    <w:rsid w:val="00C42984"/>
    <w:rsid w:val="00C42F09"/>
    <w:rsid w:val="00C43082"/>
    <w:rsid w:val="00C430C8"/>
    <w:rsid w:val="00C43502"/>
    <w:rsid w:val="00C435E4"/>
    <w:rsid w:val="00C44104"/>
    <w:rsid w:val="00C4428F"/>
    <w:rsid w:val="00C44E04"/>
    <w:rsid w:val="00C45264"/>
    <w:rsid w:val="00C45416"/>
    <w:rsid w:val="00C45575"/>
    <w:rsid w:val="00C456AB"/>
    <w:rsid w:val="00C457DB"/>
    <w:rsid w:val="00C45B97"/>
    <w:rsid w:val="00C45C8C"/>
    <w:rsid w:val="00C4613D"/>
    <w:rsid w:val="00C46145"/>
    <w:rsid w:val="00C46404"/>
    <w:rsid w:val="00C46485"/>
    <w:rsid w:val="00C46AC7"/>
    <w:rsid w:val="00C46C0B"/>
    <w:rsid w:val="00C46DFD"/>
    <w:rsid w:val="00C47004"/>
    <w:rsid w:val="00C471B7"/>
    <w:rsid w:val="00C473F7"/>
    <w:rsid w:val="00C47668"/>
    <w:rsid w:val="00C47896"/>
    <w:rsid w:val="00C47BA0"/>
    <w:rsid w:val="00C50197"/>
    <w:rsid w:val="00C50467"/>
    <w:rsid w:val="00C5069F"/>
    <w:rsid w:val="00C514B7"/>
    <w:rsid w:val="00C514FE"/>
    <w:rsid w:val="00C51542"/>
    <w:rsid w:val="00C5154C"/>
    <w:rsid w:val="00C51B06"/>
    <w:rsid w:val="00C5286B"/>
    <w:rsid w:val="00C53200"/>
    <w:rsid w:val="00C5366B"/>
    <w:rsid w:val="00C536C0"/>
    <w:rsid w:val="00C53E6A"/>
    <w:rsid w:val="00C53FCF"/>
    <w:rsid w:val="00C54287"/>
    <w:rsid w:val="00C543A1"/>
    <w:rsid w:val="00C54589"/>
    <w:rsid w:val="00C54782"/>
    <w:rsid w:val="00C54D03"/>
    <w:rsid w:val="00C55092"/>
    <w:rsid w:val="00C55712"/>
    <w:rsid w:val="00C561A0"/>
    <w:rsid w:val="00C563EE"/>
    <w:rsid w:val="00C564F0"/>
    <w:rsid w:val="00C56678"/>
    <w:rsid w:val="00C572FC"/>
    <w:rsid w:val="00C57585"/>
    <w:rsid w:val="00C57C49"/>
    <w:rsid w:val="00C57C4D"/>
    <w:rsid w:val="00C6005E"/>
    <w:rsid w:val="00C6008C"/>
    <w:rsid w:val="00C6008F"/>
    <w:rsid w:val="00C6096C"/>
    <w:rsid w:val="00C60A5B"/>
    <w:rsid w:val="00C60BE7"/>
    <w:rsid w:val="00C60CE1"/>
    <w:rsid w:val="00C61197"/>
    <w:rsid w:val="00C615B5"/>
    <w:rsid w:val="00C61918"/>
    <w:rsid w:val="00C6195E"/>
    <w:rsid w:val="00C619A1"/>
    <w:rsid w:val="00C625DD"/>
    <w:rsid w:val="00C62838"/>
    <w:rsid w:val="00C62C71"/>
    <w:rsid w:val="00C62EC3"/>
    <w:rsid w:val="00C6315E"/>
    <w:rsid w:val="00C63290"/>
    <w:rsid w:val="00C63917"/>
    <w:rsid w:val="00C640AD"/>
    <w:rsid w:val="00C6425F"/>
    <w:rsid w:val="00C6541B"/>
    <w:rsid w:val="00C65D1E"/>
    <w:rsid w:val="00C65EE6"/>
    <w:rsid w:val="00C6633C"/>
    <w:rsid w:val="00C66353"/>
    <w:rsid w:val="00C664A0"/>
    <w:rsid w:val="00C66A83"/>
    <w:rsid w:val="00C6745A"/>
    <w:rsid w:val="00C674E9"/>
    <w:rsid w:val="00C67633"/>
    <w:rsid w:val="00C67A18"/>
    <w:rsid w:val="00C67F51"/>
    <w:rsid w:val="00C7084B"/>
    <w:rsid w:val="00C70A12"/>
    <w:rsid w:val="00C70D18"/>
    <w:rsid w:val="00C7169D"/>
    <w:rsid w:val="00C71FB1"/>
    <w:rsid w:val="00C7221D"/>
    <w:rsid w:val="00C7231F"/>
    <w:rsid w:val="00C7235B"/>
    <w:rsid w:val="00C72422"/>
    <w:rsid w:val="00C72554"/>
    <w:rsid w:val="00C72632"/>
    <w:rsid w:val="00C726D3"/>
    <w:rsid w:val="00C72DA4"/>
    <w:rsid w:val="00C73268"/>
    <w:rsid w:val="00C7347D"/>
    <w:rsid w:val="00C73550"/>
    <w:rsid w:val="00C73713"/>
    <w:rsid w:val="00C7374F"/>
    <w:rsid w:val="00C742D6"/>
    <w:rsid w:val="00C74358"/>
    <w:rsid w:val="00C74694"/>
    <w:rsid w:val="00C746EC"/>
    <w:rsid w:val="00C749F1"/>
    <w:rsid w:val="00C74B26"/>
    <w:rsid w:val="00C74C3B"/>
    <w:rsid w:val="00C75226"/>
    <w:rsid w:val="00C75480"/>
    <w:rsid w:val="00C75505"/>
    <w:rsid w:val="00C75684"/>
    <w:rsid w:val="00C75723"/>
    <w:rsid w:val="00C75858"/>
    <w:rsid w:val="00C75FD1"/>
    <w:rsid w:val="00C76604"/>
    <w:rsid w:val="00C76654"/>
    <w:rsid w:val="00C76B17"/>
    <w:rsid w:val="00C76B31"/>
    <w:rsid w:val="00C774C3"/>
    <w:rsid w:val="00C802D6"/>
    <w:rsid w:val="00C80646"/>
    <w:rsid w:val="00C806E6"/>
    <w:rsid w:val="00C8103E"/>
    <w:rsid w:val="00C812DF"/>
    <w:rsid w:val="00C81531"/>
    <w:rsid w:val="00C81769"/>
    <w:rsid w:val="00C81AA2"/>
    <w:rsid w:val="00C81C61"/>
    <w:rsid w:val="00C81EA0"/>
    <w:rsid w:val="00C82A1C"/>
    <w:rsid w:val="00C82D5D"/>
    <w:rsid w:val="00C83077"/>
    <w:rsid w:val="00C83331"/>
    <w:rsid w:val="00C83CB4"/>
    <w:rsid w:val="00C84678"/>
    <w:rsid w:val="00C84732"/>
    <w:rsid w:val="00C850F6"/>
    <w:rsid w:val="00C857FF"/>
    <w:rsid w:val="00C85810"/>
    <w:rsid w:val="00C85954"/>
    <w:rsid w:val="00C85B1C"/>
    <w:rsid w:val="00C85DC9"/>
    <w:rsid w:val="00C85E00"/>
    <w:rsid w:val="00C862BD"/>
    <w:rsid w:val="00C863B9"/>
    <w:rsid w:val="00C86400"/>
    <w:rsid w:val="00C8687E"/>
    <w:rsid w:val="00C86966"/>
    <w:rsid w:val="00C86D3B"/>
    <w:rsid w:val="00C86EBA"/>
    <w:rsid w:val="00C87127"/>
    <w:rsid w:val="00C87153"/>
    <w:rsid w:val="00C8724B"/>
    <w:rsid w:val="00C87332"/>
    <w:rsid w:val="00C87D30"/>
    <w:rsid w:val="00C9041A"/>
    <w:rsid w:val="00C90892"/>
    <w:rsid w:val="00C90BE7"/>
    <w:rsid w:val="00C9182D"/>
    <w:rsid w:val="00C91949"/>
    <w:rsid w:val="00C91C14"/>
    <w:rsid w:val="00C91C38"/>
    <w:rsid w:val="00C91F0F"/>
    <w:rsid w:val="00C91FBB"/>
    <w:rsid w:val="00C92851"/>
    <w:rsid w:val="00C930A0"/>
    <w:rsid w:val="00C938E9"/>
    <w:rsid w:val="00C93C01"/>
    <w:rsid w:val="00C93F34"/>
    <w:rsid w:val="00C94AEA"/>
    <w:rsid w:val="00C94C3E"/>
    <w:rsid w:val="00C94D0E"/>
    <w:rsid w:val="00C95412"/>
    <w:rsid w:val="00C95608"/>
    <w:rsid w:val="00C957E5"/>
    <w:rsid w:val="00C96030"/>
    <w:rsid w:val="00C96576"/>
    <w:rsid w:val="00C96BA7"/>
    <w:rsid w:val="00C96E2C"/>
    <w:rsid w:val="00C96F8A"/>
    <w:rsid w:val="00C96FA0"/>
    <w:rsid w:val="00C970DA"/>
    <w:rsid w:val="00C97719"/>
    <w:rsid w:val="00C97945"/>
    <w:rsid w:val="00CA0BEE"/>
    <w:rsid w:val="00CA0FFA"/>
    <w:rsid w:val="00CA13EE"/>
    <w:rsid w:val="00CA17BF"/>
    <w:rsid w:val="00CA1A66"/>
    <w:rsid w:val="00CA1BB0"/>
    <w:rsid w:val="00CA1E6D"/>
    <w:rsid w:val="00CA2135"/>
    <w:rsid w:val="00CA3A62"/>
    <w:rsid w:val="00CA3B31"/>
    <w:rsid w:val="00CA43C5"/>
    <w:rsid w:val="00CA718D"/>
    <w:rsid w:val="00CA78BC"/>
    <w:rsid w:val="00CA7E49"/>
    <w:rsid w:val="00CA7E76"/>
    <w:rsid w:val="00CB006C"/>
    <w:rsid w:val="00CB02D6"/>
    <w:rsid w:val="00CB0D74"/>
    <w:rsid w:val="00CB1355"/>
    <w:rsid w:val="00CB1442"/>
    <w:rsid w:val="00CB1C01"/>
    <w:rsid w:val="00CB1C58"/>
    <w:rsid w:val="00CB2436"/>
    <w:rsid w:val="00CB29D2"/>
    <w:rsid w:val="00CB400A"/>
    <w:rsid w:val="00CB4347"/>
    <w:rsid w:val="00CB46B5"/>
    <w:rsid w:val="00CB46E4"/>
    <w:rsid w:val="00CB5025"/>
    <w:rsid w:val="00CB50EB"/>
    <w:rsid w:val="00CB5C37"/>
    <w:rsid w:val="00CB65FE"/>
    <w:rsid w:val="00CB6709"/>
    <w:rsid w:val="00CB69A4"/>
    <w:rsid w:val="00CB69A9"/>
    <w:rsid w:val="00CB6D92"/>
    <w:rsid w:val="00CB6F89"/>
    <w:rsid w:val="00CB756F"/>
    <w:rsid w:val="00CB77D6"/>
    <w:rsid w:val="00CB7EF4"/>
    <w:rsid w:val="00CC02E0"/>
    <w:rsid w:val="00CC0572"/>
    <w:rsid w:val="00CC08E7"/>
    <w:rsid w:val="00CC0B6D"/>
    <w:rsid w:val="00CC0C31"/>
    <w:rsid w:val="00CC0ED5"/>
    <w:rsid w:val="00CC1E39"/>
    <w:rsid w:val="00CC1F19"/>
    <w:rsid w:val="00CC20F2"/>
    <w:rsid w:val="00CC2C2A"/>
    <w:rsid w:val="00CC392D"/>
    <w:rsid w:val="00CC437B"/>
    <w:rsid w:val="00CC4BA9"/>
    <w:rsid w:val="00CC4DD1"/>
    <w:rsid w:val="00CC50F2"/>
    <w:rsid w:val="00CC511D"/>
    <w:rsid w:val="00CC5437"/>
    <w:rsid w:val="00CC5464"/>
    <w:rsid w:val="00CC5504"/>
    <w:rsid w:val="00CC5697"/>
    <w:rsid w:val="00CC593F"/>
    <w:rsid w:val="00CC5B01"/>
    <w:rsid w:val="00CC5B7C"/>
    <w:rsid w:val="00CC5E30"/>
    <w:rsid w:val="00CC64DE"/>
    <w:rsid w:val="00CC6702"/>
    <w:rsid w:val="00CC6D36"/>
    <w:rsid w:val="00CC6F6B"/>
    <w:rsid w:val="00CC772B"/>
    <w:rsid w:val="00CC7D53"/>
    <w:rsid w:val="00CC7D6B"/>
    <w:rsid w:val="00CD05AE"/>
    <w:rsid w:val="00CD0A83"/>
    <w:rsid w:val="00CD0D99"/>
    <w:rsid w:val="00CD11A7"/>
    <w:rsid w:val="00CD1572"/>
    <w:rsid w:val="00CD1B15"/>
    <w:rsid w:val="00CD2113"/>
    <w:rsid w:val="00CD236D"/>
    <w:rsid w:val="00CD2876"/>
    <w:rsid w:val="00CD2D93"/>
    <w:rsid w:val="00CD3868"/>
    <w:rsid w:val="00CD3A0F"/>
    <w:rsid w:val="00CD3A83"/>
    <w:rsid w:val="00CD3E34"/>
    <w:rsid w:val="00CD4396"/>
    <w:rsid w:val="00CD48E2"/>
    <w:rsid w:val="00CD4F25"/>
    <w:rsid w:val="00CD5328"/>
    <w:rsid w:val="00CD5563"/>
    <w:rsid w:val="00CD5BCB"/>
    <w:rsid w:val="00CD629D"/>
    <w:rsid w:val="00CD6D9F"/>
    <w:rsid w:val="00CD6E7A"/>
    <w:rsid w:val="00CD73B1"/>
    <w:rsid w:val="00CE01F6"/>
    <w:rsid w:val="00CE02A2"/>
    <w:rsid w:val="00CE08E8"/>
    <w:rsid w:val="00CE1034"/>
    <w:rsid w:val="00CE1850"/>
    <w:rsid w:val="00CE1B83"/>
    <w:rsid w:val="00CE1F69"/>
    <w:rsid w:val="00CE25CE"/>
    <w:rsid w:val="00CE2702"/>
    <w:rsid w:val="00CE283A"/>
    <w:rsid w:val="00CE29BF"/>
    <w:rsid w:val="00CE2F01"/>
    <w:rsid w:val="00CE31BB"/>
    <w:rsid w:val="00CE382B"/>
    <w:rsid w:val="00CE39C9"/>
    <w:rsid w:val="00CE3E90"/>
    <w:rsid w:val="00CE4BBC"/>
    <w:rsid w:val="00CE4F3B"/>
    <w:rsid w:val="00CE4F6A"/>
    <w:rsid w:val="00CE51AE"/>
    <w:rsid w:val="00CE5748"/>
    <w:rsid w:val="00CE5808"/>
    <w:rsid w:val="00CE5D88"/>
    <w:rsid w:val="00CE61D3"/>
    <w:rsid w:val="00CE7117"/>
    <w:rsid w:val="00CE7408"/>
    <w:rsid w:val="00CE789C"/>
    <w:rsid w:val="00CE7A49"/>
    <w:rsid w:val="00CF0A32"/>
    <w:rsid w:val="00CF0C42"/>
    <w:rsid w:val="00CF0C7D"/>
    <w:rsid w:val="00CF0D48"/>
    <w:rsid w:val="00CF141A"/>
    <w:rsid w:val="00CF2205"/>
    <w:rsid w:val="00CF251F"/>
    <w:rsid w:val="00CF259D"/>
    <w:rsid w:val="00CF28A0"/>
    <w:rsid w:val="00CF2989"/>
    <w:rsid w:val="00CF29C3"/>
    <w:rsid w:val="00CF2A38"/>
    <w:rsid w:val="00CF2CBE"/>
    <w:rsid w:val="00CF2EFF"/>
    <w:rsid w:val="00CF2F8B"/>
    <w:rsid w:val="00CF30B8"/>
    <w:rsid w:val="00CF3189"/>
    <w:rsid w:val="00CF33CA"/>
    <w:rsid w:val="00CF3F4F"/>
    <w:rsid w:val="00CF42EA"/>
    <w:rsid w:val="00CF433F"/>
    <w:rsid w:val="00CF4EB9"/>
    <w:rsid w:val="00CF4FE8"/>
    <w:rsid w:val="00CF521B"/>
    <w:rsid w:val="00CF5A6E"/>
    <w:rsid w:val="00CF61C8"/>
    <w:rsid w:val="00CF6870"/>
    <w:rsid w:val="00CF6871"/>
    <w:rsid w:val="00CF7432"/>
    <w:rsid w:val="00CF76FF"/>
    <w:rsid w:val="00CF7A53"/>
    <w:rsid w:val="00D0003A"/>
    <w:rsid w:val="00D00203"/>
    <w:rsid w:val="00D00453"/>
    <w:rsid w:val="00D00862"/>
    <w:rsid w:val="00D00FE8"/>
    <w:rsid w:val="00D021F0"/>
    <w:rsid w:val="00D02401"/>
    <w:rsid w:val="00D03255"/>
    <w:rsid w:val="00D03274"/>
    <w:rsid w:val="00D034D9"/>
    <w:rsid w:val="00D03748"/>
    <w:rsid w:val="00D03862"/>
    <w:rsid w:val="00D0394F"/>
    <w:rsid w:val="00D03B2C"/>
    <w:rsid w:val="00D03B6A"/>
    <w:rsid w:val="00D03DA0"/>
    <w:rsid w:val="00D04084"/>
    <w:rsid w:val="00D0493E"/>
    <w:rsid w:val="00D04A9B"/>
    <w:rsid w:val="00D059D1"/>
    <w:rsid w:val="00D05CCA"/>
    <w:rsid w:val="00D0640F"/>
    <w:rsid w:val="00D065C6"/>
    <w:rsid w:val="00D065D4"/>
    <w:rsid w:val="00D06FFD"/>
    <w:rsid w:val="00D071EF"/>
    <w:rsid w:val="00D0763A"/>
    <w:rsid w:val="00D076F0"/>
    <w:rsid w:val="00D0773A"/>
    <w:rsid w:val="00D10186"/>
    <w:rsid w:val="00D104A2"/>
    <w:rsid w:val="00D109A2"/>
    <w:rsid w:val="00D10F38"/>
    <w:rsid w:val="00D10F61"/>
    <w:rsid w:val="00D1113D"/>
    <w:rsid w:val="00D12A3D"/>
    <w:rsid w:val="00D13607"/>
    <w:rsid w:val="00D137D9"/>
    <w:rsid w:val="00D14285"/>
    <w:rsid w:val="00D14626"/>
    <w:rsid w:val="00D14C89"/>
    <w:rsid w:val="00D14C8D"/>
    <w:rsid w:val="00D14D98"/>
    <w:rsid w:val="00D14FF3"/>
    <w:rsid w:val="00D1596E"/>
    <w:rsid w:val="00D15B5F"/>
    <w:rsid w:val="00D15B99"/>
    <w:rsid w:val="00D16210"/>
    <w:rsid w:val="00D16962"/>
    <w:rsid w:val="00D1698C"/>
    <w:rsid w:val="00D16C44"/>
    <w:rsid w:val="00D16DC6"/>
    <w:rsid w:val="00D16EA0"/>
    <w:rsid w:val="00D179BE"/>
    <w:rsid w:val="00D17F40"/>
    <w:rsid w:val="00D203A0"/>
    <w:rsid w:val="00D2056B"/>
    <w:rsid w:val="00D20A54"/>
    <w:rsid w:val="00D20B82"/>
    <w:rsid w:val="00D2100A"/>
    <w:rsid w:val="00D21397"/>
    <w:rsid w:val="00D216C5"/>
    <w:rsid w:val="00D21DAC"/>
    <w:rsid w:val="00D2242F"/>
    <w:rsid w:val="00D2298F"/>
    <w:rsid w:val="00D22FDD"/>
    <w:rsid w:val="00D23020"/>
    <w:rsid w:val="00D238AF"/>
    <w:rsid w:val="00D23BC4"/>
    <w:rsid w:val="00D241F6"/>
    <w:rsid w:val="00D24952"/>
    <w:rsid w:val="00D24EAE"/>
    <w:rsid w:val="00D254A3"/>
    <w:rsid w:val="00D2583E"/>
    <w:rsid w:val="00D25DEF"/>
    <w:rsid w:val="00D26682"/>
    <w:rsid w:val="00D26ECC"/>
    <w:rsid w:val="00D270E8"/>
    <w:rsid w:val="00D2712B"/>
    <w:rsid w:val="00D30965"/>
    <w:rsid w:val="00D30BF3"/>
    <w:rsid w:val="00D3170C"/>
    <w:rsid w:val="00D31E9A"/>
    <w:rsid w:val="00D3239C"/>
    <w:rsid w:val="00D323C2"/>
    <w:rsid w:val="00D328B3"/>
    <w:rsid w:val="00D334A0"/>
    <w:rsid w:val="00D34509"/>
    <w:rsid w:val="00D34EE3"/>
    <w:rsid w:val="00D35296"/>
    <w:rsid w:val="00D3541D"/>
    <w:rsid w:val="00D3543D"/>
    <w:rsid w:val="00D3545C"/>
    <w:rsid w:val="00D3575F"/>
    <w:rsid w:val="00D35CDE"/>
    <w:rsid w:val="00D35DDB"/>
    <w:rsid w:val="00D35EB3"/>
    <w:rsid w:val="00D36109"/>
    <w:rsid w:val="00D36253"/>
    <w:rsid w:val="00D362F6"/>
    <w:rsid w:val="00D371FA"/>
    <w:rsid w:val="00D37318"/>
    <w:rsid w:val="00D37C27"/>
    <w:rsid w:val="00D40681"/>
    <w:rsid w:val="00D4082B"/>
    <w:rsid w:val="00D40857"/>
    <w:rsid w:val="00D40FFB"/>
    <w:rsid w:val="00D41054"/>
    <w:rsid w:val="00D4158A"/>
    <w:rsid w:val="00D41647"/>
    <w:rsid w:val="00D41805"/>
    <w:rsid w:val="00D42581"/>
    <w:rsid w:val="00D42A74"/>
    <w:rsid w:val="00D42F0A"/>
    <w:rsid w:val="00D43747"/>
    <w:rsid w:val="00D43B02"/>
    <w:rsid w:val="00D43C0A"/>
    <w:rsid w:val="00D43C67"/>
    <w:rsid w:val="00D44D3F"/>
    <w:rsid w:val="00D450B6"/>
    <w:rsid w:val="00D451E4"/>
    <w:rsid w:val="00D452F5"/>
    <w:rsid w:val="00D45393"/>
    <w:rsid w:val="00D4542C"/>
    <w:rsid w:val="00D455D3"/>
    <w:rsid w:val="00D458A8"/>
    <w:rsid w:val="00D45BE7"/>
    <w:rsid w:val="00D4624F"/>
    <w:rsid w:val="00D463E9"/>
    <w:rsid w:val="00D46763"/>
    <w:rsid w:val="00D46AA7"/>
    <w:rsid w:val="00D470BE"/>
    <w:rsid w:val="00D4721D"/>
    <w:rsid w:val="00D47850"/>
    <w:rsid w:val="00D47917"/>
    <w:rsid w:val="00D47D1A"/>
    <w:rsid w:val="00D47EEC"/>
    <w:rsid w:val="00D47F0F"/>
    <w:rsid w:val="00D506A6"/>
    <w:rsid w:val="00D50D48"/>
    <w:rsid w:val="00D50EA4"/>
    <w:rsid w:val="00D50F94"/>
    <w:rsid w:val="00D51111"/>
    <w:rsid w:val="00D5125E"/>
    <w:rsid w:val="00D52099"/>
    <w:rsid w:val="00D5279A"/>
    <w:rsid w:val="00D53221"/>
    <w:rsid w:val="00D5339D"/>
    <w:rsid w:val="00D535E2"/>
    <w:rsid w:val="00D536FE"/>
    <w:rsid w:val="00D541A7"/>
    <w:rsid w:val="00D54442"/>
    <w:rsid w:val="00D54505"/>
    <w:rsid w:val="00D54E92"/>
    <w:rsid w:val="00D550BB"/>
    <w:rsid w:val="00D551AF"/>
    <w:rsid w:val="00D553D3"/>
    <w:rsid w:val="00D554E8"/>
    <w:rsid w:val="00D557BB"/>
    <w:rsid w:val="00D55A24"/>
    <w:rsid w:val="00D55AED"/>
    <w:rsid w:val="00D55EC5"/>
    <w:rsid w:val="00D563DB"/>
    <w:rsid w:val="00D564EF"/>
    <w:rsid w:val="00D56C91"/>
    <w:rsid w:val="00D56F54"/>
    <w:rsid w:val="00D572A5"/>
    <w:rsid w:val="00D579BB"/>
    <w:rsid w:val="00D60109"/>
    <w:rsid w:val="00D602AB"/>
    <w:rsid w:val="00D6041D"/>
    <w:rsid w:val="00D60538"/>
    <w:rsid w:val="00D60735"/>
    <w:rsid w:val="00D60983"/>
    <w:rsid w:val="00D60A16"/>
    <w:rsid w:val="00D60E57"/>
    <w:rsid w:val="00D60EB8"/>
    <w:rsid w:val="00D611C5"/>
    <w:rsid w:val="00D6123D"/>
    <w:rsid w:val="00D6128A"/>
    <w:rsid w:val="00D6134B"/>
    <w:rsid w:val="00D61711"/>
    <w:rsid w:val="00D61888"/>
    <w:rsid w:val="00D61AB0"/>
    <w:rsid w:val="00D61DDB"/>
    <w:rsid w:val="00D628D0"/>
    <w:rsid w:val="00D62BD6"/>
    <w:rsid w:val="00D62C32"/>
    <w:rsid w:val="00D62CE7"/>
    <w:rsid w:val="00D62EFE"/>
    <w:rsid w:val="00D6305E"/>
    <w:rsid w:val="00D644E6"/>
    <w:rsid w:val="00D648B0"/>
    <w:rsid w:val="00D65357"/>
    <w:rsid w:val="00D65B3C"/>
    <w:rsid w:val="00D65C0A"/>
    <w:rsid w:val="00D65FF7"/>
    <w:rsid w:val="00D6638D"/>
    <w:rsid w:val="00D66408"/>
    <w:rsid w:val="00D66781"/>
    <w:rsid w:val="00D66CB1"/>
    <w:rsid w:val="00D66F7F"/>
    <w:rsid w:val="00D67DE9"/>
    <w:rsid w:val="00D67E87"/>
    <w:rsid w:val="00D67ED4"/>
    <w:rsid w:val="00D70488"/>
    <w:rsid w:val="00D712F1"/>
    <w:rsid w:val="00D713B9"/>
    <w:rsid w:val="00D7152C"/>
    <w:rsid w:val="00D71796"/>
    <w:rsid w:val="00D71A66"/>
    <w:rsid w:val="00D72E4D"/>
    <w:rsid w:val="00D72FD0"/>
    <w:rsid w:val="00D734E6"/>
    <w:rsid w:val="00D73743"/>
    <w:rsid w:val="00D73778"/>
    <w:rsid w:val="00D7380F"/>
    <w:rsid w:val="00D73F8D"/>
    <w:rsid w:val="00D745B6"/>
    <w:rsid w:val="00D74684"/>
    <w:rsid w:val="00D74852"/>
    <w:rsid w:val="00D74B22"/>
    <w:rsid w:val="00D74DB7"/>
    <w:rsid w:val="00D750C5"/>
    <w:rsid w:val="00D7542C"/>
    <w:rsid w:val="00D7567F"/>
    <w:rsid w:val="00D759A3"/>
    <w:rsid w:val="00D75CC5"/>
    <w:rsid w:val="00D763AD"/>
    <w:rsid w:val="00D7652A"/>
    <w:rsid w:val="00D76AF2"/>
    <w:rsid w:val="00D76BBC"/>
    <w:rsid w:val="00D76C19"/>
    <w:rsid w:val="00D76D7F"/>
    <w:rsid w:val="00D76DE7"/>
    <w:rsid w:val="00D773CB"/>
    <w:rsid w:val="00D7761F"/>
    <w:rsid w:val="00D800B4"/>
    <w:rsid w:val="00D80BFF"/>
    <w:rsid w:val="00D8168E"/>
    <w:rsid w:val="00D81F77"/>
    <w:rsid w:val="00D82015"/>
    <w:rsid w:val="00D824A1"/>
    <w:rsid w:val="00D826A5"/>
    <w:rsid w:val="00D829ED"/>
    <w:rsid w:val="00D83783"/>
    <w:rsid w:val="00D83BB4"/>
    <w:rsid w:val="00D844C2"/>
    <w:rsid w:val="00D844D4"/>
    <w:rsid w:val="00D845A6"/>
    <w:rsid w:val="00D84759"/>
    <w:rsid w:val="00D84ED9"/>
    <w:rsid w:val="00D85353"/>
    <w:rsid w:val="00D8577F"/>
    <w:rsid w:val="00D857AA"/>
    <w:rsid w:val="00D857B2"/>
    <w:rsid w:val="00D85CA4"/>
    <w:rsid w:val="00D85CC2"/>
    <w:rsid w:val="00D85D4E"/>
    <w:rsid w:val="00D86147"/>
    <w:rsid w:val="00D864BA"/>
    <w:rsid w:val="00D86601"/>
    <w:rsid w:val="00D87177"/>
    <w:rsid w:val="00D8763F"/>
    <w:rsid w:val="00D8793D"/>
    <w:rsid w:val="00D90409"/>
    <w:rsid w:val="00D90523"/>
    <w:rsid w:val="00D9067B"/>
    <w:rsid w:val="00D906D3"/>
    <w:rsid w:val="00D90846"/>
    <w:rsid w:val="00D909F3"/>
    <w:rsid w:val="00D917A6"/>
    <w:rsid w:val="00D9241C"/>
    <w:rsid w:val="00D928C9"/>
    <w:rsid w:val="00D929B7"/>
    <w:rsid w:val="00D92EC1"/>
    <w:rsid w:val="00D93179"/>
    <w:rsid w:val="00D93259"/>
    <w:rsid w:val="00D935F0"/>
    <w:rsid w:val="00D93A49"/>
    <w:rsid w:val="00D94834"/>
    <w:rsid w:val="00D94C36"/>
    <w:rsid w:val="00D94D8B"/>
    <w:rsid w:val="00D955EB"/>
    <w:rsid w:val="00D956F0"/>
    <w:rsid w:val="00D958B9"/>
    <w:rsid w:val="00D959EF"/>
    <w:rsid w:val="00D95BC1"/>
    <w:rsid w:val="00D9636A"/>
    <w:rsid w:val="00D9642E"/>
    <w:rsid w:val="00D9731B"/>
    <w:rsid w:val="00D9743E"/>
    <w:rsid w:val="00D974BC"/>
    <w:rsid w:val="00D97785"/>
    <w:rsid w:val="00D97B1C"/>
    <w:rsid w:val="00D97FBA"/>
    <w:rsid w:val="00D97FC6"/>
    <w:rsid w:val="00D97FD7"/>
    <w:rsid w:val="00DA02A8"/>
    <w:rsid w:val="00DA0700"/>
    <w:rsid w:val="00DA0E8D"/>
    <w:rsid w:val="00DA1307"/>
    <w:rsid w:val="00DA17CF"/>
    <w:rsid w:val="00DA1FFB"/>
    <w:rsid w:val="00DA22A4"/>
    <w:rsid w:val="00DA2462"/>
    <w:rsid w:val="00DA2610"/>
    <w:rsid w:val="00DA2695"/>
    <w:rsid w:val="00DA297A"/>
    <w:rsid w:val="00DA2E1D"/>
    <w:rsid w:val="00DA2F5E"/>
    <w:rsid w:val="00DA31AC"/>
    <w:rsid w:val="00DA3489"/>
    <w:rsid w:val="00DA3545"/>
    <w:rsid w:val="00DA3775"/>
    <w:rsid w:val="00DA3B03"/>
    <w:rsid w:val="00DA3F96"/>
    <w:rsid w:val="00DA4002"/>
    <w:rsid w:val="00DA404A"/>
    <w:rsid w:val="00DA423D"/>
    <w:rsid w:val="00DA5228"/>
    <w:rsid w:val="00DA53D8"/>
    <w:rsid w:val="00DA56F8"/>
    <w:rsid w:val="00DA6B23"/>
    <w:rsid w:val="00DA7892"/>
    <w:rsid w:val="00DA7A93"/>
    <w:rsid w:val="00DA7B5C"/>
    <w:rsid w:val="00DA7E6E"/>
    <w:rsid w:val="00DB009A"/>
    <w:rsid w:val="00DB027F"/>
    <w:rsid w:val="00DB02E3"/>
    <w:rsid w:val="00DB05F6"/>
    <w:rsid w:val="00DB06FC"/>
    <w:rsid w:val="00DB09E1"/>
    <w:rsid w:val="00DB1668"/>
    <w:rsid w:val="00DB1968"/>
    <w:rsid w:val="00DB1CFB"/>
    <w:rsid w:val="00DB2021"/>
    <w:rsid w:val="00DB2038"/>
    <w:rsid w:val="00DB246C"/>
    <w:rsid w:val="00DB246F"/>
    <w:rsid w:val="00DB2757"/>
    <w:rsid w:val="00DB33EA"/>
    <w:rsid w:val="00DB34EE"/>
    <w:rsid w:val="00DB3F60"/>
    <w:rsid w:val="00DB43D4"/>
    <w:rsid w:val="00DB4604"/>
    <w:rsid w:val="00DB48C9"/>
    <w:rsid w:val="00DB4B5B"/>
    <w:rsid w:val="00DB51F2"/>
    <w:rsid w:val="00DB544E"/>
    <w:rsid w:val="00DB57A6"/>
    <w:rsid w:val="00DB5F78"/>
    <w:rsid w:val="00DB6460"/>
    <w:rsid w:val="00DB648E"/>
    <w:rsid w:val="00DB6749"/>
    <w:rsid w:val="00DB686B"/>
    <w:rsid w:val="00DB690D"/>
    <w:rsid w:val="00DB6A44"/>
    <w:rsid w:val="00DB6F82"/>
    <w:rsid w:val="00DB716B"/>
    <w:rsid w:val="00DB7617"/>
    <w:rsid w:val="00DB7635"/>
    <w:rsid w:val="00DB77EE"/>
    <w:rsid w:val="00DB7C5E"/>
    <w:rsid w:val="00DB7D47"/>
    <w:rsid w:val="00DB7F51"/>
    <w:rsid w:val="00DC02E9"/>
    <w:rsid w:val="00DC0737"/>
    <w:rsid w:val="00DC09A5"/>
    <w:rsid w:val="00DC0FBE"/>
    <w:rsid w:val="00DC11F2"/>
    <w:rsid w:val="00DC1557"/>
    <w:rsid w:val="00DC1754"/>
    <w:rsid w:val="00DC1C7F"/>
    <w:rsid w:val="00DC1D01"/>
    <w:rsid w:val="00DC2288"/>
    <w:rsid w:val="00DC2378"/>
    <w:rsid w:val="00DC267D"/>
    <w:rsid w:val="00DC2CBB"/>
    <w:rsid w:val="00DC2F1B"/>
    <w:rsid w:val="00DC2FEB"/>
    <w:rsid w:val="00DC341F"/>
    <w:rsid w:val="00DC38FB"/>
    <w:rsid w:val="00DC3A08"/>
    <w:rsid w:val="00DC4224"/>
    <w:rsid w:val="00DC4562"/>
    <w:rsid w:val="00DC4ED1"/>
    <w:rsid w:val="00DC4FA5"/>
    <w:rsid w:val="00DC53A2"/>
    <w:rsid w:val="00DC65AB"/>
    <w:rsid w:val="00DC65F6"/>
    <w:rsid w:val="00DC6FB6"/>
    <w:rsid w:val="00DC75C7"/>
    <w:rsid w:val="00DC7C49"/>
    <w:rsid w:val="00DC7CD4"/>
    <w:rsid w:val="00DC7D94"/>
    <w:rsid w:val="00DD032E"/>
    <w:rsid w:val="00DD0DC9"/>
    <w:rsid w:val="00DD12CF"/>
    <w:rsid w:val="00DD1D44"/>
    <w:rsid w:val="00DD1D60"/>
    <w:rsid w:val="00DD1E35"/>
    <w:rsid w:val="00DD241F"/>
    <w:rsid w:val="00DD2782"/>
    <w:rsid w:val="00DD278E"/>
    <w:rsid w:val="00DD2AC2"/>
    <w:rsid w:val="00DD2FD9"/>
    <w:rsid w:val="00DD31EA"/>
    <w:rsid w:val="00DD342F"/>
    <w:rsid w:val="00DD3894"/>
    <w:rsid w:val="00DD389A"/>
    <w:rsid w:val="00DD3FF4"/>
    <w:rsid w:val="00DD4445"/>
    <w:rsid w:val="00DD444A"/>
    <w:rsid w:val="00DD4572"/>
    <w:rsid w:val="00DD4C02"/>
    <w:rsid w:val="00DD4CE5"/>
    <w:rsid w:val="00DD586C"/>
    <w:rsid w:val="00DD5B46"/>
    <w:rsid w:val="00DD60F8"/>
    <w:rsid w:val="00DD6653"/>
    <w:rsid w:val="00DD71B2"/>
    <w:rsid w:val="00DD7CA3"/>
    <w:rsid w:val="00DD7DF2"/>
    <w:rsid w:val="00DD7ED4"/>
    <w:rsid w:val="00DD7FED"/>
    <w:rsid w:val="00DE02F4"/>
    <w:rsid w:val="00DE0AEE"/>
    <w:rsid w:val="00DE0CB3"/>
    <w:rsid w:val="00DE1BA7"/>
    <w:rsid w:val="00DE1CE9"/>
    <w:rsid w:val="00DE1E28"/>
    <w:rsid w:val="00DE1E30"/>
    <w:rsid w:val="00DE2125"/>
    <w:rsid w:val="00DE2D5B"/>
    <w:rsid w:val="00DE443C"/>
    <w:rsid w:val="00DE4590"/>
    <w:rsid w:val="00DE4607"/>
    <w:rsid w:val="00DE4817"/>
    <w:rsid w:val="00DE50F2"/>
    <w:rsid w:val="00DE5464"/>
    <w:rsid w:val="00DE54A4"/>
    <w:rsid w:val="00DE57AF"/>
    <w:rsid w:val="00DE5E2C"/>
    <w:rsid w:val="00DE5EE7"/>
    <w:rsid w:val="00DE7046"/>
    <w:rsid w:val="00DE70BC"/>
    <w:rsid w:val="00DE7A37"/>
    <w:rsid w:val="00DE7DDA"/>
    <w:rsid w:val="00DE7EE4"/>
    <w:rsid w:val="00DF07E5"/>
    <w:rsid w:val="00DF0987"/>
    <w:rsid w:val="00DF0E53"/>
    <w:rsid w:val="00DF0FC3"/>
    <w:rsid w:val="00DF1B25"/>
    <w:rsid w:val="00DF1C92"/>
    <w:rsid w:val="00DF22E3"/>
    <w:rsid w:val="00DF256F"/>
    <w:rsid w:val="00DF271E"/>
    <w:rsid w:val="00DF2B02"/>
    <w:rsid w:val="00DF2E84"/>
    <w:rsid w:val="00DF2F59"/>
    <w:rsid w:val="00DF3006"/>
    <w:rsid w:val="00DF386F"/>
    <w:rsid w:val="00DF3C01"/>
    <w:rsid w:val="00DF3EBF"/>
    <w:rsid w:val="00DF48CA"/>
    <w:rsid w:val="00DF4A15"/>
    <w:rsid w:val="00DF4B65"/>
    <w:rsid w:val="00DF4F6E"/>
    <w:rsid w:val="00DF4F95"/>
    <w:rsid w:val="00DF4FF0"/>
    <w:rsid w:val="00DF517F"/>
    <w:rsid w:val="00DF59FF"/>
    <w:rsid w:val="00DF6255"/>
    <w:rsid w:val="00DF6280"/>
    <w:rsid w:val="00DF62A4"/>
    <w:rsid w:val="00DF6864"/>
    <w:rsid w:val="00DF6BB1"/>
    <w:rsid w:val="00DF6E6E"/>
    <w:rsid w:val="00DF7411"/>
    <w:rsid w:val="00DF7EA0"/>
    <w:rsid w:val="00DF7F1D"/>
    <w:rsid w:val="00DF7F95"/>
    <w:rsid w:val="00E0009C"/>
    <w:rsid w:val="00E00276"/>
    <w:rsid w:val="00E0035A"/>
    <w:rsid w:val="00E00602"/>
    <w:rsid w:val="00E008ED"/>
    <w:rsid w:val="00E009FE"/>
    <w:rsid w:val="00E00F18"/>
    <w:rsid w:val="00E0171B"/>
    <w:rsid w:val="00E01726"/>
    <w:rsid w:val="00E02A5D"/>
    <w:rsid w:val="00E02BF8"/>
    <w:rsid w:val="00E02D3D"/>
    <w:rsid w:val="00E03003"/>
    <w:rsid w:val="00E039B7"/>
    <w:rsid w:val="00E0419D"/>
    <w:rsid w:val="00E04204"/>
    <w:rsid w:val="00E04C59"/>
    <w:rsid w:val="00E04E72"/>
    <w:rsid w:val="00E0539C"/>
    <w:rsid w:val="00E05935"/>
    <w:rsid w:val="00E05937"/>
    <w:rsid w:val="00E05CE8"/>
    <w:rsid w:val="00E06134"/>
    <w:rsid w:val="00E0621E"/>
    <w:rsid w:val="00E0695B"/>
    <w:rsid w:val="00E069AE"/>
    <w:rsid w:val="00E0731C"/>
    <w:rsid w:val="00E076F7"/>
    <w:rsid w:val="00E07781"/>
    <w:rsid w:val="00E07910"/>
    <w:rsid w:val="00E07978"/>
    <w:rsid w:val="00E07AF1"/>
    <w:rsid w:val="00E10314"/>
    <w:rsid w:val="00E103E9"/>
    <w:rsid w:val="00E103F6"/>
    <w:rsid w:val="00E10D0D"/>
    <w:rsid w:val="00E110C7"/>
    <w:rsid w:val="00E1110A"/>
    <w:rsid w:val="00E121F0"/>
    <w:rsid w:val="00E1274D"/>
    <w:rsid w:val="00E12790"/>
    <w:rsid w:val="00E12DE5"/>
    <w:rsid w:val="00E13049"/>
    <w:rsid w:val="00E13237"/>
    <w:rsid w:val="00E132E6"/>
    <w:rsid w:val="00E13584"/>
    <w:rsid w:val="00E136E7"/>
    <w:rsid w:val="00E137A8"/>
    <w:rsid w:val="00E1392A"/>
    <w:rsid w:val="00E13BCB"/>
    <w:rsid w:val="00E143C5"/>
    <w:rsid w:val="00E14623"/>
    <w:rsid w:val="00E14C4F"/>
    <w:rsid w:val="00E1513A"/>
    <w:rsid w:val="00E1522F"/>
    <w:rsid w:val="00E152C6"/>
    <w:rsid w:val="00E15558"/>
    <w:rsid w:val="00E15584"/>
    <w:rsid w:val="00E15D11"/>
    <w:rsid w:val="00E15D58"/>
    <w:rsid w:val="00E16039"/>
    <w:rsid w:val="00E16123"/>
    <w:rsid w:val="00E16917"/>
    <w:rsid w:val="00E16D06"/>
    <w:rsid w:val="00E175C5"/>
    <w:rsid w:val="00E176AB"/>
    <w:rsid w:val="00E17A06"/>
    <w:rsid w:val="00E17EA8"/>
    <w:rsid w:val="00E20096"/>
    <w:rsid w:val="00E2038B"/>
    <w:rsid w:val="00E20599"/>
    <w:rsid w:val="00E205CE"/>
    <w:rsid w:val="00E20D29"/>
    <w:rsid w:val="00E21352"/>
    <w:rsid w:val="00E2152C"/>
    <w:rsid w:val="00E21AC1"/>
    <w:rsid w:val="00E21E9F"/>
    <w:rsid w:val="00E22A7A"/>
    <w:rsid w:val="00E22B2E"/>
    <w:rsid w:val="00E22FA0"/>
    <w:rsid w:val="00E23446"/>
    <w:rsid w:val="00E2400B"/>
    <w:rsid w:val="00E24081"/>
    <w:rsid w:val="00E24249"/>
    <w:rsid w:val="00E243F0"/>
    <w:rsid w:val="00E24803"/>
    <w:rsid w:val="00E24A0A"/>
    <w:rsid w:val="00E24BD8"/>
    <w:rsid w:val="00E25E48"/>
    <w:rsid w:val="00E2639D"/>
    <w:rsid w:val="00E263A7"/>
    <w:rsid w:val="00E269BF"/>
    <w:rsid w:val="00E26E62"/>
    <w:rsid w:val="00E27127"/>
    <w:rsid w:val="00E274B9"/>
    <w:rsid w:val="00E279FC"/>
    <w:rsid w:val="00E3037B"/>
    <w:rsid w:val="00E30AE8"/>
    <w:rsid w:val="00E31FEE"/>
    <w:rsid w:val="00E3257B"/>
    <w:rsid w:val="00E32D17"/>
    <w:rsid w:val="00E32D7D"/>
    <w:rsid w:val="00E3301B"/>
    <w:rsid w:val="00E33158"/>
    <w:rsid w:val="00E331BA"/>
    <w:rsid w:val="00E334D9"/>
    <w:rsid w:val="00E33535"/>
    <w:rsid w:val="00E3365A"/>
    <w:rsid w:val="00E33E82"/>
    <w:rsid w:val="00E348CC"/>
    <w:rsid w:val="00E35100"/>
    <w:rsid w:val="00E35183"/>
    <w:rsid w:val="00E354A9"/>
    <w:rsid w:val="00E356FA"/>
    <w:rsid w:val="00E36088"/>
    <w:rsid w:val="00E36468"/>
    <w:rsid w:val="00E364E2"/>
    <w:rsid w:val="00E36903"/>
    <w:rsid w:val="00E36A53"/>
    <w:rsid w:val="00E373FD"/>
    <w:rsid w:val="00E3747B"/>
    <w:rsid w:val="00E37730"/>
    <w:rsid w:val="00E37829"/>
    <w:rsid w:val="00E37FBB"/>
    <w:rsid w:val="00E37FC5"/>
    <w:rsid w:val="00E401F4"/>
    <w:rsid w:val="00E406A2"/>
    <w:rsid w:val="00E406AF"/>
    <w:rsid w:val="00E4075E"/>
    <w:rsid w:val="00E40951"/>
    <w:rsid w:val="00E40AF0"/>
    <w:rsid w:val="00E40F15"/>
    <w:rsid w:val="00E41169"/>
    <w:rsid w:val="00E417EF"/>
    <w:rsid w:val="00E419CE"/>
    <w:rsid w:val="00E41CB7"/>
    <w:rsid w:val="00E42637"/>
    <w:rsid w:val="00E427F3"/>
    <w:rsid w:val="00E42845"/>
    <w:rsid w:val="00E428E3"/>
    <w:rsid w:val="00E42DCB"/>
    <w:rsid w:val="00E42DEA"/>
    <w:rsid w:val="00E4334D"/>
    <w:rsid w:val="00E433A2"/>
    <w:rsid w:val="00E43CF8"/>
    <w:rsid w:val="00E4407A"/>
    <w:rsid w:val="00E4493C"/>
    <w:rsid w:val="00E44A4D"/>
    <w:rsid w:val="00E45368"/>
    <w:rsid w:val="00E45A33"/>
    <w:rsid w:val="00E45C1F"/>
    <w:rsid w:val="00E461EB"/>
    <w:rsid w:val="00E4631F"/>
    <w:rsid w:val="00E464BE"/>
    <w:rsid w:val="00E46987"/>
    <w:rsid w:val="00E4698F"/>
    <w:rsid w:val="00E46DCC"/>
    <w:rsid w:val="00E47598"/>
    <w:rsid w:val="00E47891"/>
    <w:rsid w:val="00E4795E"/>
    <w:rsid w:val="00E47AED"/>
    <w:rsid w:val="00E47B4E"/>
    <w:rsid w:val="00E47C63"/>
    <w:rsid w:val="00E501EC"/>
    <w:rsid w:val="00E50215"/>
    <w:rsid w:val="00E508DA"/>
    <w:rsid w:val="00E50DFF"/>
    <w:rsid w:val="00E51124"/>
    <w:rsid w:val="00E5125D"/>
    <w:rsid w:val="00E51581"/>
    <w:rsid w:val="00E519E8"/>
    <w:rsid w:val="00E51BA6"/>
    <w:rsid w:val="00E51BDC"/>
    <w:rsid w:val="00E51CF2"/>
    <w:rsid w:val="00E51FE5"/>
    <w:rsid w:val="00E52476"/>
    <w:rsid w:val="00E53378"/>
    <w:rsid w:val="00E53440"/>
    <w:rsid w:val="00E5358E"/>
    <w:rsid w:val="00E53A95"/>
    <w:rsid w:val="00E53E67"/>
    <w:rsid w:val="00E54147"/>
    <w:rsid w:val="00E54729"/>
    <w:rsid w:val="00E5482A"/>
    <w:rsid w:val="00E548C8"/>
    <w:rsid w:val="00E54B30"/>
    <w:rsid w:val="00E555A6"/>
    <w:rsid w:val="00E556FD"/>
    <w:rsid w:val="00E55948"/>
    <w:rsid w:val="00E559E4"/>
    <w:rsid w:val="00E56072"/>
    <w:rsid w:val="00E56165"/>
    <w:rsid w:val="00E5642C"/>
    <w:rsid w:val="00E5676F"/>
    <w:rsid w:val="00E5683F"/>
    <w:rsid w:val="00E56AFD"/>
    <w:rsid w:val="00E56C23"/>
    <w:rsid w:val="00E56D46"/>
    <w:rsid w:val="00E56DA1"/>
    <w:rsid w:val="00E571CB"/>
    <w:rsid w:val="00E5751F"/>
    <w:rsid w:val="00E5776B"/>
    <w:rsid w:val="00E57C53"/>
    <w:rsid w:val="00E57E4D"/>
    <w:rsid w:val="00E60A80"/>
    <w:rsid w:val="00E60ACF"/>
    <w:rsid w:val="00E60DBD"/>
    <w:rsid w:val="00E60EEB"/>
    <w:rsid w:val="00E6163C"/>
    <w:rsid w:val="00E61FB1"/>
    <w:rsid w:val="00E6203A"/>
    <w:rsid w:val="00E627EB"/>
    <w:rsid w:val="00E629BE"/>
    <w:rsid w:val="00E63486"/>
    <w:rsid w:val="00E63EE0"/>
    <w:rsid w:val="00E640DD"/>
    <w:rsid w:val="00E6435C"/>
    <w:rsid w:val="00E653F2"/>
    <w:rsid w:val="00E6588C"/>
    <w:rsid w:val="00E658AE"/>
    <w:rsid w:val="00E65C1E"/>
    <w:rsid w:val="00E65C5E"/>
    <w:rsid w:val="00E65D00"/>
    <w:rsid w:val="00E6654C"/>
    <w:rsid w:val="00E667EE"/>
    <w:rsid w:val="00E6726F"/>
    <w:rsid w:val="00E672B5"/>
    <w:rsid w:val="00E67409"/>
    <w:rsid w:val="00E675A4"/>
    <w:rsid w:val="00E70783"/>
    <w:rsid w:val="00E7085B"/>
    <w:rsid w:val="00E70B2D"/>
    <w:rsid w:val="00E70FCC"/>
    <w:rsid w:val="00E71116"/>
    <w:rsid w:val="00E7173B"/>
    <w:rsid w:val="00E718F9"/>
    <w:rsid w:val="00E71956"/>
    <w:rsid w:val="00E72386"/>
    <w:rsid w:val="00E726D5"/>
    <w:rsid w:val="00E72714"/>
    <w:rsid w:val="00E72AFA"/>
    <w:rsid w:val="00E730BD"/>
    <w:rsid w:val="00E731C7"/>
    <w:rsid w:val="00E7340B"/>
    <w:rsid w:val="00E735D5"/>
    <w:rsid w:val="00E73DF8"/>
    <w:rsid w:val="00E7432F"/>
    <w:rsid w:val="00E74604"/>
    <w:rsid w:val="00E746B7"/>
    <w:rsid w:val="00E746D9"/>
    <w:rsid w:val="00E74761"/>
    <w:rsid w:val="00E748D9"/>
    <w:rsid w:val="00E74BDB"/>
    <w:rsid w:val="00E7518D"/>
    <w:rsid w:val="00E75336"/>
    <w:rsid w:val="00E75A16"/>
    <w:rsid w:val="00E75AE6"/>
    <w:rsid w:val="00E7602C"/>
    <w:rsid w:val="00E76086"/>
    <w:rsid w:val="00E760FF"/>
    <w:rsid w:val="00E7651F"/>
    <w:rsid w:val="00E765AA"/>
    <w:rsid w:val="00E76EC0"/>
    <w:rsid w:val="00E77196"/>
    <w:rsid w:val="00E771C4"/>
    <w:rsid w:val="00E771FC"/>
    <w:rsid w:val="00E7743E"/>
    <w:rsid w:val="00E774D4"/>
    <w:rsid w:val="00E7769E"/>
    <w:rsid w:val="00E777A6"/>
    <w:rsid w:val="00E77924"/>
    <w:rsid w:val="00E77C16"/>
    <w:rsid w:val="00E77C95"/>
    <w:rsid w:val="00E80180"/>
    <w:rsid w:val="00E805B7"/>
    <w:rsid w:val="00E81113"/>
    <w:rsid w:val="00E81295"/>
    <w:rsid w:val="00E814F6"/>
    <w:rsid w:val="00E81618"/>
    <w:rsid w:val="00E8191C"/>
    <w:rsid w:val="00E81B4D"/>
    <w:rsid w:val="00E81F29"/>
    <w:rsid w:val="00E821EF"/>
    <w:rsid w:val="00E8222C"/>
    <w:rsid w:val="00E82328"/>
    <w:rsid w:val="00E82532"/>
    <w:rsid w:val="00E82B0C"/>
    <w:rsid w:val="00E82E05"/>
    <w:rsid w:val="00E8360B"/>
    <w:rsid w:val="00E83628"/>
    <w:rsid w:val="00E83991"/>
    <w:rsid w:val="00E83C14"/>
    <w:rsid w:val="00E83DA2"/>
    <w:rsid w:val="00E83E2E"/>
    <w:rsid w:val="00E83F26"/>
    <w:rsid w:val="00E84037"/>
    <w:rsid w:val="00E84F66"/>
    <w:rsid w:val="00E84F88"/>
    <w:rsid w:val="00E852B0"/>
    <w:rsid w:val="00E85A48"/>
    <w:rsid w:val="00E86219"/>
    <w:rsid w:val="00E86231"/>
    <w:rsid w:val="00E86461"/>
    <w:rsid w:val="00E86C22"/>
    <w:rsid w:val="00E86F6A"/>
    <w:rsid w:val="00E8717B"/>
    <w:rsid w:val="00E872BA"/>
    <w:rsid w:val="00E90119"/>
    <w:rsid w:val="00E902FD"/>
    <w:rsid w:val="00E90518"/>
    <w:rsid w:val="00E909F5"/>
    <w:rsid w:val="00E918B7"/>
    <w:rsid w:val="00E91BDE"/>
    <w:rsid w:val="00E921D2"/>
    <w:rsid w:val="00E922D4"/>
    <w:rsid w:val="00E92748"/>
    <w:rsid w:val="00E92854"/>
    <w:rsid w:val="00E92AFE"/>
    <w:rsid w:val="00E92B21"/>
    <w:rsid w:val="00E92C47"/>
    <w:rsid w:val="00E92DA5"/>
    <w:rsid w:val="00E9301C"/>
    <w:rsid w:val="00E930D0"/>
    <w:rsid w:val="00E93A20"/>
    <w:rsid w:val="00E93C03"/>
    <w:rsid w:val="00E9405C"/>
    <w:rsid w:val="00E94408"/>
    <w:rsid w:val="00E94471"/>
    <w:rsid w:val="00E94DB5"/>
    <w:rsid w:val="00E95242"/>
    <w:rsid w:val="00E95250"/>
    <w:rsid w:val="00E95AEE"/>
    <w:rsid w:val="00E95AF2"/>
    <w:rsid w:val="00E95EBB"/>
    <w:rsid w:val="00E96220"/>
    <w:rsid w:val="00E962A2"/>
    <w:rsid w:val="00E96619"/>
    <w:rsid w:val="00E966C0"/>
    <w:rsid w:val="00E9698B"/>
    <w:rsid w:val="00E972B4"/>
    <w:rsid w:val="00E97CBC"/>
    <w:rsid w:val="00EA0B85"/>
    <w:rsid w:val="00EA1390"/>
    <w:rsid w:val="00EA1671"/>
    <w:rsid w:val="00EA19B3"/>
    <w:rsid w:val="00EA1AEB"/>
    <w:rsid w:val="00EA1DCA"/>
    <w:rsid w:val="00EA1E5C"/>
    <w:rsid w:val="00EA20A4"/>
    <w:rsid w:val="00EA210D"/>
    <w:rsid w:val="00EA27C9"/>
    <w:rsid w:val="00EA2D37"/>
    <w:rsid w:val="00EA2D78"/>
    <w:rsid w:val="00EA31BE"/>
    <w:rsid w:val="00EA3654"/>
    <w:rsid w:val="00EA4653"/>
    <w:rsid w:val="00EA4838"/>
    <w:rsid w:val="00EA4EFD"/>
    <w:rsid w:val="00EA50FD"/>
    <w:rsid w:val="00EA51EF"/>
    <w:rsid w:val="00EA53FB"/>
    <w:rsid w:val="00EA5895"/>
    <w:rsid w:val="00EA5AA7"/>
    <w:rsid w:val="00EA5F30"/>
    <w:rsid w:val="00EA5F45"/>
    <w:rsid w:val="00EA62EA"/>
    <w:rsid w:val="00EA63FB"/>
    <w:rsid w:val="00EA656C"/>
    <w:rsid w:val="00EA6840"/>
    <w:rsid w:val="00EA6D6E"/>
    <w:rsid w:val="00EA782D"/>
    <w:rsid w:val="00EA78B8"/>
    <w:rsid w:val="00EA7C65"/>
    <w:rsid w:val="00EA7EF6"/>
    <w:rsid w:val="00EB0444"/>
    <w:rsid w:val="00EB0501"/>
    <w:rsid w:val="00EB1385"/>
    <w:rsid w:val="00EB175F"/>
    <w:rsid w:val="00EB2161"/>
    <w:rsid w:val="00EB2286"/>
    <w:rsid w:val="00EB25FD"/>
    <w:rsid w:val="00EB3187"/>
    <w:rsid w:val="00EB336B"/>
    <w:rsid w:val="00EB3728"/>
    <w:rsid w:val="00EB37DF"/>
    <w:rsid w:val="00EB38A5"/>
    <w:rsid w:val="00EB3F6E"/>
    <w:rsid w:val="00EB3FFC"/>
    <w:rsid w:val="00EB4111"/>
    <w:rsid w:val="00EB41FB"/>
    <w:rsid w:val="00EB4A8E"/>
    <w:rsid w:val="00EB4EB6"/>
    <w:rsid w:val="00EB4F56"/>
    <w:rsid w:val="00EB532E"/>
    <w:rsid w:val="00EB5853"/>
    <w:rsid w:val="00EB5967"/>
    <w:rsid w:val="00EB5A95"/>
    <w:rsid w:val="00EB5DF7"/>
    <w:rsid w:val="00EB60F0"/>
    <w:rsid w:val="00EB6322"/>
    <w:rsid w:val="00EB6340"/>
    <w:rsid w:val="00EB6B05"/>
    <w:rsid w:val="00EB6B18"/>
    <w:rsid w:val="00EB6C1D"/>
    <w:rsid w:val="00EB6E34"/>
    <w:rsid w:val="00EB6EBF"/>
    <w:rsid w:val="00EB701F"/>
    <w:rsid w:val="00EB7056"/>
    <w:rsid w:val="00EB7B16"/>
    <w:rsid w:val="00EB7D97"/>
    <w:rsid w:val="00EC0C3E"/>
    <w:rsid w:val="00EC14D2"/>
    <w:rsid w:val="00EC16BC"/>
    <w:rsid w:val="00EC229D"/>
    <w:rsid w:val="00EC2CAF"/>
    <w:rsid w:val="00EC2F12"/>
    <w:rsid w:val="00EC318E"/>
    <w:rsid w:val="00EC3D83"/>
    <w:rsid w:val="00EC4415"/>
    <w:rsid w:val="00EC4834"/>
    <w:rsid w:val="00EC48DA"/>
    <w:rsid w:val="00EC4BFD"/>
    <w:rsid w:val="00EC5114"/>
    <w:rsid w:val="00EC52EF"/>
    <w:rsid w:val="00EC530C"/>
    <w:rsid w:val="00EC53E2"/>
    <w:rsid w:val="00EC5BB2"/>
    <w:rsid w:val="00EC5E77"/>
    <w:rsid w:val="00EC5F4C"/>
    <w:rsid w:val="00EC6179"/>
    <w:rsid w:val="00EC6301"/>
    <w:rsid w:val="00EC6705"/>
    <w:rsid w:val="00EC6747"/>
    <w:rsid w:val="00EC690C"/>
    <w:rsid w:val="00EC698B"/>
    <w:rsid w:val="00EC6F13"/>
    <w:rsid w:val="00EC6FBB"/>
    <w:rsid w:val="00EC7A72"/>
    <w:rsid w:val="00EC7B6B"/>
    <w:rsid w:val="00ED019A"/>
    <w:rsid w:val="00ED028F"/>
    <w:rsid w:val="00ED0809"/>
    <w:rsid w:val="00ED09DE"/>
    <w:rsid w:val="00ED0DF0"/>
    <w:rsid w:val="00ED0DF1"/>
    <w:rsid w:val="00ED1243"/>
    <w:rsid w:val="00ED125E"/>
    <w:rsid w:val="00ED2090"/>
    <w:rsid w:val="00ED31D8"/>
    <w:rsid w:val="00ED349F"/>
    <w:rsid w:val="00ED3535"/>
    <w:rsid w:val="00ED385A"/>
    <w:rsid w:val="00ED3965"/>
    <w:rsid w:val="00ED3BF2"/>
    <w:rsid w:val="00ED3CBE"/>
    <w:rsid w:val="00ED4034"/>
    <w:rsid w:val="00ED4793"/>
    <w:rsid w:val="00ED5113"/>
    <w:rsid w:val="00ED53EF"/>
    <w:rsid w:val="00ED5910"/>
    <w:rsid w:val="00ED5D6B"/>
    <w:rsid w:val="00ED5ECE"/>
    <w:rsid w:val="00ED67D8"/>
    <w:rsid w:val="00ED68AA"/>
    <w:rsid w:val="00ED68C1"/>
    <w:rsid w:val="00ED7851"/>
    <w:rsid w:val="00ED7957"/>
    <w:rsid w:val="00ED7B74"/>
    <w:rsid w:val="00EE020D"/>
    <w:rsid w:val="00EE03EC"/>
    <w:rsid w:val="00EE0417"/>
    <w:rsid w:val="00EE10EC"/>
    <w:rsid w:val="00EE154E"/>
    <w:rsid w:val="00EE156A"/>
    <w:rsid w:val="00EE16E2"/>
    <w:rsid w:val="00EE171E"/>
    <w:rsid w:val="00EE1A09"/>
    <w:rsid w:val="00EE1B08"/>
    <w:rsid w:val="00EE1C52"/>
    <w:rsid w:val="00EE1DC8"/>
    <w:rsid w:val="00EE1FA0"/>
    <w:rsid w:val="00EE2401"/>
    <w:rsid w:val="00EE2A47"/>
    <w:rsid w:val="00EE2C1D"/>
    <w:rsid w:val="00EE34CC"/>
    <w:rsid w:val="00EE354B"/>
    <w:rsid w:val="00EE3565"/>
    <w:rsid w:val="00EE35EA"/>
    <w:rsid w:val="00EE3897"/>
    <w:rsid w:val="00EE3A73"/>
    <w:rsid w:val="00EE4605"/>
    <w:rsid w:val="00EE4B6F"/>
    <w:rsid w:val="00EE4BC3"/>
    <w:rsid w:val="00EE4C22"/>
    <w:rsid w:val="00EE538E"/>
    <w:rsid w:val="00EE550C"/>
    <w:rsid w:val="00EE55FA"/>
    <w:rsid w:val="00EE572A"/>
    <w:rsid w:val="00EE5BB9"/>
    <w:rsid w:val="00EE5CA8"/>
    <w:rsid w:val="00EE628D"/>
    <w:rsid w:val="00EE6481"/>
    <w:rsid w:val="00EE66FD"/>
    <w:rsid w:val="00EE6EB5"/>
    <w:rsid w:val="00EE7157"/>
    <w:rsid w:val="00EE75DB"/>
    <w:rsid w:val="00EE7F5E"/>
    <w:rsid w:val="00EF0035"/>
    <w:rsid w:val="00EF0473"/>
    <w:rsid w:val="00EF0F4E"/>
    <w:rsid w:val="00EF1D53"/>
    <w:rsid w:val="00EF204B"/>
    <w:rsid w:val="00EF2458"/>
    <w:rsid w:val="00EF2B9C"/>
    <w:rsid w:val="00EF31A3"/>
    <w:rsid w:val="00EF36DE"/>
    <w:rsid w:val="00EF3720"/>
    <w:rsid w:val="00EF3841"/>
    <w:rsid w:val="00EF394E"/>
    <w:rsid w:val="00EF47A8"/>
    <w:rsid w:val="00EF4C15"/>
    <w:rsid w:val="00EF5107"/>
    <w:rsid w:val="00EF565F"/>
    <w:rsid w:val="00EF56BC"/>
    <w:rsid w:val="00EF5EDB"/>
    <w:rsid w:val="00EF6777"/>
    <w:rsid w:val="00EF698A"/>
    <w:rsid w:val="00EF6D73"/>
    <w:rsid w:val="00EF72C1"/>
    <w:rsid w:val="00EF7344"/>
    <w:rsid w:val="00EF74B2"/>
    <w:rsid w:val="00EF7502"/>
    <w:rsid w:val="00EF7B24"/>
    <w:rsid w:val="00EF7DD3"/>
    <w:rsid w:val="00EF7E43"/>
    <w:rsid w:val="00F00659"/>
    <w:rsid w:val="00F00CD8"/>
    <w:rsid w:val="00F00FAF"/>
    <w:rsid w:val="00F011A7"/>
    <w:rsid w:val="00F011F7"/>
    <w:rsid w:val="00F012D1"/>
    <w:rsid w:val="00F019BA"/>
    <w:rsid w:val="00F0214C"/>
    <w:rsid w:val="00F02218"/>
    <w:rsid w:val="00F0243E"/>
    <w:rsid w:val="00F02494"/>
    <w:rsid w:val="00F02843"/>
    <w:rsid w:val="00F02AE1"/>
    <w:rsid w:val="00F0325E"/>
    <w:rsid w:val="00F036F3"/>
    <w:rsid w:val="00F04A1D"/>
    <w:rsid w:val="00F04B16"/>
    <w:rsid w:val="00F04F7E"/>
    <w:rsid w:val="00F05424"/>
    <w:rsid w:val="00F0552B"/>
    <w:rsid w:val="00F056A9"/>
    <w:rsid w:val="00F05731"/>
    <w:rsid w:val="00F05B6C"/>
    <w:rsid w:val="00F05E09"/>
    <w:rsid w:val="00F06443"/>
    <w:rsid w:val="00F065C0"/>
    <w:rsid w:val="00F06A13"/>
    <w:rsid w:val="00F06AD3"/>
    <w:rsid w:val="00F06C61"/>
    <w:rsid w:val="00F06ED6"/>
    <w:rsid w:val="00F06F08"/>
    <w:rsid w:val="00F072EA"/>
    <w:rsid w:val="00F07985"/>
    <w:rsid w:val="00F07B00"/>
    <w:rsid w:val="00F07B9B"/>
    <w:rsid w:val="00F07D30"/>
    <w:rsid w:val="00F07F95"/>
    <w:rsid w:val="00F103B9"/>
    <w:rsid w:val="00F106F1"/>
    <w:rsid w:val="00F1146B"/>
    <w:rsid w:val="00F11544"/>
    <w:rsid w:val="00F118D8"/>
    <w:rsid w:val="00F1198B"/>
    <w:rsid w:val="00F1225E"/>
    <w:rsid w:val="00F123F2"/>
    <w:rsid w:val="00F124A6"/>
    <w:rsid w:val="00F1272F"/>
    <w:rsid w:val="00F129FE"/>
    <w:rsid w:val="00F12A1C"/>
    <w:rsid w:val="00F12DC9"/>
    <w:rsid w:val="00F1358B"/>
    <w:rsid w:val="00F1374B"/>
    <w:rsid w:val="00F1378C"/>
    <w:rsid w:val="00F13870"/>
    <w:rsid w:val="00F142C1"/>
    <w:rsid w:val="00F14B66"/>
    <w:rsid w:val="00F15704"/>
    <w:rsid w:val="00F15BFE"/>
    <w:rsid w:val="00F15D90"/>
    <w:rsid w:val="00F15DC2"/>
    <w:rsid w:val="00F1649A"/>
    <w:rsid w:val="00F16AA0"/>
    <w:rsid w:val="00F170DA"/>
    <w:rsid w:val="00F170E2"/>
    <w:rsid w:val="00F179C7"/>
    <w:rsid w:val="00F17B0E"/>
    <w:rsid w:val="00F2009B"/>
    <w:rsid w:val="00F20668"/>
    <w:rsid w:val="00F208DA"/>
    <w:rsid w:val="00F20BE8"/>
    <w:rsid w:val="00F20E36"/>
    <w:rsid w:val="00F20F2A"/>
    <w:rsid w:val="00F21168"/>
    <w:rsid w:val="00F2153C"/>
    <w:rsid w:val="00F216D3"/>
    <w:rsid w:val="00F217E8"/>
    <w:rsid w:val="00F21B38"/>
    <w:rsid w:val="00F21E97"/>
    <w:rsid w:val="00F22A4B"/>
    <w:rsid w:val="00F22B11"/>
    <w:rsid w:val="00F22E4C"/>
    <w:rsid w:val="00F2301B"/>
    <w:rsid w:val="00F23383"/>
    <w:rsid w:val="00F23CDE"/>
    <w:rsid w:val="00F2475C"/>
    <w:rsid w:val="00F24C60"/>
    <w:rsid w:val="00F24F0A"/>
    <w:rsid w:val="00F24F11"/>
    <w:rsid w:val="00F25740"/>
    <w:rsid w:val="00F258D0"/>
    <w:rsid w:val="00F25974"/>
    <w:rsid w:val="00F26639"/>
    <w:rsid w:val="00F266A4"/>
    <w:rsid w:val="00F26C8D"/>
    <w:rsid w:val="00F26D23"/>
    <w:rsid w:val="00F27472"/>
    <w:rsid w:val="00F27CD7"/>
    <w:rsid w:val="00F311EA"/>
    <w:rsid w:val="00F31396"/>
    <w:rsid w:val="00F325AE"/>
    <w:rsid w:val="00F3284C"/>
    <w:rsid w:val="00F33399"/>
    <w:rsid w:val="00F3380B"/>
    <w:rsid w:val="00F339D1"/>
    <w:rsid w:val="00F339EE"/>
    <w:rsid w:val="00F33D98"/>
    <w:rsid w:val="00F353A1"/>
    <w:rsid w:val="00F3550A"/>
    <w:rsid w:val="00F356CF"/>
    <w:rsid w:val="00F35ADB"/>
    <w:rsid w:val="00F35CDF"/>
    <w:rsid w:val="00F35E8F"/>
    <w:rsid w:val="00F365B1"/>
    <w:rsid w:val="00F36A8C"/>
    <w:rsid w:val="00F36C2D"/>
    <w:rsid w:val="00F36CA5"/>
    <w:rsid w:val="00F36D3A"/>
    <w:rsid w:val="00F371BA"/>
    <w:rsid w:val="00F37BCF"/>
    <w:rsid w:val="00F4052E"/>
    <w:rsid w:val="00F4064C"/>
    <w:rsid w:val="00F40944"/>
    <w:rsid w:val="00F40DAC"/>
    <w:rsid w:val="00F4155B"/>
    <w:rsid w:val="00F4184F"/>
    <w:rsid w:val="00F41D05"/>
    <w:rsid w:val="00F41E88"/>
    <w:rsid w:val="00F42684"/>
    <w:rsid w:val="00F426DA"/>
    <w:rsid w:val="00F42B7D"/>
    <w:rsid w:val="00F43363"/>
    <w:rsid w:val="00F433D6"/>
    <w:rsid w:val="00F43419"/>
    <w:rsid w:val="00F44823"/>
    <w:rsid w:val="00F4499B"/>
    <w:rsid w:val="00F449AF"/>
    <w:rsid w:val="00F44D98"/>
    <w:rsid w:val="00F45263"/>
    <w:rsid w:val="00F45EC3"/>
    <w:rsid w:val="00F46177"/>
    <w:rsid w:val="00F4623A"/>
    <w:rsid w:val="00F46342"/>
    <w:rsid w:val="00F46DB9"/>
    <w:rsid w:val="00F46F7E"/>
    <w:rsid w:val="00F471E0"/>
    <w:rsid w:val="00F47CE3"/>
    <w:rsid w:val="00F47F20"/>
    <w:rsid w:val="00F505A0"/>
    <w:rsid w:val="00F505F2"/>
    <w:rsid w:val="00F50737"/>
    <w:rsid w:val="00F50937"/>
    <w:rsid w:val="00F50BE7"/>
    <w:rsid w:val="00F512B5"/>
    <w:rsid w:val="00F51B6A"/>
    <w:rsid w:val="00F523DB"/>
    <w:rsid w:val="00F52B36"/>
    <w:rsid w:val="00F53294"/>
    <w:rsid w:val="00F53487"/>
    <w:rsid w:val="00F5398B"/>
    <w:rsid w:val="00F53A24"/>
    <w:rsid w:val="00F53B1B"/>
    <w:rsid w:val="00F53C77"/>
    <w:rsid w:val="00F53DE8"/>
    <w:rsid w:val="00F53E8E"/>
    <w:rsid w:val="00F53EA2"/>
    <w:rsid w:val="00F53FB4"/>
    <w:rsid w:val="00F53FCB"/>
    <w:rsid w:val="00F541CA"/>
    <w:rsid w:val="00F54607"/>
    <w:rsid w:val="00F546A0"/>
    <w:rsid w:val="00F54AA9"/>
    <w:rsid w:val="00F54BCF"/>
    <w:rsid w:val="00F5519C"/>
    <w:rsid w:val="00F558BD"/>
    <w:rsid w:val="00F55F24"/>
    <w:rsid w:val="00F569C5"/>
    <w:rsid w:val="00F56B27"/>
    <w:rsid w:val="00F56CFE"/>
    <w:rsid w:val="00F56D86"/>
    <w:rsid w:val="00F57159"/>
    <w:rsid w:val="00F571B9"/>
    <w:rsid w:val="00F57388"/>
    <w:rsid w:val="00F5767D"/>
    <w:rsid w:val="00F576DE"/>
    <w:rsid w:val="00F6061E"/>
    <w:rsid w:val="00F60633"/>
    <w:rsid w:val="00F607A8"/>
    <w:rsid w:val="00F607EE"/>
    <w:rsid w:val="00F61025"/>
    <w:rsid w:val="00F612E1"/>
    <w:rsid w:val="00F620FB"/>
    <w:rsid w:val="00F621A7"/>
    <w:rsid w:val="00F6240E"/>
    <w:rsid w:val="00F62B9C"/>
    <w:rsid w:val="00F6313F"/>
    <w:rsid w:val="00F63379"/>
    <w:rsid w:val="00F6338F"/>
    <w:rsid w:val="00F6341D"/>
    <w:rsid w:val="00F64096"/>
    <w:rsid w:val="00F6571E"/>
    <w:rsid w:val="00F65978"/>
    <w:rsid w:val="00F65B9A"/>
    <w:rsid w:val="00F65B9F"/>
    <w:rsid w:val="00F65C10"/>
    <w:rsid w:val="00F66066"/>
    <w:rsid w:val="00F66097"/>
    <w:rsid w:val="00F66341"/>
    <w:rsid w:val="00F66751"/>
    <w:rsid w:val="00F669D7"/>
    <w:rsid w:val="00F66C42"/>
    <w:rsid w:val="00F66FA6"/>
    <w:rsid w:val="00F671F9"/>
    <w:rsid w:val="00F672EE"/>
    <w:rsid w:val="00F676AB"/>
    <w:rsid w:val="00F67C66"/>
    <w:rsid w:val="00F67FBE"/>
    <w:rsid w:val="00F700DB"/>
    <w:rsid w:val="00F70398"/>
    <w:rsid w:val="00F70428"/>
    <w:rsid w:val="00F70D41"/>
    <w:rsid w:val="00F710A6"/>
    <w:rsid w:val="00F71ABD"/>
    <w:rsid w:val="00F71BC9"/>
    <w:rsid w:val="00F71E4E"/>
    <w:rsid w:val="00F72058"/>
    <w:rsid w:val="00F721B3"/>
    <w:rsid w:val="00F7224C"/>
    <w:rsid w:val="00F72404"/>
    <w:rsid w:val="00F726F6"/>
    <w:rsid w:val="00F727AD"/>
    <w:rsid w:val="00F72A5C"/>
    <w:rsid w:val="00F72B5F"/>
    <w:rsid w:val="00F734AD"/>
    <w:rsid w:val="00F7379C"/>
    <w:rsid w:val="00F738E7"/>
    <w:rsid w:val="00F739AB"/>
    <w:rsid w:val="00F73A0C"/>
    <w:rsid w:val="00F74A2C"/>
    <w:rsid w:val="00F75457"/>
    <w:rsid w:val="00F75EA8"/>
    <w:rsid w:val="00F76006"/>
    <w:rsid w:val="00F76121"/>
    <w:rsid w:val="00F76306"/>
    <w:rsid w:val="00F7640A"/>
    <w:rsid w:val="00F7674A"/>
    <w:rsid w:val="00F76D39"/>
    <w:rsid w:val="00F7734C"/>
    <w:rsid w:val="00F77532"/>
    <w:rsid w:val="00F775E1"/>
    <w:rsid w:val="00F77BAE"/>
    <w:rsid w:val="00F8050D"/>
    <w:rsid w:val="00F80CD7"/>
    <w:rsid w:val="00F80F6A"/>
    <w:rsid w:val="00F81018"/>
    <w:rsid w:val="00F813CB"/>
    <w:rsid w:val="00F8173D"/>
    <w:rsid w:val="00F8193A"/>
    <w:rsid w:val="00F821CE"/>
    <w:rsid w:val="00F8295F"/>
    <w:rsid w:val="00F82B64"/>
    <w:rsid w:val="00F82F62"/>
    <w:rsid w:val="00F8344C"/>
    <w:rsid w:val="00F83803"/>
    <w:rsid w:val="00F83F85"/>
    <w:rsid w:val="00F8413B"/>
    <w:rsid w:val="00F84382"/>
    <w:rsid w:val="00F843E4"/>
    <w:rsid w:val="00F84887"/>
    <w:rsid w:val="00F84AF0"/>
    <w:rsid w:val="00F85486"/>
    <w:rsid w:val="00F8554A"/>
    <w:rsid w:val="00F856F9"/>
    <w:rsid w:val="00F85C09"/>
    <w:rsid w:val="00F85FEE"/>
    <w:rsid w:val="00F863C4"/>
    <w:rsid w:val="00F867F8"/>
    <w:rsid w:val="00F86B15"/>
    <w:rsid w:val="00F86B53"/>
    <w:rsid w:val="00F86E83"/>
    <w:rsid w:val="00F874A9"/>
    <w:rsid w:val="00F877A9"/>
    <w:rsid w:val="00F879A2"/>
    <w:rsid w:val="00F879CE"/>
    <w:rsid w:val="00F90109"/>
    <w:rsid w:val="00F902CD"/>
    <w:rsid w:val="00F90780"/>
    <w:rsid w:val="00F9133B"/>
    <w:rsid w:val="00F91890"/>
    <w:rsid w:val="00F91B77"/>
    <w:rsid w:val="00F91DCF"/>
    <w:rsid w:val="00F91E59"/>
    <w:rsid w:val="00F91F3B"/>
    <w:rsid w:val="00F92597"/>
    <w:rsid w:val="00F929E6"/>
    <w:rsid w:val="00F92CBB"/>
    <w:rsid w:val="00F931E6"/>
    <w:rsid w:val="00F932DF"/>
    <w:rsid w:val="00F934E9"/>
    <w:rsid w:val="00F936C7"/>
    <w:rsid w:val="00F9386F"/>
    <w:rsid w:val="00F93BEC"/>
    <w:rsid w:val="00F93CAB"/>
    <w:rsid w:val="00F93F88"/>
    <w:rsid w:val="00F94536"/>
    <w:rsid w:val="00F94635"/>
    <w:rsid w:val="00F949DE"/>
    <w:rsid w:val="00F94DDB"/>
    <w:rsid w:val="00F951C5"/>
    <w:rsid w:val="00F95450"/>
    <w:rsid w:val="00F958D3"/>
    <w:rsid w:val="00F95CF7"/>
    <w:rsid w:val="00F962B0"/>
    <w:rsid w:val="00F96428"/>
    <w:rsid w:val="00F96A14"/>
    <w:rsid w:val="00F96DC3"/>
    <w:rsid w:val="00F96E13"/>
    <w:rsid w:val="00F96EEE"/>
    <w:rsid w:val="00F96FF1"/>
    <w:rsid w:val="00F970BA"/>
    <w:rsid w:val="00F9762F"/>
    <w:rsid w:val="00F97715"/>
    <w:rsid w:val="00F97727"/>
    <w:rsid w:val="00F97762"/>
    <w:rsid w:val="00F97E80"/>
    <w:rsid w:val="00FA0102"/>
    <w:rsid w:val="00FA0DCA"/>
    <w:rsid w:val="00FA103A"/>
    <w:rsid w:val="00FA11EA"/>
    <w:rsid w:val="00FA173B"/>
    <w:rsid w:val="00FA177A"/>
    <w:rsid w:val="00FA197C"/>
    <w:rsid w:val="00FA1A2E"/>
    <w:rsid w:val="00FA1D82"/>
    <w:rsid w:val="00FA24F9"/>
    <w:rsid w:val="00FA293E"/>
    <w:rsid w:val="00FA2C7A"/>
    <w:rsid w:val="00FA2CB1"/>
    <w:rsid w:val="00FA2EC3"/>
    <w:rsid w:val="00FA3486"/>
    <w:rsid w:val="00FA3664"/>
    <w:rsid w:val="00FA38A9"/>
    <w:rsid w:val="00FA3965"/>
    <w:rsid w:val="00FA3A43"/>
    <w:rsid w:val="00FA43F9"/>
    <w:rsid w:val="00FA448D"/>
    <w:rsid w:val="00FA448F"/>
    <w:rsid w:val="00FA4ED3"/>
    <w:rsid w:val="00FA52A7"/>
    <w:rsid w:val="00FA58A3"/>
    <w:rsid w:val="00FA58DA"/>
    <w:rsid w:val="00FA5E6B"/>
    <w:rsid w:val="00FA5F6C"/>
    <w:rsid w:val="00FA60E6"/>
    <w:rsid w:val="00FA6494"/>
    <w:rsid w:val="00FA7087"/>
    <w:rsid w:val="00FA7BAD"/>
    <w:rsid w:val="00FA7E59"/>
    <w:rsid w:val="00FB0399"/>
    <w:rsid w:val="00FB077E"/>
    <w:rsid w:val="00FB0E75"/>
    <w:rsid w:val="00FB1696"/>
    <w:rsid w:val="00FB2231"/>
    <w:rsid w:val="00FB2233"/>
    <w:rsid w:val="00FB236D"/>
    <w:rsid w:val="00FB28EE"/>
    <w:rsid w:val="00FB2C26"/>
    <w:rsid w:val="00FB2D69"/>
    <w:rsid w:val="00FB2F86"/>
    <w:rsid w:val="00FB3B11"/>
    <w:rsid w:val="00FB3F3C"/>
    <w:rsid w:val="00FB3FF0"/>
    <w:rsid w:val="00FB4033"/>
    <w:rsid w:val="00FB4597"/>
    <w:rsid w:val="00FB4A60"/>
    <w:rsid w:val="00FB4C59"/>
    <w:rsid w:val="00FB4F39"/>
    <w:rsid w:val="00FB5569"/>
    <w:rsid w:val="00FB5872"/>
    <w:rsid w:val="00FB5A04"/>
    <w:rsid w:val="00FB64A6"/>
    <w:rsid w:val="00FB7257"/>
    <w:rsid w:val="00FB7321"/>
    <w:rsid w:val="00FB7AB4"/>
    <w:rsid w:val="00FB7AF0"/>
    <w:rsid w:val="00FB7B10"/>
    <w:rsid w:val="00FB7BFB"/>
    <w:rsid w:val="00FC034F"/>
    <w:rsid w:val="00FC0399"/>
    <w:rsid w:val="00FC0419"/>
    <w:rsid w:val="00FC1049"/>
    <w:rsid w:val="00FC2E12"/>
    <w:rsid w:val="00FC3126"/>
    <w:rsid w:val="00FC36E8"/>
    <w:rsid w:val="00FC398B"/>
    <w:rsid w:val="00FC3BCA"/>
    <w:rsid w:val="00FC4094"/>
    <w:rsid w:val="00FC414C"/>
    <w:rsid w:val="00FC4224"/>
    <w:rsid w:val="00FC45B5"/>
    <w:rsid w:val="00FC485C"/>
    <w:rsid w:val="00FC4BF7"/>
    <w:rsid w:val="00FC4E18"/>
    <w:rsid w:val="00FC4EDB"/>
    <w:rsid w:val="00FC502D"/>
    <w:rsid w:val="00FC5226"/>
    <w:rsid w:val="00FC57C1"/>
    <w:rsid w:val="00FC5AA1"/>
    <w:rsid w:val="00FC5B05"/>
    <w:rsid w:val="00FC5B25"/>
    <w:rsid w:val="00FC61D7"/>
    <w:rsid w:val="00FC6228"/>
    <w:rsid w:val="00FC6C65"/>
    <w:rsid w:val="00FC76E6"/>
    <w:rsid w:val="00FC7976"/>
    <w:rsid w:val="00FC7E0E"/>
    <w:rsid w:val="00FD019B"/>
    <w:rsid w:val="00FD01E5"/>
    <w:rsid w:val="00FD10B1"/>
    <w:rsid w:val="00FD138F"/>
    <w:rsid w:val="00FD1850"/>
    <w:rsid w:val="00FD18AF"/>
    <w:rsid w:val="00FD1B97"/>
    <w:rsid w:val="00FD1DA6"/>
    <w:rsid w:val="00FD1F38"/>
    <w:rsid w:val="00FD2556"/>
    <w:rsid w:val="00FD2952"/>
    <w:rsid w:val="00FD2BC7"/>
    <w:rsid w:val="00FD2F89"/>
    <w:rsid w:val="00FD31D6"/>
    <w:rsid w:val="00FD371E"/>
    <w:rsid w:val="00FD3DDE"/>
    <w:rsid w:val="00FD4445"/>
    <w:rsid w:val="00FD47CD"/>
    <w:rsid w:val="00FD5096"/>
    <w:rsid w:val="00FD5264"/>
    <w:rsid w:val="00FD533F"/>
    <w:rsid w:val="00FD561C"/>
    <w:rsid w:val="00FD5841"/>
    <w:rsid w:val="00FD5EA9"/>
    <w:rsid w:val="00FD5F94"/>
    <w:rsid w:val="00FD61AE"/>
    <w:rsid w:val="00FD6271"/>
    <w:rsid w:val="00FD6746"/>
    <w:rsid w:val="00FD70E2"/>
    <w:rsid w:val="00FD7206"/>
    <w:rsid w:val="00FD7CB0"/>
    <w:rsid w:val="00FD7ED5"/>
    <w:rsid w:val="00FE017D"/>
    <w:rsid w:val="00FE0288"/>
    <w:rsid w:val="00FE02FC"/>
    <w:rsid w:val="00FE118C"/>
    <w:rsid w:val="00FE12B7"/>
    <w:rsid w:val="00FE15EA"/>
    <w:rsid w:val="00FE1942"/>
    <w:rsid w:val="00FE1F66"/>
    <w:rsid w:val="00FE2551"/>
    <w:rsid w:val="00FE25D2"/>
    <w:rsid w:val="00FE2A2C"/>
    <w:rsid w:val="00FE2B89"/>
    <w:rsid w:val="00FE2EEB"/>
    <w:rsid w:val="00FE3798"/>
    <w:rsid w:val="00FE3C94"/>
    <w:rsid w:val="00FE3DA8"/>
    <w:rsid w:val="00FE4160"/>
    <w:rsid w:val="00FE417F"/>
    <w:rsid w:val="00FE4C50"/>
    <w:rsid w:val="00FE4E8D"/>
    <w:rsid w:val="00FE5012"/>
    <w:rsid w:val="00FE5561"/>
    <w:rsid w:val="00FE57E5"/>
    <w:rsid w:val="00FE5CC2"/>
    <w:rsid w:val="00FE5DC0"/>
    <w:rsid w:val="00FE5E44"/>
    <w:rsid w:val="00FE600B"/>
    <w:rsid w:val="00FE62F5"/>
    <w:rsid w:val="00FE63C5"/>
    <w:rsid w:val="00FE649D"/>
    <w:rsid w:val="00FE6678"/>
    <w:rsid w:val="00FE6967"/>
    <w:rsid w:val="00FE6A54"/>
    <w:rsid w:val="00FE6AE3"/>
    <w:rsid w:val="00FE6B0B"/>
    <w:rsid w:val="00FE6BC9"/>
    <w:rsid w:val="00FE6F9A"/>
    <w:rsid w:val="00FE7746"/>
    <w:rsid w:val="00FE7C0C"/>
    <w:rsid w:val="00FE7D71"/>
    <w:rsid w:val="00FE7EFA"/>
    <w:rsid w:val="00FF0007"/>
    <w:rsid w:val="00FF01E9"/>
    <w:rsid w:val="00FF0744"/>
    <w:rsid w:val="00FF0927"/>
    <w:rsid w:val="00FF0A6F"/>
    <w:rsid w:val="00FF0EFC"/>
    <w:rsid w:val="00FF1A82"/>
    <w:rsid w:val="00FF1B3A"/>
    <w:rsid w:val="00FF1B4A"/>
    <w:rsid w:val="00FF1BAC"/>
    <w:rsid w:val="00FF1FDE"/>
    <w:rsid w:val="00FF229A"/>
    <w:rsid w:val="00FF245E"/>
    <w:rsid w:val="00FF2984"/>
    <w:rsid w:val="00FF2DD1"/>
    <w:rsid w:val="00FF2F86"/>
    <w:rsid w:val="00FF33E7"/>
    <w:rsid w:val="00FF35B9"/>
    <w:rsid w:val="00FF3783"/>
    <w:rsid w:val="00FF397C"/>
    <w:rsid w:val="00FF3F0B"/>
    <w:rsid w:val="00FF3FBA"/>
    <w:rsid w:val="00FF41E9"/>
    <w:rsid w:val="00FF4288"/>
    <w:rsid w:val="00FF42B3"/>
    <w:rsid w:val="00FF45F1"/>
    <w:rsid w:val="00FF4825"/>
    <w:rsid w:val="00FF4C5E"/>
    <w:rsid w:val="00FF4D7D"/>
    <w:rsid w:val="00FF4DC5"/>
    <w:rsid w:val="00FF4DD1"/>
    <w:rsid w:val="00FF5437"/>
    <w:rsid w:val="00FF583D"/>
    <w:rsid w:val="00FF609A"/>
    <w:rsid w:val="00FF65A6"/>
    <w:rsid w:val="00FF666B"/>
    <w:rsid w:val="00FF672D"/>
    <w:rsid w:val="00FF6E6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2"/>
    <w:pPr>
      <w:spacing w:after="200" w:line="276" w:lineRule="auto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2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524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bCs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AFB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1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AFB"/>
    <w:rPr>
      <w:rFonts w:asciiTheme="minorHAnsi" w:eastAsiaTheme="minorEastAsia" w:hAnsiTheme="minorHAnsi" w:cstheme="minorBid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2"/>
    <w:pPr>
      <w:spacing w:after="200" w:line="276" w:lineRule="auto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2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524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bCs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AFB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1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AFB"/>
    <w:rPr>
      <w:rFonts w:asciiTheme="minorHAnsi" w:eastAsiaTheme="minorEastAsia" w:hAnsiTheme="minorHAnsi" w:cstheme="minorBid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ГЗ-Гайнетдинов М.М.</dc:creator>
  <cp:keywords/>
  <dc:description/>
  <cp:lastModifiedBy>ОГЗ - Мистюкович И.М.</cp:lastModifiedBy>
  <cp:revision>2</cp:revision>
  <cp:lastPrinted>2015-06-18T07:33:00Z</cp:lastPrinted>
  <dcterms:created xsi:type="dcterms:W3CDTF">2015-07-10T11:03:00Z</dcterms:created>
  <dcterms:modified xsi:type="dcterms:W3CDTF">2015-07-10T11:03:00Z</dcterms:modified>
</cp:coreProperties>
</file>