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25A9" w14:textId="77777777" w:rsidR="00A12C6E" w:rsidRPr="00B8347D" w:rsidRDefault="00A12C6E" w:rsidP="00A12C6E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Приложение № 1</w:t>
      </w:r>
    </w:p>
    <w:p w14:paraId="230BA760" w14:textId="77777777" w:rsidR="00A12C6E" w:rsidRPr="00B8347D" w:rsidRDefault="00A12C6E" w:rsidP="00A12C6E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 xml:space="preserve">Утверждено приказом </w:t>
      </w:r>
    </w:p>
    <w:p w14:paraId="1120E5C5" w14:textId="77777777" w:rsidR="00A12C6E" w:rsidRPr="00B8347D" w:rsidRDefault="00A12C6E" w:rsidP="00A12C6E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Контрольно-счетной палаты</w:t>
      </w:r>
    </w:p>
    <w:p w14:paraId="361B6C84" w14:textId="77777777" w:rsidR="00A12C6E" w:rsidRPr="00B8347D" w:rsidRDefault="00A12C6E" w:rsidP="00A12C6E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Сосновоборского городского округа</w:t>
      </w:r>
    </w:p>
    <w:p w14:paraId="551ED566" w14:textId="77777777" w:rsidR="00A12C6E" w:rsidRDefault="00A12C6E" w:rsidP="00A12C6E">
      <w:pPr>
        <w:ind w:right="446" w:firstLine="709"/>
        <w:jc w:val="right"/>
        <w:rPr>
          <w:b/>
        </w:rPr>
      </w:pPr>
      <w:r w:rsidRPr="00B8347D">
        <w:rPr>
          <w:bCs/>
        </w:rPr>
        <w:t>от 2</w:t>
      </w:r>
      <w:r>
        <w:rPr>
          <w:bCs/>
        </w:rPr>
        <w:t>9</w:t>
      </w:r>
      <w:r w:rsidRPr="00B8347D">
        <w:rPr>
          <w:bCs/>
        </w:rPr>
        <w:t>.</w:t>
      </w:r>
      <w:r>
        <w:rPr>
          <w:bCs/>
        </w:rPr>
        <w:t>03</w:t>
      </w:r>
      <w:r w:rsidRPr="00B8347D">
        <w:rPr>
          <w:bCs/>
        </w:rPr>
        <w:t>.202</w:t>
      </w:r>
      <w:r>
        <w:rPr>
          <w:bCs/>
        </w:rPr>
        <w:t>4</w:t>
      </w:r>
      <w:r w:rsidRPr="00B8347D">
        <w:rPr>
          <w:bCs/>
        </w:rPr>
        <w:t xml:space="preserve"> </w:t>
      </w:r>
      <w:r w:rsidRPr="005D39D5">
        <w:rPr>
          <w:bCs/>
        </w:rPr>
        <w:t>№ 6/04-02</w:t>
      </w:r>
    </w:p>
    <w:p w14:paraId="07C945CF" w14:textId="77777777" w:rsidR="00A12C6E" w:rsidRPr="00EF500A" w:rsidRDefault="00A12C6E" w:rsidP="00A12C6E">
      <w:pPr>
        <w:tabs>
          <w:tab w:val="center" w:pos="5680"/>
          <w:tab w:val="left" w:pos="8287"/>
        </w:tabs>
        <w:ind w:firstLine="709"/>
        <w:rPr>
          <w:b/>
        </w:rPr>
      </w:pPr>
      <w:r>
        <w:rPr>
          <w:b/>
        </w:rPr>
        <w:tab/>
      </w:r>
      <w:r w:rsidRPr="00EF500A">
        <w:rPr>
          <w:b/>
        </w:rPr>
        <w:t>ПЛАН</w:t>
      </w:r>
      <w:r>
        <w:rPr>
          <w:b/>
        </w:rPr>
        <w:tab/>
      </w:r>
    </w:p>
    <w:p w14:paraId="4F87BE83" w14:textId="77777777" w:rsidR="00A12C6E" w:rsidRDefault="00A12C6E" w:rsidP="00A12C6E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r>
        <w:rPr>
          <w:b/>
        </w:rPr>
        <w:t>Контрольно-счетной палаты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</w:t>
      </w:r>
    </w:p>
    <w:p w14:paraId="25A476CA" w14:textId="77777777" w:rsidR="00A12C6E" w:rsidRDefault="00A12C6E" w:rsidP="00A12C6E">
      <w:pPr>
        <w:suppressAutoHyphens/>
        <w:ind w:firstLine="709"/>
        <w:jc w:val="center"/>
        <w:rPr>
          <w:b/>
        </w:rPr>
      </w:pPr>
      <w:r w:rsidRPr="00EF500A">
        <w:rPr>
          <w:b/>
        </w:rPr>
        <w:t>на</w:t>
      </w:r>
      <w:r>
        <w:rPr>
          <w:b/>
        </w:rPr>
        <w:t xml:space="preserve"> 2 квартал </w:t>
      </w:r>
      <w:r w:rsidRPr="00EF500A">
        <w:rPr>
          <w:b/>
        </w:rPr>
        <w:t>20</w:t>
      </w:r>
      <w:r>
        <w:rPr>
          <w:b/>
        </w:rPr>
        <w:t>24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14:paraId="316DFD00" w14:textId="77777777" w:rsidR="00A12C6E" w:rsidRPr="00EF500A" w:rsidRDefault="00A12C6E" w:rsidP="00A12C6E">
      <w:pPr>
        <w:ind w:firstLine="709"/>
        <w:jc w:val="center"/>
        <w:rPr>
          <w:b/>
        </w:rPr>
      </w:pPr>
    </w:p>
    <w:tbl>
      <w:tblPr>
        <w:tblW w:w="25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27"/>
        <w:gridCol w:w="6696"/>
        <w:gridCol w:w="1560"/>
        <w:gridCol w:w="1559"/>
        <w:gridCol w:w="850"/>
        <w:gridCol w:w="142"/>
        <w:gridCol w:w="4060"/>
        <w:gridCol w:w="5887"/>
        <w:gridCol w:w="4061"/>
      </w:tblGrid>
      <w:tr w:rsidR="00A12C6E" w:rsidRPr="00191FCA" w14:paraId="356B8350" w14:textId="77777777" w:rsidTr="00636E79">
        <w:trPr>
          <w:gridAfter w:val="5"/>
          <w:wAfter w:w="15000" w:type="dxa"/>
        </w:trPr>
        <w:tc>
          <w:tcPr>
            <w:tcW w:w="846" w:type="dxa"/>
            <w:gridSpan w:val="2"/>
            <w:shd w:val="pct10" w:color="auto" w:fill="auto"/>
          </w:tcPr>
          <w:p w14:paraId="638FA5C4" w14:textId="77777777" w:rsidR="00A12C6E" w:rsidRPr="00191FCA" w:rsidRDefault="00A12C6E" w:rsidP="00636E79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6696" w:type="dxa"/>
            <w:shd w:val="pct10" w:color="auto" w:fill="auto"/>
          </w:tcPr>
          <w:p w14:paraId="18D735F5" w14:textId="77777777" w:rsidR="00A12C6E" w:rsidRPr="00191FCA" w:rsidRDefault="00A12C6E" w:rsidP="00636E79">
            <w:pPr>
              <w:suppressAutoHyphens/>
              <w:jc w:val="center"/>
              <w:rPr>
                <w:b/>
              </w:rPr>
            </w:pPr>
          </w:p>
          <w:p w14:paraId="133DC51C" w14:textId="77777777" w:rsidR="00A12C6E" w:rsidRPr="00191FCA" w:rsidRDefault="00A12C6E" w:rsidP="00636E79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60" w:type="dxa"/>
            <w:shd w:val="pct10" w:color="auto" w:fill="auto"/>
          </w:tcPr>
          <w:p w14:paraId="43BF7320" w14:textId="77777777" w:rsidR="00A12C6E" w:rsidRPr="00191FCA" w:rsidRDefault="00A12C6E" w:rsidP="00636E79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14:paraId="22B0760F" w14:textId="77777777" w:rsidR="00A12C6E" w:rsidRPr="00191FCA" w:rsidRDefault="00A12C6E" w:rsidP="00636E79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559" w:type="dxa"/>
            <w:shd w:val="pct10" w:color="auto" w:fill="auto"/>
          </w:tcPr>
          <w:p w14:paraId="66ADD259" w14:textId="77777777" w:rsidR="00A12C6E" w:rsidRPr="00191FCA" w:rsidRDefault="00A12C6E" w:rsidP="00636E7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A12C6E" w:rsidRPr="00191FCA" w14:paraId="647EAC37" w14:textId="77777777" w:rsidTr="00636E79">
        <w:tc>
          <w:tcPr>
            <w:tcW w:w="10661" w:type="dxa"/>
            <w:gridSpan w:val="5"/>
          </w:tcPr>
          <w:p w14:paraId="78996BE0" w14:textId="77777777" w:rsidR="00A12C6E" w:rsidRDefault="00A12C6E" w:rsidP="00636E79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  <w:p w14:paraId="30CC6C15" w14:textId="77777777" w:rsidR="00A12C6E" w:rsidRPr="00191FCA" w:rsidRDefault="00A12C6E" w:rsidP="00636E79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14:paraId="2D5B3746" w14:textId="77777777" w:rsidR="00A12C6E" w:rsidRPr="00191FCA" w:rsidRDefault="00A12C6E" w:rsidP="00636E79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14:paraId="1F644383" w14:textId="77777777" w:rsidR="00A12C6E" w:rsidRPr="00191FCA" w:rsidRDefault="00A12C6E" w:rsidP="00636E79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A12C6E" w:rsidRPr="00191FCA" w14:paraId="4258428E" w14:textId="77777777" w:rsidTr="00636E79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6AA19996" w14:textId="77777777" w:rsidR="00A12C6E" w:rsidRPr="00191FCA" w:rsidRDefault="00A12C6E" w:rsidP="00636E7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696" w:type="dxa"/>
          </w:tcPr>
          <w:p w14:paraId="548E0700" w14:textId="77777777" w:rsidR="00A12C6E" w:rsidRPr="00191FCA" w:rsidRDefault="00A12C6E" w:rsidP="00636E79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3035B">
              <w:rPr>
                <w:bCs/>
                <w:lang w:eastAsia="en-US"/>
              </w:rPr>
              <w:t xml:space="preserve">Проведение </w:t>
            </w:r>
            <w:r w:rsidRPr="0043035B">
              <w:t>внешн</w:t>
            </w:r>
            <w:r>
              <w:t>ей</w:t>
            </w:r>
            <w:r w:rsidRPr="0043035B">
              <w:t xml:space="preserve"> проверк</w:t>
            </w:r>
            <w:r>
              <w:t>и</w:t>
            </w:r>
            <w:r w:rsidRPr="0043035B">
              <w:t xml:space="preserve"> бюджетной отчетности главных</w:t>
            </w:r>
            <w:r>
              <w:t xml:space="preserve"> </w:t>
            </w:r>
            <w:r w:rsidRPr="0043035B">
              <w:t>администраторов доходов бюджетов, главных администраторов</w:t>
            </w:r>
            <w:r>
              <w:t xml:space="preserve"> </w:t>
            </w:r>
            <w:r w:rsidRPr="0043035B">
              <w:t>источников финансирования дефицита бюджетов, главных</w:t>
            </w:r>
            <w:r>
              <w:t xml:space="preserve"> </w:t>
            </w:r>
            <w:r w:rsidRPr="0043035B">
              <w:t>распорядителей бюджетных средств</w:t>
            </w:r>
            <w:r>
              <w:t xml:space="preserve"> за 2023 год.</w:t>
            </w:r>
          </w:p>
        </w:tc>
        <w:tc>
          <w:tcPr>
            <w:tcW w:w="1560" w:type="dxa"/>
          </w:tcPr>
          <w:p w14:paraId="67AF8056" w14:textId="77777777" w:rsidR="00A12C6E" w:rsidRPr="00191FCA" w:rsidRDefault="00A12C6E" w:rsidP="00636E7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1559" w:type="dxa"/>
          </w:tcPr>
          <w:p w14:paraId="52DB4E50" w14:textId="77777777" w:rsidR="00A12C6E" w:rsidRPr="00191FCA" w:rsidRDefault="00A12C6E" w:rsidP="00636E7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A87B11">
              <w:rPr>
                <w:bCs/>
                <w:sz w:val="22"/>
                <w:szCs w:val="22"/>
                <w:lang w:eastAsia="en-US"/>
              </w:rPr>
              <w:t>Продление с 1 квартала 202</w:t>
            </w: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A12C6E" w:rsidRPr="00191FCA" w14:paraId="716AB2D2" w14:textId="77777777" w:rsidTr="00636E79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4EFE2637" w14:textId="77777777" w:rsidR="00A12C6E" w:rsidRPr="00191FCA" w:rsidRDefault="00A12C6E" w:rsidP="00636E7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6696" w:type="dxa"/>
          </w:tcPr>
          <w:p w14:paraId="070CE3A6" w14:textId="77777777" w:rsidR="00A12C6E" w:rsidRPr="0043035B" w:rsidRDefault="00A12C6E" w:rsidP="00636E79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87B11">
              <w:rPr>
                <w:bCs/>
                <w:lang w:eastAsia="en-US"/>
              </w:rPr>
              <w:t>Проведение внешней проверки годового отчета об исполнении бюджета Сосновоборского городского округа за 202</w:t>
            </w:r>
            <w:r>
              <w:rPr>
                <w:bCs/>
                <w:lang w:eastAsia="en-US"/>
              </w:rPr>
              <w:t>3</w:t>
            </w:r>
            <w:r w:rsidRPr="00A87B11">
              <w:rPr>
                <w:bCs/>
                <w:lang w:eastAsia="en-US"/>
              </w:rPr>
              <w:t xml:space="preserve"> год.</w:t>
            </w:r>
          </w:p>
        </w:tc>
        <w:tc>
          <w:tcPr>
            <w:tcW w:w="1560" w:type="dxa"/>
          </w:tcPr>
          <w:p w14:paraId="14861EB7" w14:textId="77777777" w:rsidR="00A12C6E" w:rsidRDefault="00A12C6E" w:rsidP="00636E7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1559" w:type="dxa"/>
          </w:tcPr>
          <w:p w14:paraId="785509ED" w14:textId="77777777" w:rsidR="00A12C6E" w:rsidRPr="00A87B11" w:rsidRDefault="00A12C6E" w:rsidP="00636E79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12C6E" w:rsidRPr="00191FCA" w14:paraId="5A799CEE" w14:textId="77777777" w:rsidTr="00636E79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255B0785" w14:textId="77777777" w:rsidR="00A12C6E" w:rsidRPr="00191FCA" w:rsidRDefault="00A12C6E" w:rsidP="00636E7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96" w:type="dxa"/>
          </w:tcPr>
          <w:p w14:paraId="303C3C14" w14:textId="77777777" w:rsidR="00A12C6E" w:rsidRPr="00DC447D" w:rsidRDefault="00A12C6E" w:rsidP="00636E79">
            <w:pPr>
              <w:pStyle w:val="1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47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целевого использования бюджетных средств на реализацию подпрограммы "Профессиональная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ЛО в 2017-2025 годах" муниципальной программы Сосновоборского городского округа "Развитие информационного общества в Сосновоборском городском округе на 2014-2025 годы"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1D99F0A" w14:textId="77777777" w:rsidR="00A12C6E" w:rsidRDefault="00A12C6E" w:rsidP="00636E7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Май-июнь</w:t>
            </w:r>
          </w:p>
        </w:tc>
        <w:tc>
          <w:tcPr>
            <w:tcW w:w="1559" w:type="dxa"/>
          </w:tcPr>
          <w:p w14:paraId="64B6F8F4" w14:textId="77777777" w:rsidR="00A12C6E" w:rsidRPr="00AE3381" w:rsidRDefault="00A12C6E" w:rsidP="00636E79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12C6E" w:rsidRPr="00191FCA" w14:paraId="4138ACC8" w14:textId="77777777" w:rsidTr="00636E79">
        <w:trPr>
          <w:gridAfter w:val="5"/>
          <w:wAfter w:w="15000" w:type="dxa"/>
          <w:trHeight w:val="1137"/>
        </w:trPr>
        <w:tc>
          <w:tcPr>
            <w:tcW w:w="846" w:type="dxa"/>
            <w:gridSpan w:val="2"/>
          </w:tcPr>
          <w:p w14:paraId="06862CB5" w14:textId="77777777" w:rsidR="00A12C6E" w:rsidRPr="00191FCA" w:rsidRDefault="00A12C6E" w:rsidP="00636E7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96" w:type="dxa"/>
          </w:tcPr>
          <w:p w14:paraId="646DD1DA" w14:textId="77777777" w:rsidR="00A12C6E" w:rsidRPr="00DC447D" w:rsidRDefault="00A12C6E" w:rsidP="00636E79">
            <w:pPr>
              <w:jc w:val="both"/>
            </w:pPr>
            <w:r w:rsidRPr="00DC447D">
              <w:rPr>
                <w:bCs/>
              </w:rPr>
              <w:t>Проверка использования субсидии на выполнение муниципального задания, субсидий на иные цели, использования муниципального имущества, находящегося в оперативном управлении</w:t>
            </w:r>
            <w:r w:rsidRPr="00DC447D">
              <w:t xml:space="preserve"> в МБДОУ «Детский сад № 18».</w:t>
            </w:r>
          </w:p>
          <w:p w14:paraId="64187794" w14:textId="77777777" w:rsidR="00A12C6E" w:rsidRPr="00DC447D" w:rsidRDefault="00A12C6E" w:rsidP="00636E79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14:paraId="19B04B60" w14:textId="77777777" w:rsidR="00A12C6E" w:rsidRPr="00F611D2" w:rsidRDefault="00A12C6E" w:rsidP="00636E7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Май-июнь</w:t>
            </w:r>
          </w:p>
        </w:tc>
        <w:tc>
          <w:tcPr>
            <w:tcW w:w="1559" w:type="dxa"/>
          </w:tcPr>
          <w:p w14:paraId="1B4856DA" w14:textId="77777777" w:rsidR="00A12C6E" w:rsidRPr="00F611D2" w:rsidRDefault="00A12C6E" w:rsidP="00636E7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A12C6E" w:rsidRPr="00191FCA" w14:paraId="489D8120" w14:textId="77777777" w:rsidTr="00636E79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3649485A" w14:textId="77777777" w:rsidR="00A12C6E" w:rsidRPr="00191FCA" w:rsidRDefault="00A12C6E" w:rsidP="00636E7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696" w:type="dxa"/>
          </w:tcPr>
          <w:p w14:paraId="34697A6A" w14:textId="77777777" w:rsidR="00A12C6E" w:rsidRPr="00365AE6" w:rsidRDefault="00A12C6E" w:rsidP="00636E79">
            <w:pPr>
              <w:jc w:val="both"/>
            </w:pPr>
            <w:r w:rsidRPr="00857A11">
              <w:t>Контроль реализации результатов контрольных и экспертно-аналитических мероприятий</w:t>
            </w:r>
          </w:p>
        </w:tc>
        <w:tc>
          <w:tcPr>
            <w:tcW w:w="1560" w:type="dxa"/>
          </w:tcPr>
          <w:p w14:paraId="4D8A068E" w14:textId="77777777" w:rsidR="00A12C6E" w:rsidRPr="008708BE" w:rsidRDefault="00A12C6E" w:rsidP="00636E79">
            <w:pPr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14:paraId="432A4B74" w14:textId="77777777" w:rsidR="00A12C6E" w:rsidRPr="008708BE" w:rsidRDefault="00A12C6E" w:rsidP="00636E79">
            <w:pPr>
              <w:jc w:val="center"/>
            </w:pPr>
          </w:p>
        </w:tc>
      </w:tr>
      <w:tr w:rsidR="00A12C6E" w:rsidRPr="00191FCA" w14:paraId="3FD291C7" w14:textId="77777777" w:rsidTr="00636E79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5D6F7640" w14:textId="77777777" w:rsidR="00A12C6E" w:rsidRPr="00191FCA" w:rsidRDefault="00A12C6E" w:rsidP="00636E7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6696" w:type="dxa"/>
          </w:tcPr>
          <w:p w14:paraId="181855FC" w14:textId="77777777" w:rsidR="00A12C6E" w:rsidRPr="00514B6C" w:rsidRDefault="00A12C6E" w:rsidP="00636E79">
            <w:pPr>
              <w:jc w:val="both"/>
            </w:pPr>
            <w:r>
              <w:t>Проведение аудита в сфере закупок.</w:t>
            </w:r>
          </w:p>
        </w:tc>
        <w:tc>
          <w:tcPr>
            <w:tcW w:w="1560" w:type="dxa"/>
          </w:tcPr>
          <w:p w14:paraId="78A76B20" w14:textId="77777777" w:rsidR="00A12C6E" w:rsidRPr="00740BDC" w:rsidRDefault="00A12C6E" w:rsidP="00636E79">
            <w:pPr>
              <w:jc w:val="center"/>
              <w:rPr>
                <w:sz w:val="20"/>
                <w:szCs w:val="20"/>
              </w:rPr>
            </w:pPr>
            <w:r w:rsidRPr="00740BDC">
              <w:rPr>
                <w:sz w:val="20"/>
                <w:szCs w:val="20"/>
              </w:rPr>
              <w:t>В ходе проведения контрольных мероприятий</w:t>
            </w:r>
          </w:p>
        </w:tc>
        <w:tc>
          <w:tcPr>
            <w:tcW w:w="1559" w:type="dxa"/>
          </w:tcPr>
          <w:p w14:paraId="49C5AEE0" w14:textId="77777777" w:rsidR="00A12C6E" w:rsidRDefault="00A12C6E" w:rsidP="00636E79">
            <w:pPr>
              <w:jc w:val="center"/>
            </w:pPr>
          </w:p>
        </w:tc>
      </w:tr>
      <w:tr w:rsidR="00A12C6E" w:rsidRPr="00191FCA" w14:paraId="0F19BF97" w14:textId="77777777" w:rsidTr="00636E79">
        <w:trPr>
          <w:gridAfter w:val="1"/>
          <w:wAfter w:w="4061" w:type="dxa"/>
        </w:trPr>
        <w:tc>
          <w:tcPr>
            <w:tcW w:w="10661" w:type="dxa"/>
            <w:gridSpan w:val="5"/>
          </w:tcPr>
          <w:p w14:paraId="0C2F674C" w14:textId="77777777" w:rsidR="00A12C6E" w:rsidRPr="00191FCA" w:rsidRDefault="00A12C6E" w:rsidP="00636E79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119A8695" w14:textId="77777777" w:rsidR="00A12C6E" w:rsidRPr="00191FCA" w:rsidRDefault="00A12C6E" w:rsidP="00636E79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14:paraId="7029CFE7" w14:textId="77777777" w:rsidR="00A12C6E" w:rsidRPr="00191FCA" w:rsidRDefault="00A12C6E" w:rsidP="00636E79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A12C6E" w:rsidRPr="00191FCA" w14:paraId="290F01F8" w14:textId="77777777" w:rsidTr="00636E79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69D7C245" w14:textId="77777777" w:rsidR="00A12C6E" w:rsidRPr="00191FCA" w:rsidRDefault="00A12C6E" w:rsidP="00636E7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96" w:type="dxa"/>
          </w:tcPr>
          <w:p w14:paraId="1544B6AC" w14:textId="77777777" w:rsidR="00A12C6E" w:rsidRPr="001F7C18" w:rsidRDefault="00A12C6E" w:rsidP="00636E7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актов в части, касающейся расходных обязательств муниципальных образований, муниципальных программ, распоряжения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  <w:r>
              <w:t xml:space="preserve"> и оформление заключений</w:t>
            </w:r>
          </w:p>
        </w:tc>
        <w:tc>
          <w:tcPr>
            <w:tcW w:w="1560" w:type="dxa"/>
          </w:tcPr>
          <w:p w14:paraId="0820A3A7" w14:textId="77777777" w:rsidR="00A12C6E" w:rsidRPr="00191FCA" w:rsidRDefault="00A12C6E" w:rsidP="00636E79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14:paraId="6732F5DD" w14:textId="77777777" w:rsidR="00A12C6E" w:rsidRPr="00191FCA" w:rsidRDefault="00A12C6E" w:rsidP="00636E79">
            <w:pPr>
              <w:widowControl w:val="0"/>
              <w:suppressAutoHyphens/>
              <w:jc w:val="center"/>
            </w:pPr>
          </w:p>
        </w:tc>
      </w:tr>
      <w:tr w:rsidR="00A12C6E" w:rsidRPr="00191FCA" w14:paraId="3214AE55" w14:textId="77777777" w:rsidTr="00636E79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3FCB4309" w14:textId="77777777" w:rsidR="00A12C6E" w:rsidRPr="00191FCA" w:rsidRDefault="00A12C6E" w:rsidP="00636E7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96" w:type="dxa"/>
          </w:tcPr>
          <w:p w14:paraId="73D79618" w14:textId="77777777" w:rsidR="00A12C6E" w:rsidRPr="00191FCA" w:rsidRDefault="00A12C6E" w:rsidP="00636E7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Анализ действующих правовых актов </w:t>
            </w:r>
            <w:r>
              <w:rPr>
                <w:bCs/>
                <w:lang w:eastAsia="en-US"/>
              </w:rPr>
              <w:t xml:space="preserve">Сосновоборского </w:t>
            </w:r>
            <w:r w:rsidRPr="00191FCA">
              <w:rPr>
                <w:bCs/>
                <w:lang w:eastAsia="en-US"/>
              </w:rPr>
              <w:t>городского округа с целью подготовки предложений по совершенствованию бюджетного процесса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14:paraId="30A61127" w14:textId="77777777" w:rsidR="00A12C6E" w:rsidRPr="00191FCA" w:rsidRDefault="00A12C6E" w:rsidP="00636E79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14:paraId="6DECD783" w14:textId="77777777" w:rsidR="00A12C6E" w:rsidRPr="00191FCA" w:rsidRDefault="00A12C6E" w:rsidP="00636E79">
            <w:pPr>
              <w:widowControl w:val="0"/>
              <w:suppressAutoHyphens/>
              <w:jc w:val="center"/>
            </w:pPr>
          </w:p>
        </w:tc>
      </w:tr>
      <w:tr w:rsidR="00A12C6E" w:rsidRPr="00191FCA" w14:paraId="4A570EBC" w14:textId="77777777" w:rsidTr="00636E79">
        <w:trPr>
          <w:gridAfter w:val="5"/>
          <w:wAfter w:w="15000" w:type="dxa"/>
        </w:trPr>
        <w:tc>
          <w:tcPr>
            <w:tcW w:w="819" w:type="dxa"/>
          </w:tcPr>
          <w:p w14:paraId="5E70C287" w14:textId="77777777" w:rsidR="00A12C6E" w:rsidRPr="00191FCA" w:rsidRDefault="00A12C6E" w:rsidP="00636E7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723" w:type="dxa"/>
            <w:gridSpan w:val="2"/>
          </w:tcPr>
          <w:p w14:paraId="26E3921B" w14:textId="77777777" w:rsidR="00A12C6E" w:rsidRPr="001F7C18" w:rsidRDefault="00A12C6E" w:rsidP="00636E7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 проектов изменений, вносимых в муниципальные программы</w:t>
            </w:r>
          </w:p>
        </w:tc>
        <w:tc>
          <w:tcPr>
            <w:tcW w:w="1560" w:type="dxa"/>
          </w:tcPr>
          <w:p w14:paraId="0368E037" w14:textId="77777777" w:rsidR="00A12C6E" w:rsidRPr="00191FCA" w:rsidRDefault="00A12C6E" w:rsidP="00636E79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14:paraId="696E5F9E" w14:textId="77777777" w:rsidR="00A12C6E" w:rsidRPr="00191FCA" w:rsidRDefault="00A12C6E" w:rsidP="00636E79">
            <w:pPr>
              <w:widowControl w:val="0"/>
              <w:suppressAutoHyphens/>
              <w:jc w:val="center"/>
            </w:pPr>
          </w:p>
        </w:tc>
      </w:tr>
      <w:tr w:rsidR="00A12C6E" w:rsidRPr="00191FCA" w14:paraId="05E2E9DE" w14:textId="77777777" w:rsidTr="00636E79">
        <w:trPr>
          <w:gridAfter w:val="5"/>
          <w:wAfter w:w="15000" w:type="dxa"/>
        </w:trPr>
        <w:tc>
          <w:tcPr>
            <w:tcW w:w="819" w:type="dxa"/>
          </w:tcPr>
          <w:p w14:paraId="08DD1013" w14:textId="77777777" w:rsidR="00A12C6E" w:rsidRDefault="00A12C6E" w:rsidP="00636E7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6723" w:type="dxa"/>
            <w:gridSpan w:val="2"/>
          </w:tcPr>
          <w:p w14:paraId="23BE7136" w14:textId="77777777" w:rsidR="00A12C6E" w:rsidRPr="00655F94" w:rsidRDefault="00A12C6E" w:rsidP="00636E7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F935D4">
              <w:rPr>
                <w:bCs/>
                <w:lang w:eastAsia="en-US"/>
              </w:rPr>
              <w:t>Анализ информации о ходе исполнения бюджета Сосновоборского городского округа за 1 квартал</w:t>
            </w:r>
            <w:r>
              <w:rPr>
                <w:bCs/>
                <w:lang w:eastAsia="en-US"/>
              </w:rPr>
              <w:t xml:space="preserve"> 2024 года</w:t>
            </w:r>
          </w:p>
        </w:tc>
        <w:tc>
          <w:tcPr>
            <w:tcW w:w="1560" w:type="dxa"/>
          </w:tcPr>
          <w:p w14:paraId="5C09E2F5" w14:textId="77777777" w:rsidR="00A12C6E" w:rsidRDefault="00A12C6E" w:rsidP="00636E79">
            <w:pPr>
              <w:widowControl w:val="0"/>
              <w:suppressAutoHyphens/>
              <w:jc w:val="center"/>
            </w:pPr>
            <w:r>
              <w:t xml:space="preserve">Май </w:t>
            </w:r>
          </w:p>
        </w:tc>
        <w:tc>
          <w:tcPr>
            <w:tcW w:w="1559" w:type="dxa"/>
          </w:tcPr>
          <w:p w14:paraId="0254AFA4" w14:textId="77777777" w:rsidR="00A12C6E" w:rsidRPr="0011479A" w:rsidRDefault="00A12C6E" w:rsidP="00636E79">
            <w:pPr>
              <w:widowControl w:val="0"/>
              <w:suppressAutoHyphens/>
              <w:jc w:val="center"/>
            </w:pPr>
          </w:p>
        </w:tc>
      </w:tr>
      <w:tr w:rsidR="00A12C6E" w:rsidRPr="00191FCA" w14:paraId="17A3F1C5" w14:textId="77777777" w:rsidTr="00636E79">
        <w:trPr>
          <w:gridAfter w:val="5"/>
          <w:wAfter w:w="15000" w:type="dxa"/>
        </w:trPr>
        <w:tc>
          <w:tcPr>
            <w:tcW w:w="819" w:type="dxa"/>
          </w:tcPr>
          <w:p w14:paraId="6D32A178" w14:textId="77777777" w:rsidR="00A12C6E" w:rsidRPr="00F611D2" w:rsidRDefault="00A12C6E" w:rsidP="00636E7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7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723" w:type="dxa"/>
            <w:gridSpan w:val="2"/>
          </w:tcPr>
          <w:p w14:paraId="4A6975CA" w14:textId="77777777" w:rsidR="00A12C6E" w:rsidRPr="00191FCA" w:rsidRDefault="00A12C6E" w:rsidP="00636E7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5040C2">
              <w:rPr>
                <w:bCs/>
                <w:lang w:eastAsia="en-US"/>
              </w:rPr>
              <w:t>Экспертиза проект</w:t>
            </w:r>
            <w:r>
              <w:rPr>
                <w:bCs/>
                <w:lang w:eastAsia="en-US"/>
              </w:rPr>
              <w:t>а</w:t>
            </w:r>
            <w:r w:rsidRPr="005040C2">
              <w:rPr>
                <w:bCs/>
                <w:lang w:eastAsia="en-US"/>
              </w:rPr>
              <w:t xml:space="preserve"> решени</w:t>
            </w:r>
            <w:r>
              <w:rPr>
                <w:bCs/>
                <w:lang w:eastAsia="en-US"/>
              </w:rPr>
              <w:t>я</w:t>
            </w:r>
            <w:r w:rsidRPr="005040C2">
              <w:rPr>
                <w:bCs/>
                <w:lang w:eastAsia="en-US"/>
              </w:rPr>
              <w:t xml:space="preserve"> совета депутатов Сосновоборского городского округа «О внесении изменений в решение совета депутатов</w:t>
            </w:r>
            <w:r>
              <w:rPr>
                <w:bCs/>
                <w:lang w:eastAsia="en-US"/>
              </w:rPr>
              <w:t xml:space="preserve"> от 13.12.2023 № 166</w:t>
            </w:r>
            <w:r w:rsidRPr="005040C2">
              <w:rPr>
                <w:bCs/>
                <w:lang w:eastAsia="en-US"/>
              </w:rPr>
              <w:t xml:space="preserve"> «О бюджете Сосновоборского городского округа на 202</w:t>
            </w:r>
            <w:r>
              <w:rPr>
                <w:bCs/>
                <w:lang w:eastAsia="en-US"/>
              </w:rPr>
              <w:t>4</w:t>
            </w:r>
            <w:r w:rsidRPr="005040C2">
              <w:rPr>
                <w:bCs/>
                <w:lang w:eastAsia="en-US"/>
              </w:rPr>
              <w:t xml:space="preserve"> год и плановый период 202</w:t>
            </w:r>
            <w:r>
              <w:rPr>
                <w:bCs/>
                <w:lang w:eastAsia="en-US"/>
              </w:rPr>
              <w:t>5</w:t>
            </w:r>
            <w:r w:rsidRPr="005040C2">
              <w:rPr>
                <w:bCs/>
                <w:lang w:eastAsia="en-US"/>
              </w:rPr>
              <w:t>-202</w:t>
            </w:r>
            <w:r>
              <w:rPr>
                <w:bCs/>
                <w:lang w:eastAsia="en-US"/>
              </w:rPr>
              <w:t>6</w:t>
            </w:r>
            <w:r w:rsidRPr="005040C2">
              <w:rPr>
                <w:bCs/>
                <w:lang w:eastAsia="en-US"/>
              </w:rPr>
              <w:t xml:space="preserve"> годов»</w:t>
            </w:r>
            <w:r>
              <w:rPr>
                <w:bCs/>
                <w:lang w:eastAsia="en-US"/>
              </w:rPr>
              <w:t xml:space="preserve"> и оформление заключения</w:t>
            </w:r>
          </w:p>
        </w:tc>
        <w:tc>
          <w:tcPr>
            <w:tcW w:w="1560" w:type="dxa"/>
          </w:tcPr>
          <w:p w14:paraId="4AD8A504" w14:textId="77777777" w:rsidR="00A12C6E" w:rsidRDefault="00A12C6E" w:rsidP="00636E79">
            <w:pPr>
              <w:widowControl w:val="0"/>
              <w:suppressAutoHyphens/>
              <w:jc w:val="center"/>
            </w:pPr>
            <w:r>
              <w:t>Апрель,</w:t>
            </w:r>
          </w:p>
          <w:p w14:paraId="743F7419" w14:textId="77777777" w:rsidR="00A12C6E" w:rsidRPr="00F21A59" w:rsidRDefault="00A12C6E" w:rsidP="00636E79">
            <w:pPr>
              <w:widowControl w:val="0"/>
              <w:suppressAutoHyphens/>
              <w:jc w:val="center"/>
            </w:pPr>
            <w:r>
              <w:t xml:space="preserve">июнь </w:t>
            </w:r>
          </w:p>
        </w:tc>
        <w:tc>
          <w:tcPr>
            <w:tcW w:w="1559" w:type="dxa"/>
          </w:tcPr>
          <w:p w14:paraId="4155E7A1" w14:textId="77777777" w:rsidR="00A12C6E" w:rsidRPr="00F21A59" w:rsidRDefault="00A12C6E" w:rsidP="00636E79">
            <w:pPr>
              <w:widowControl w:val="0"/>
              <w:suppressAutoHyphens/>
              <w:jc w:val="center"/>
            </w:pPr>
          </w:p>
        </w:tc>
      </w:tr>
      <w:tr w:rsidR="00A12C6E" w:rsidRPr="00191FCA" w14:paraId="6F4257E6" w14:textId="77777777" w:rsidTr="00636E79">
        <w:trPr>
          <w:gridAfter w:val="4"/>
          <w:wAfter w:w="14150" w:type="dxa"/>
        </w:trPr>
        <w:tc>
          <w:tcPr>
            <w:tcW w:w="10661" w:type="dxa"/>
            <w:gridSpan w:val="5"/>
          </w:tcPr>
          <w:p w14:paraId="077EC3B9" w14:textId="77777777" w:rsidR="00A12C6E" w:rsidRPr="00191FCA" w:rsidRDefault="00A12C6E" w:rsidP="00636E79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2749AE" w14:textId="77777777" w:rsidR="00A12C6E" w:rsidRPr="00191FCA" w:rsidRDefault="00A12C6E" w:rsidP="00636E79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A12C6E" w:rsidRPr="00191FCA" w14:paraId="4B5A30E5" w14:textId="77777777" w:rsidTr="00636E79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5F32FB87" w14:textId="77777777" w:rsidR="00A12C6E" w:rsidRPr="00191FCA" w:rsidRDefault="00A12C6E" w:rsidP="00636E7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</w:p>
        </w:tc>
        <w:tc>
          <w:tcPr>
            <w:tcW w:w="6696" w:type="dxa"/>
          </w:tcPr>
          <w:p w14:paraId="41E85651" w14:textId="77777777" w:rsidR="00A12C6E" w:rsidRPr="00191FCA" w:rsidRDefault="00A12C6E" w:rsidP="00636E7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135E3">
              <w:rPr>
                <w:bCs/>
                <w:lang w:eastAsia="en-US"/>
              </w:rPr>
              <w:t>Подготовка информации о результатах проведенных мероприятий Контрольно-счетной палатой Сосновоборского городского округа в совет депутатов Сосновоборского городского округа, главе Сосновоборского городского округа, Прокуратуру.</w:t>
            </w:r>
          </w:p>
        </w:tc>
        <w:tc>
          <w:tcPr>
            <w:tcW w:w="1560" w:type="dxa"/>
          </w:tcPr>
          <w:p w14:paraId="094426F7" w14:textId="77777777" w:rsidR="00A12C6E" w:rsidRDefault="00A12C6E" w:rsidP="00636E79">
            <w:pPr>
              <w:widowControl w:val="0"/>
              <w:suppressAutoHyphens/>
              <w:jc w:val="center"/>
            </w:pPr>
            <w:r w:rsidRPr="007135E3">
              <w:t>В течение квартала</w:t>
            </w:r>
          </w:p>
        </w:tc>
        <w:tc>
          <w:tcPr>
            <w:tcW w:w="1559" w:type="dxa"/>
          </w:tcPr>
          <w:p w14:paraId="1697746D" w14:textId="77777777" w:rsidR="00A12C6E" w:rsidRDefault="00A12C6E" w:rsidP="00636E79">
            <w:pPr>
              <w:widowControl w:val="0"/>
              <w:suppressAutoHyphens/>
              <w:jc w:val="center"/>
            </w:pPr>
          </w:p>
        </w:tc>
      </w:tr>
      <w:tr w:rsidR="00A12C6E" w:rsidRPr="00191FCA" w14:paraId="3B3AF7F9" w14:textId="77777777" w:rsidTr="00636E79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5E129CFA" w14:textId="77777777" w:rsidR="00A12C6E" w:rsidRPr="00191FCA" w:rsidRDefault="00A12C6E" w:rsidP="00636E7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6696" w:type="dxa"/>
          </w:tcPr>
          <w:p w14:paraId="0B1D1038" w14:textId="77777777" w:rsidR="00A12C6E" w:rsidRPr="00191FCA" w:rsidRDefault="00A12C6E" w:rsidP="00636E7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Контрольно-счетной палаты Сосновоборского городского округа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мероприятий</w:t>
            </w:r>
            <w:r>
              <w:rPr>
                <w:bCs/>
                <w:lang w:eastAsia="en-US"/>
              </w:rPr>
              <w:t xml:space="preserve"> и размещения на</w:t>
            </w:r>
            <w:r w:rsidRPr="00191FCA">
              <w:rPr>
                <w:bCs/>
                <w:lang w:eastAsia="en-US"/>
              </w:rPr>
              <w:t xml:space="preserve"> официальн</w:t>
            </w:r>
            <w:r>
              <w:rPr>
                <w:bCs/>
                <w:lang w:eastAsia="en-US"/>
              </w:rPr>
              <w:t>ом</w:t>
            </w:r>
            <w:r w:rsidRPr="00191FCA">
              <w:rPr>
                <w:bCs/>
                <w:lang w:eastAsia="en-US"/>
              </w:rPr>
              <w:t xml:space="preserve"> сайт</w:t>
            </w:r>
            <w:r>
              <w:rPr>
                <w:bCs/>
                <w:lang w:eastAsia="en-US"/>
              </w:rPr>
              <w:t>е Сосновоборского городского округа в разделе КСП СГО.</w:t>
            </w:r>
          </w:p>
        </w:tc>
        <w:tc>
          <w:tcPr>
            <w:tcW w:w="1560" w:type="dxa"/>
          </w:tcPr>
          <w:p w14:paraId="7503EF4F" w14:textId="77777777" w:rsidR="00A12C6E" w:rsidRPr="00191FCA" w:rsidRDefault="00A12C6E" w:rsidP="00636E79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14:paraId="3300A808" w14:textId="77777777" w:rsidR="00A12C6E" w:rsidRPr="00191FCA" w:rsidRDefault="00A12C6E" w:rsidP="00636E79">
            <w:pPr>
              <w:widowControl w:val="0"/>
              <w:suppressAutoHyphens/>
              <w:jc w:val="center"/>
            </w:pPr>
          </w:p>
        </w:tc>
      </w:tr>
      <w:tr w:rsidR="00A12C6E" w:rsidRPr="00191FCA" w14:paraId="417E8D78" w14:textId="77777777" w:rsidTr="00636E79">
        <w:trPr>
          <w:gridAfter w:val="3"/>
          <w:wAfter w:w="14008" w:type="dxa"/>
        </w:trPr>
        <w:tc>
          <w:tcPr>
            <w:tcW w:w="10661" w:type="dxa"/>
            <w:gridSpan w:val="5"/>
          </w:tcPr>
          <w:p w14:paraId="6047E6B8" w14:textId="77777777" w:rsidR="00A12C6E" w:rsidRPr="00191FCA" w:rsidRDefault="00A12C6E" w:rsidP="00636E79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416B03D3" w14:textId="77777777" w:rsidR="00A12C6E" w:rsidRPr="00191FCA" w:rsidRDefault="00A12C6E" w:rsidP="00636E79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A12C6E" w:rsidRPr="00191FCA" w14:paraId="53C2462E" w14:textId="77777777" w:rsidTr="00636E79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2F0609F0" w14:textId="77777777" w:rsidR="00A12C6E" w:rsidRPr="00191FCA" w:rsidRDefault="00A12C6E" w:rsidP="00636E7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696" w:type="dxa"/>
          </w:tcPr>
          <w:p w14:paraId="15B811C2" w14:textId="77777777" w:rsidR="00A12C6E" w:rsidRPr="00191FCA" w:rsidRDefault="00A12C6E" w:rsidP="00636E7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</w:t>
            </w:r>
            <w:r>
              <w:rPr>
                <w:bCs/>
                <w:lang w:eastAsia="en-US"/>
              </w:rPr>
              <w:t xml:space="preserve"> Контрольно-счетной палаты Сосновоборского городского округа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</w:tcPr>
          <w:p w14:paraId="518E0396" w14:textId="77777777" w:rsidR="00A12C6E" w:rsidRPr="00191FCA" w:rsidRDefault="00A12C6E" w:rsidP="00636E79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14:paraId="502C6F9A" w14:textId="77777777" w:rsidR="00A12C6E" w:rsidRPr="00191FCA" w:rsidRDefault="00A12C6E" w:rsidP="00636E79">
            <w:pPr>
              <w:widowControl w:val="0"/>
              <w:suppressAutoHyphens/>
              <w:jc w:val="center"/>
            </w:pPr>
          </w:p>
        </w:tc>
      </w:tr>
      <w:tr w:rsidR="00A12C6E" w:rsidRPr="00191FCA" w14:paraId="7E265C6C" w14:textId="77777777" w:rsidTr="00636E79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5F0B2761" w14:textId="77777777" w:rsidR="00A12C6E" w:rsidRPr="00191FCA" w:rsidRDefault="00A12C6E" w:rsidP="00636E7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696" w:type="dxa"/>
          </w:tcPr>
          <w:p w14:paraId="49F297D1" w14:textId="77777777" w:rsidR="00A12C6E" w:rsidRPr="00191FCA" w:rsidRDefault="00A12C6E" w:rsidP="00636E7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круглых столах, совещаниях, организованных Контрольно-счетной палатой Ленинградской области</w:t>
            </w:r>
            <w:r>
              <w:rPr>
                <w:bCs/>
              </w:rPr>
              <w:t>, Союзом МКСО</w:t>
            </w:r>
          </w:p>
        </w:tc>
        <w:tc>
          <w:tcPr>
            <w:tcW w:w="1560" w:type="dxa"/>
          </w:tcPr>
          <w:p w14:paraId="7AB7161F" w14:textId="77777777" w:rsidR="00A12C6E" w:rsidRPr="00676A48" w:rsidRDefault="00A12C6E" w:rsidP="00636E7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559" w:type="dxa"/>
          </w:tcPr>
          <w:p w14:paraId="5CD8A45D" w14:textId="77777777" w:rsidR="00A12C6E" w:rsidRPr="00191FCA" w:rsidRDefault="00A12C6E" w:rsidP="00636E79">
            <w:pPr>
              <w:widowControl w:val="0"/>
              <w:suppressAutoHyphens/>
              <w:jc w:val="center"/>
            </w:pPr>
          </w:p>
        </w:tc>
      </w:tr>
      <w:tr w:rsidR="00A12C6E" w:rsidRPr="00191FCA" w14:paraId="16969409" w14:textId="77777777" w:rsidTr="00636E79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20B496DE" w14:textId="77777777" w:rsidR="00A12C6E" w:rsidRPr="00191FCA" w:rsidRDefault="00A12C6E" w:rsidP="00636E79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96" w:type="dxa"/>
          </w:tcPr>
          <w:p w14:paraId="4B0C9166" w14:textId="77777777" w:rsidR="00A12C6E" w:rsidRPr="00191FCA" w:rsidRDefault="00A12C6E" w:rsidP="00636E7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  <w:r>
              <w:t>.</w:t>
            </w:r>
          </w:p>
        </w:tc>
        <w:tc>
          <w:tcPr>
            <w:tcW w:w="1560" w:type="dxa"/>
          </w:tcPr>
          <w:p w14:paraId="3C32CC39" w14:textId="77777777" w:rsidR="00A12C6E" w:rsidRPr="00676A48" w:rsidRDefault="00A12C6E" w:rsidP="00636E79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14:paraId="03D17C34" w14:textId="77777777" w:rsidR="00A12C6E" w:rsidRPr="00191FCA" w:rsidRDefault="00A12C6E" w:rsidP="00636E79">
            <w:pPr>
              <w:suppressAutoHyphens/>
              <w:jc w:val="center"/>
            </w:pPr>
          </w:p>
        </w:tc>
      </w:tr>
      <w:tr w:rsidR="00A12C6E" w:rsidRPr="00245688" w14:paraId="39C2CCF6" w14:textId="77777777" w:rsidTr="00636E79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29B9D924" w14:textId="77777777" w:rsidR="00A12C6E" w:rsidRPr="00191FCA" w:rsidRDefault="00A12C6E" w:rsidP="00636E79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96" w:type="dxa"/>
          </w:tcPr>
          <w:p w14:paraId="59CBF293" w14:textId="77777777" w:rsidR="00A12C6E" w:rsidRPr="00191FCA" w:rsidRDefault="00A12C6E" w:rsidP="00636E79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граждан.</w:t>
            </w:r>
          </w:p>
        </w:tc>
        <w:tc>
          <w:tcPr>
            <w:tcW w:w="1560" w:type="dxa"/>
          </w:tcPr>
          <w:p w14:paraId="0025C999" w14:textId="77777777" w:rsidR="00A12C6E" w:rsidRPr="00676A48" w:rsidRDefault="00A12C6E" w:rsidP="00636E79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14:paraId="44B39E0A" w14:textId="77777777" w:rsidR="00A12C6E" w:rsidRPr="00F611D2" w:rsidRDefault="00A12C6E" w:rsidP="00636E79">
            <w:pPr>
              <w:suppressAutoHyphens/>
              <w:jc w:val="center"/>
            </w:pPr>
          </w:p>
        </w:tc>
      </w:tr>
      <w:tr w:rsidR="00A12C6E" w:rsidRPr="00245688" w14:paraId="30A59E2C" w14:textId="77777777" w:rsidTr="00636E79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013DCDBE" w14:textId="77777777" w:rsidR="00A12C6E" w:rsidRDefault="00A12C6E" w:rsidP="00636E79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696" w:type="dxa"/>
          </w:tcPr>
          <w:p w14:paraId="3B0A935E" w14:textId="77777777" w:rsidR="00A12C6E" w:rsidRPr="00191FCA" w:rsidRDefault="00A12C6E" w:rsidP="00636E79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</w:t>
            </w:r>
            <w:r>
              <w:rPr>
                <w:bCs/>
                <w:lang w:eastAsia="en-US"/>
              </w:rPr>
              <w:t xml:space="preserve">Контрольно-счетной палаты Сосновоборского городского округа </w:t>
            </w:r>
            <w:r>
              <w:t>на 3 квартал 2024 года.</w:t>
            </w:r>
          </w:p>
        </w:tc>
        <w:tc>
          <w:tcPr>
            <w:tcW w:w="1560" w:type="dxa"/>
          </w:tcPr>
          <w:p w14:paraId="1FC45079" w14:textId="77777777" w:rsidR="00A12C6E" w:rsidRDefault="00A12C6E" w:rsidP="00636E79">
            <w:pPr>
              <w:suppressAutoHyphens/>
              <w:jc w:val="center"/>
            </w:pPr>
            <w:r>
              <w:t>Июнь</w:t>
            </w:r>
          </w:p>
          <w:p w14:paraId="494FF04C" w14:textId="77777777" w:rsidR="00A12C6E" w:rsidRPr="00F611D2" w:rsidRDefault="00A12C6E" w:rsidP="00636E79">
            <w:pPr>
              <w:suppressAutoHyphens/>
              <w:jc w:val="center"/>
            </w:pPr>
          </w:p>
        </w:tc>
        <w:tc>
          <w:tcPr>
            <w:tcW w:w="1559" w:type="dxa"/>
          </w:tcPr>
          <w:p w14:paraId="1AC2723F" w14:textId="77777777" w:rsidR="00A12C6E" w:rsidRPr="00F611D2" w:rsidRDefault="00A12C6E" w:rsidP="00636E79">
            <w:pPr>
              <w:suppressAutoHyphens/>
              <w:jc w:val="center"/>
            </w:pPr>
          </w:p>
        </w:tc>
      </w:tr>
    </w:tbl>
    <w:p w14:paraId="5CB1DC2B" w14:textId="77777777" w:rsidR="00A12C6E" w:rsidRDefault="00A12C6E" w:rsidP="00A12C6E"/>
    <w:p w14:paraId="2E5843D3" w14:textId="77777777" w:rsidR="00A12C6E" w:rsidRDefault="00A12C6E" w:rsidP="00A12C6E">
      <w:pPr>
        <w:ind w:right="587"/>
      </w:pPr>
    </w:p>
    <w:p w14:paraId="0B2EC634" w14:textId="77777777" w:rsidR="00A12C6E" w:rsidRDefault="00A12C6E" w:rsidP="00A12C6E">
      <w:pPr>
        <w:ind w:right="587"/>
      </w:pPr>
    </w:p>
    <w:p w14:paraId="1C76767C" w14:textId="77777777" w:rsidR="00A12C6E" w:rsidRDefault="00A12C6E" w:rsidP="00A12C6E">
      <w:pPr>
        <w:ind w:right="587"/>
      </w:pPr>
    </w:p>
    <w:p w14:paraId="07AC325D" w14:textId="77777777" w:rsidR="00A12C6E" w:rsidRPr="00F74776" w:rsidRDefault="00A12C6E" w:rsidP="00A12C6E">
      <w:pPr>
        <w:pStyle w:val="ConsPlusNonformat"/>
        <w:widowControl/>
        <w:ind w:left="5103" w:right="44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26A5502" w14:textId="77777777" w:rsidR="00D3022A" w:rsidRDefault="00D3022A"/>
    <w:sectPr w:rsidR="00D3022A" w:rsidSect="0045740C">
      <w:pgSz w:w="11906" w:h="16838"/>
      <w:pgMar w:top="540" w:right="0" w:bottom="993" w:left="12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6E"/>
    <w:rsid w:val="0045740C"/>
    <w:rsid w:val="00A12C6E"/>
    <w:rsid w:val="00D3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CABC"/>
  <w15:chartTrackingRefBased/>
  <w15:docId w15:val="{07058BA3-83C9-434E-A112-85F40820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C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2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1">
    <w:name w:val="Без интервала1"/>
    <w:rsid w:val="00A12C6E"/>
    <w:pPr>
      <w:spacing w:after="0" w:line="240" w:lineRule="auto"/>
    </w:pPr>
    <w:rPr>
      <w:rFonts w:ascii="Century Schoolbook" w:eastAsia="Times New Roman" w:hAnsi="Century Schoolbook" w:cs="Century Schoolbook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КСП-Чехун В.В.</dc:creator>
  <cp:keywords/>
  <dc:description/>
  <cp:lastModifiedBy>КСП-Чехун В.В.</cp:lastModifiedBy>
  <cp:revision>1</cp:revision>
  <dcterms:created xsi:type="dcterms:W3CDTF">2024-03-29T09:05:00Z</dcterms:created>
  <dcterms:modified xsi:type="dcterms:W3CDTF">2024-03-29T09:07:00Z</dcterms:modified>
</cp:coreProperties>
</file>